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E0E2" w14:textId="7E6FC3B2" w:rsidR="00374200" w:rsidRPr="00374200" w:rsidRDefault="00374200" w:rsidP="00374200">
      <w:r w:rsidRPr="00374200">
        <w:t>Module 3.2 Assignment – Brownfield + Flowchart</w:t>
      </w:r>
    </w:p>
    <w:p w14:paraId="6F1BF70B" w14:textId="77777777" w:rsidR="00374200" w:rsidRPr="00374200" w:rsidRDefault="00374200" w:rsidP="00374200">
      <w:r w:rsidRPr="00374200">
        <w:t>Student Name: Luis Cortez</w:t>
      </w:r>
      <w:r w:rsidRPr="00374200">
        <w:br/>
        <w:t>Date: June 2026</w:t>
      </w:r>
    </w:p>
    <w:p w14:paraId="16AB7870" w14:textId="77777777" w:rsidR="00AB0142" w:rsidRDefault="00AB0142"/>
    <w:p w14:paraId="3F859ED2" w14:textId="0E645A36" w:rsidR="00374200" w:rsidRPr="00CF686B" w:rsidRDefault="00374200">
      <w:pPr>
        <w:pBdr>
          <w:bottom w:val="single" w:sz="6" w:space="1" w:color="auto"/>
        </w:pBdr>
        <w:rPr>
          <w:b/>
          <w:bCs/>
        </w:rPr>
      </w:pPr>
      <w:r w:rsidRPr="00CF686B">
        <w:rPr>
          <w:b/>
          <w:bCs/>
        </w:rPr>
        <w:t>PART 1 – Flowchart</w:t>
      </w:r>
    </w:p>
    <w:p w14:paraId="0DFDFB1D" w14:textId="5019CE44" w:rsidR="00374200" w:rsidRDefault="00C5479A">
      <w:r w:rsidRPr="00C5479A">
        <w:drawing>
          <wp:inline distT="0" distB="0" distL="0" distR="0" wp14:anchorId="090AF2D4" wp14:editId="2445AEDD">
            <wp:extent cx="5943600" cy="3347085"/>
            <wp:effectExtent l="0" t="0" r="0" b="5715"/>
            <wp:docPr id="5769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A862" w14:textId="77777777" w:rsidR="00374200" w:rsidRDefault="00374200"/>
    <w:p w14:paraId="57F04C80" w14:textId="3F02FFA5" w:rsidR="00374200" w:rsidRDefault="00374200">
      <w:r>
        <w:t xml:space="preserve">Figue 1. </w:t>
      </w:r>
      <w:r w:rsidRPr="00374200">
        <w:t xml:space="preserve">Flowchart </w:t>
      </w:r>
      <w:proofErr w:type="gramStart"/>
      <w:r w:rsidRPr="00374200">
        <w:t>illustrating</w:t>
      </w:r>
      <w:proofErr w:type="gramEnd"/>
      <w:r w:rsidRPr="00374200">
        <w:t xml:space="preserve"> the modified Cho-Han game program logic, including user input validation, bonus rule implementation, win/loss calculations, and game loop execution.</w:t>
      </w:r>
    </w:p>
    <w:p w14:paraId="1D755A0D" w14:textId="77777777" w:rsidR="00374200" w:rsidRDefault="00374200"/>
    <w:p w14:paraId="0ADC1D72" w14:textId="4F225A1F" w:rsidR="00374200" w:rsidRPr="00CF686B" w:rsidRDefault="00374200">
      <w:pPr>
        <w:pBdr>
          <w:bottom w:val="single" w:sz="6" w:space="1" w:color="auto"/>
        </w:pBdr>
        <w:rPr>
          <w:b/>
          <w:bCs/>
        </w:rPr>
      </w:pPr>
      <w:r w:rsidRPr="00CF686B">
        <w:rPr>
          <w:b/>
          <w:bCs/>
        </w:rPr>
        <w:t>PART 2 – Documentation of program changes</w:t>
      </w:r>
    </w:p>
    <w:p w14:paraId="4B79584A" w14:textId="77777777" w:rsidR="00374200" w:rsidRDefault="00374200"/>
    <w:p w14:paraId="217B1795" w14:textId="77777777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Overview</w:t>
      </w:r>
    </w:p>
    <w:p w14:paraId="0A447C29" w14:textId="77777777" w:rsidR="00374200" w:rsidRPr="00374200" w:rsidRDefault="00374200" w:rsidP="00374200">
      <w:r w:rsidRPr="00374200">
        <w:t>This assignment required modifying the original Cho-Han Python program and documenting all implemented changes. The updated version introduces customized user prompts, adjusts the house fee percentage, and adds a new bonus rule while maintaining the original gameplay structure.</w:t>
      </w:r>
    </w:p>
    <w:p w14:paraId="005BD9E2" w14:textId="77777777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lastRenderedPageBreak/>
        <w:t>Change 1 – Customized Input Prompt</w:t>
      </w:r>
    </w:p>
    <w:p w14:paraId="5EC2744A" w14:textId="77777777" w:rsidR="00374200" w:rsidRPr="00374200" w:rsidRDefault="00374200" w:rsidP="00374200">
      <w:r w:rsidRPr="00374200">
        <w:t>Original:</w:t>
      </w:r>
      <w:r w:rsidRPr="00374200">
        <w:br/>
      </w:r>
      <w:proofErr w:type="gramStart"/>
      <w:r w:rsidRPr="00374200">
        <w:t>input(</w:t>
      </w:r>
      <w:proofErr w:type="gramEnd"/>
      <w:r w:rsidRPr="00374200">
        <w:t>'&gt; ')</w:t>
      </w:r>
    </w:p>
    <w:p w14:paraId="64F415C5" w14:textId="77777777" w:rsidR="00374200" w:rsidRPr="00374200" w:rsidRDefault="00374200" w:rsidP="00374200">
      <w:r w:rsidRPr="00374200">
        <w:t>Modified:</w:t>
      </w:r>
      <w:r w:rsidRPr="00374200">
        <w:br/>
      </w:r>
      <w:proofErr w:type="gramStart"/>
      <w:r w:rsidRPr="00374200">
        <w:t>input(</w:t>
      </w:r>
      <w:proofErr w:type="gramEnd"/>
      <w:r w:rsidRPr="00374200">
        <w:t>'LC: ')</w:t>
      </w:r>
    </w:p>
    <w:p w14:paraId="02F41B75" w14:textId="77777777" w:rsidR="00374200" w:rsidRPr="00374200" w:rsidRDefault="00374200" w:rsidP="00374200">
      <w:r w:rsidRPr="00374200">
        <w:t>Description:</w:t>
      </w:r>
      <w:r w:rsidRPr="00374200">
        <w:br/>
        <w:t>The user input prompts were changed to display my initials followed by a colon as required by the assignment instructions.</w:t>
      </w:r>
    </w:p>
    <w:p w14:paraId="709BF23D" w14:textId="77777777" w:rsidR="00CF686B" w:rsidRDefault="00CF686B" w:rsidP="00374200">
      <w:pPr>
        <w:rPr>
          <w:b/>
          <w:bCs/>
        </w:rPr>
      </w:pPr>
    </w:p>
    <w:p w14:paraId="2298F910" w14:textId="4172EA86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Change 2 – House Fee Changed from 10% to 12%</w:t>
      </w:r>
    </w:p>
    <w:p w14:paraId="6197ADD5" w14:textId="77777777" w:rsidR="00374200" w:rsidRPr="00374200" w:rsidRDefault="00374200" w:rsidP="00374200">
      <w:r w:rsidRPr="00374200">
        <w:t>Original:</w:t>
      </w:r>
      <w:r w:rsidRPr="00374200">
        <w:br/>
        <w:t>purse = purse - (pot // 10)</w:t>
      </w:r>
    </w:p>
    <w:p w14:paraId="12F4A81D" w14:textId="77777777" w:rsidR="00374200" w:rsidRPr="00374200" w:rsidRDefault="00374200" w:rsidP="00374200">
      <w:r w:rsidRPr="00374200">
        <w:t>Modified:</w:t>
      </w:r>
      <w:r w:rsidRPr="00374200">
        <w:br/>
        <w:t>purse = purse - (pot * 12 // 100)</w:t>
      </w:r>
    </w:p>
    <w:p w14:paraId="4EE20AF2" w14:textId="77777777" w:rsidR="00374200" w:rsidRPr="00374200" w:rsidRDefault="00374200" w:rsidP="00374200">
      <w:r w:rsidRPr="00374200">
        <w:t>Description:</w:t>
      </w:r>
      <w:r w:rsidRPr="00374200">
        <w:br/>
        <w:t>The original house collection amount of 10 percent was updated to 12 percent to satisfy assignment requirements.</w:t>
      </w:r>
    </w:p>
    <w:p w14:paraId="556519DC" w14:textId="77777777" w:rsidR="00CF686B" w:rsidRDefault="00CF686B" w:rsidP="00374200">
      <w:pPr>
        <w:rPr>
          <w:b/>
          <w:bCs/>
        </w:rPr>
      </w:pPr>
    </w:p>
    <w:p w14:paraId="0C116D76" w14:textId="29A90D04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Change 3 – Added Bonus Rule to Program Introduction</w:t>
      </w:r>
    </w:p>
    <w:p w14:paraId="13A10F21" w14:textId="77777777" w:rsidR="00374200" w:rsidRPr="00374200" w:rsidRDefault="00374200" w:rsidP="00374200">
      <w:r w:rsidRPr="00374200">
        <w:t>Added text:</w:t>
      </w:r>
    </w:p>
    <w:p w14:paraId="24CE0E80" w14:textId="77777777" w:rsidR="00374200" w:rsidRPr="00374200" w:rsidRDefault="00374200" w:rsidP="00374200">
      <w:r w:rsidRPr="00374200">
        <w:t xml:space="preserve">"LC: Bonus Rule – If the dice total is 2 or 7, you receive a </w:t>
      </w:r>
      <w:proofErr w:type="gramStart"/>
      <w:r w:rsidRPr="00374200">
        <w:t>10 mon</w:t>
      </w:r>
      <w:proofErr w:type="gramEnd"/>
      <w:r w:rsidRPr="00374200">
        <w:t xml:space="preserve"> bonus."</w:t>
      </w:r>
    </w:p>
    <w:p w14:paraId="100F101B" w14:textId="77777777" w:rsidR="00374200" w:rsidRPr="00374200" w:rsidRDefault="00374200" w:rsidP="00374200">
      <w:r w:rsidRPr="00374200">
        <w:t>Description:</w:t>
      </w:r>
      <w:r w:rsidRPr="00374200">
        <w:br/>
        <w:t>The game introduction was updated so users are informed of the additional bonus condition before gameplay begins.</w:t>
      </w:r>
    </w:p>
    <w:p w14:paraId="1F42F1A9" w14:textId="77777777" w:rsidR="00CF686B" w:rsidRDefault="00CF686B" w:rsidP="00374200">
      <w:pPr>
        <w:rPr>
          <w:b/>
          <w:bCs/>
        </w:rPr>
      </w:pPr>
    </w:p>
    <w:p w14:paraId="18C002F6" w14:textId="229DEABC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Change 4 – Added Bonus Logic</w:t>
      </w:r>
    </w:p>
    <w:p w14:paraId="193E44C7" w14:textId="77777777" w:rsidR="00374200" w:rsidRPr="00374200" w:rsidRDefault="00374200" w:rsidP="00374200">
      <w:r w:rsidRPr="00374200">
        <w:t>Added:</w:t>
      </w:r>
    </w:p>
    <w:p w14:paraId="04E13C9F" w14:textId="77777777" w:rsidR="00374200" w:rsidRPr="00374200" w:rsidRDefault="00374200" w:rsidP="00374200">
      <w:r w:rsidRPr="00374200">
        <w:t>if diceTotal == 2 or diceTotal == 7:</w:t>
      </w:r>
      <w:r w:rsidRPr="00374200">
        <w:br/>
      </w:r>
      <w:proofErr w:type="gramStart"/>
      <w:r w:rsidRPr="00374200">
        <w:t>print(</w:t>
      </w:r>
      <w:proofErr w:type="gramEnd"/>
      <w:r w:rsidRPr="00374200">
        <w:t>'Your total roll was', diceTotal,</w:t>
      </w:r>
      <w:r w:rsidRPr="00374200">
        <w:br/>
      </w:r>
      <w:r w:rsidRPr="00374200">
        <w:lastRenderedPageBreak/>
        <w:t xml:space="preserve">'. You received a </w:t>
      </w:r>
      <w:proofErr w:type="gramStart"/>
      <w:r w:rsidRPr="00374200">
        <w:t>10 mon</w:t>
      </w:r>
      <w:proofErr w:type="gramEnd"/>
      <w:r w:rsidRPr="00374200">
        <w:t xml:space="preserve"> bonus!')</w:t>
      </w:r>
      <w:r w:rsidRPr="00374200">
        <w:br/>
        <w:t>purse = purse + 10</w:t>
      </w:r>
    </w:p>
    <w:p w14:paraId="4FDF4753" w14:textId="77777777" w:rsidR="00374200" w:rsidRPr="00374200" w:rsidRDefault="00374200" w:rsidP="00374200">
      <w:r w:rsidRPr="00374200">
        <w:t>Description:</w:t>
      </w:r>
      <w:r w:rsidRPr="00374200">
        <w:br/>
        <w:t>A new gameplay feature awards the player an additional 10 mon whenever the combined dice total equals 2 or 7.</w:t>
      </w:r>
    </w:p>
    <w:p w14:paraId="6510B027" w14:textId="77777777" w:rsidR="00CF686B" w:rsidRDefault="00CF686B" w:rsidP="00374200">
      <w:pPr>
        <w:rPr>
          <w:b/>
          <w:bCs/>
        </w:rPr>
      </w:pPr>
    </w:p>
    <w:p w14:paraId="3A682C27" w14:textId="663D9F2F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Change 5 – Added diceTotal Variable</w:t>
      </w:r>
    </w:p>
    <w:p w14:paraId="4972B38D" w14:textId="77777777" w:rsidR="00374200" w:rsidRPr="00374200" w:rsidRDefault="00374200" w:rsidP="00374200">
      <w:r w:rsidRPr="00374200">
        <w:t>Added:</w:t>
      </w:r>
    </w:p>
    <w:p w14:paraId="505F0AD4" w14:textId="77777777" w:rsidR="00374200" w:rsidRPr="00374200" w:rsidRDefault="00374200" w:rsidP="00374200">
      <w:r w:rsidRPr="00374200">
        <w:t>diceTotal = dice1 + dice2</w:t>
      </w:r>
    </w:p>
    <w:p w14:paraId="692F425A" w14:textId="77777777" w:rsidR="00374200" w:rsidRPr="00374200" w:rsidRDefault="00374200" w:rsidP="00374200">
      <w:r w:rsidRPr="00374200">
        <w:t>Description:</w:t>
      </w:r>
      <w:r w:rsidRPr="00374200">
        <w:br/>
        <w:t>A dedicated variable was created to simplify bonus validation and even/odd calculations.</w:t>
      </w:r>
    </w:p>
    <w:p w14:paraId="37B7A593" w14:textId="77777777" w:rsidR="00CF686B" w:rsidRDefault="00CF686B" w:rsidP="00374200">
      <w:pPr>
        <w:rPr>
          <w:b/>
          <w:bCs/>
        </w:rPr>
      </w:pPr>
    </w:p>
    <w:p w14:paraId="16B56DA4" w14:textId="4C42BF74" w:rsidR="00374200" w:rsidRPr="00374200" w:rsidRDefault="00374200" w:rsidP="00374200">
      <w:pPr>
        <w:rPr>
          <w:b/>
          <w:bCs/>
        </w:rPr>
      </w:pPr>
      <w:r w:rsidRPr="00374200">
        <w:rPr>
          <w:b/>
          <w:bCs/>
        </w:rPr>
        <w:t>Change 6 – Program File Renamed</w:t>
      </w:r>
    </w:p>
    <w:p w14:paraId="493BDBEF" w14:textId="77777777" w:rsidR="00374200" w:rsidRPr="00374200" w:rsidRDefault="00374200" w:rsidP="00374200">
      <w:r w:rsidRPr="00374200">
        <w:t>Original:</w:t>
      </w:r>
      <w:r w:rsidRPr="00374200">
        <w:br/>
        <w:t>chohan.py</w:t>
      </w:r>
    </w:p>
    <w:p w14:paraId="187131E0" w14:textId="77777777" w:rsidR="00374200" w:rsidRPr="00374200" w:rsidRDefault="00374200" w:rsidP="00374200">
      <w:r w:rsidRPr="00374200">
        <w:t>Modified:</w:t>
      </w:r>
      <w:r w:rsidRPr="00374200">
        <w:br/>
        <w:t>chohan_lc.py</w:t>
      </w:r>
    </w:p>
    <w:p w14:paraId="49930DE1" w14:textId="77777777" w:rsidR="00374200" w:rsidRPr="00374200" w:rsidRDefault="00374200" w:rsidP="00374200">
      <w:r w:rsidRPr="00374200">
        <w:t>Description:</w:t>
      </w:r>
      <w:r w:rsidRPr="00374200">
        <w:br/>
        <w:t>The modified file was renamed using my initials as required by the assignment.</w:t>
      </w:r>
    </w:p>
    <w:p w14:paraId="03F1CDC4" w14:textId="77777777" w:rsidR="00374200" w:rsidRDefault="00374200"/>
    <w:p w14:paraId="1E7057A2" w14:textId="2F151A3D" w:rsidR="00CF686B" w:rsidRPr="00CF686B" w:rsidRDefault="00CF686B">
      <w:pPr>
        <w:pBdr>
          <w:bottom w:val="single" w:sz="6" w:space="1" w:color="auto"/>
        </w:pBdr>
        <w:rPr>
          <w:b/>
          <w:bCs/>
        </w:rPr>
      </w:pPr>
      <w:r w:rsidRPr="00CF686B">
        <w:rPr>
          <w:b/>
          <w:bCs/>
        </w:rPr>
        <w:t>PART 3 – Testing results</w:t>
      </w:r>
    </w:p>
    <w:p w14:paraId="49C06E0D" w14:textId="77777777" w:rsidR="00CF686B" w:rsidRDefault="00CF686B"/>
    <w:p w14:paraId="67FEFC5D" w14:textId="77777777" w:rsidR="00CF686B" w:rsidRPr="00CF686B" w:rsidRDefault="00CF686B" w:rsidP="00CF686B">
      <w:r w:rsidRPr="00CF686B">
        <w:t>Testing was completed to confirm:</w:t>
      </w:r>
    </w:p>
    <w:p w14:paraId="3C2457B9" w14:textId="77777777" w:rsidR="00CF686B" w:rsidRPr="00CF686B" w:rsidRDefault="00CF686B" w:rsidP="00CF686B">
      <w:r w:rsidRPr="00CF686B">
        <w:t>✓ User prompts display correctly using initials</w:t>
      </w:r>
    </w:p>
    <w:p w14:paraId="5946292D" w14:textId="77777777" w:rsidR="00CF686B" w:rsidRPr="00CF686B" w:rsidRDefault="00CF686B" w:rsidP="00CF686B">
      <w:r w:rsidRPr="00CF686B">
        <w:t>✓ House fee correctly calculates at 12%</w:t>
      </w:r>
    </w:p>
    <w:p w14:paraId="73A67C6F" w14:textId="77777777" w:rsidR="00CF686B" w:rsidRPr="00CF686B" w:rsidRDefault="00CF686B" w:rsidP="00CF686B">
      <w:r w:rsidRPr="00CF686B">
        <w:t>✓ Bonus activates when dice total equals 2 or 7</w:t>
      </w:r>
    </w:p>
    <w:p w14:paraId="5500AD67" w14:textId="77777777" w:rsidR="00CF686B" w:rsidRPr="00CF686B" w:rsidRDefault="00CF686B" w:rsidP="00CF686B">
      <w:r w:rsidRPr="00CF686B">
        <w:t>✓ Purse updates correctly after wins and losses</w:t>
      </w:r>
    </w:p>
    <w:p w14:paraId="160924A8" w14:textId="77777777" w:rsidR="00CF686B" w:rsidRPr="00CF686B" w:rsidRDefault="00CF686B" w:rsidP="00CF686B">
      <w:r w:rsidRPr="00CF686B">
        <w:t>✓ Program exits successfully when QUIT is entered</w:t>
      </w:r>
    </w:p>
    <w:p w14:paraId="77D00B82" w14:textId="77777777" w:rsidR="00CF686B" w:rsidRPr="00CF686B" w:rsidRDefault="00CF686B" w:rsidP="00CF686B">
      <w:r w:rsidRPr="00CF686B">
        <w:lastRenderedPageBreak/>
        <w:t>Conclusion</w:t>
      </w:r>
    </w:p>
    <w:p w14:paraId="03566933" w14:textId="77777777" w:rsidR="00CF686B" w:rsidRPr="00CF686B" w:rsidRDefault="00CF686B" w:rsidP="00CF686B">
      <w:r w:rsidRPr="00CF686B">
        <w:t>The Cho-Han program was successfully modified according to assignment requirements while preserving the original game mechanics. The additional bonus rule and revised house fee were implemented and tested successfully.</w:t>
      </w:r>
    </w:p>
    <w:p w14:paraId="2DF9F5C5" w14:textId="77777777" w:rsidR="00CF686B" w:rsidRDefault="00CF686B"/>
    <w:sectPr w:rsidR="00CF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42"/>
    <w:rsid w:val="00202C9F"/>
    <w:rsid w:val="00323E14"/>
    <w:rsid w:val="00374200"/>
    <w:rsid w:val="00AB0142"/>
    <w:rsid w:val="00C5479A"/>
    <w:rsid w:val="00C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76C6"/>
  <w15:chartTrackingRefBased/>
  <w15:docId w15:val="{9122CE13-3D3D-4AD3-B94B-F2CC9241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2026-06-20T18:01:00Z</dcterms:created>
  <dcterms:modified xsi:type="dcterms:W3CDTF">2026-06-21T04:15:00Z</dcterms:modified>
</cp:coreProperties>
</file>