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E247F" w14:textId="77777777" w:rsidR="001A4B2E" w:rsidRDefault="001A4B2E" w:rsidP="001A4B2E">
      <w:r>
        <w:t>Luis Cortez</w:t>
      </w:r>
    </w:p>
    <w:p w14:paraId="321AFAC6" w14:textId="77777777" w:rsidR="001A4B2E" w:rsidRDefault="001A4B2E" w:rsidP="001A4B2E">
      <w:r>
        <w:t>August 23, 2026</w:t>
      </w:r>
    </w:p>
    <w:p w14:paraId="18020E5E" w14:textId="50134137" w:rsidR="001A4B2E" w:rsidRDefault="001A4B2E" w:rsidP="001A4B2E">
      <w:r>
        <w:t>Module 3.2 Assignment – GitHub Pages</w:t>
      </w:r>
    </w:p>
    <w:p w14:paraId="29016676" w14:textId="77777777" w:rsidR="001A4B2E" w:rsidRDefault="001A4B2E" w:rsidP="001A4B2E"/>
    <w:p w14:paraId="4F3253E1" w14:textId="77777777" w:rsidR="004A5C29" w:rsidRDefault="004A5C29" w:rsidP="001A4B2E"/>
    <w:p w14:paraId="6DC4BBC8" w14:textId="65532105" w:rsidR="004A5C29" w:rsidRDefault="004A5C29" w:rsidP="004A5C29">
      <w:pPr>
        <w:pStyle w:val="ListParagraph"/>
        <w:numPr>
          <w:ilvl w:val="0"/>
          <w:numId w:val="1"/>
        </w:numPr>
      </w:pPr>
      <w:r w:rsidRPr="004A5C29">
        <w:rPr>
          <w:b/>
          <w:bCs/>
        </w:rPr>
        <w:t>GitHub Pages URL:</w:t>
      </w:r>
      <w:r w:rsidRPr="004A5C29">
        <w:br/>
        <w:t>https://luiscortezusa2018.github.io/csd-340/</w:t>
      </w:r>
    </w:p>
    <w:p w14:paraId="4C2E3F88" w14:textId="77777777" w:rsidR="004A5C29" w:rsidRDefault="004A5C29" w:rsidP="001A4B2E"/>
    <w:p w14:paraId="3C61715F" w14:textId="2F64E191" w:rsidR="001A4B2E" w:rsidRPr="004A5C29" w:rsidRDefault="001A4B2E" w:rsidP="004A5C29">
      <w:pPr>
        <w:pStyle w:val="ListParagraph"/>
        <w:numPr>
          <w:ilvl w:val="0"/>
          <w:numId w:val="1"/>
        </w:numPr>
        <w:rPr>
          <w:b/>
          <w:bCs/>
        </w:rPr>
      </w:pPr>
      <w:r w:rsidRPr="004A5C29">
        <w:rPr>
          <w:b/>
          <w:bCs/>
        </w:rPr>
        <w:t>HTML Validation Results</w:t>
      </w:r>
    </w:p>
    <w:p w14:paraId="014718CA" w14:textId="77777777" w:rsidR="001A4B2E" w:rsidRDefault="001A4B2E" w:rsidP="001A4B2E"/>
    <w:p w14:paraId="41266DF5" w14:textId="5C1FD0C7" w:rsidR="001A4B2E" w:rsidRDefault="001A4B2E" w:rsidP="001A4B2E">
      <w:r w:rsidRPr="001A4B2E">
        <w:rPr>
          <w:noProof/>
        </w:rPr>
        <w:drawing>
          <wp:inline distT="0" distB="0" distL="0" distR="0" wp14:anchorId="4B9949D8" wp14:editId="352B08B7">
            <wp:extent cx="5943600" cy="1683385"/>
            <wp:effectExtent l="0" t="0" r="0" b="0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6872A92B-8FC7-966B-C16C-A81AEEBBC07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6872A92B-8FC7-966B-C16C-A81AEEBBC07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51B44" w14:textId="77777777" w:rsidR="001A4B2E" w:rsidRDefault="001A4B2E" w:rsidP="001A4B2E"/>
    <w:p w14:paraId="53CF7A9D" w14:textId="77777777" w:rsidR="001A4B2E" w:rsidRDefault="001A4B2E" w:rsidP="001A4B2E"/>
    <w:p w14:paraId="7BA762B1" w14:textId="77777777" w:rsidR="004A5C29" w:rsidRDefault="004A5C29" w:rsidP="001A4B2E"/>
    <w:p w14:paraId="1E00685E" w14:textId="77777777" w:rsidR="004A5C29" w:rsidRDefault="004A5C29" w:rsidP="001A4B2E"/>
    <w:p w14:paraId="651C6743" w14:textId="77777777" w:rsidR="004A5C29" w:rsidRDefault="004A5C29" w:rsidP="001A4B2E"/>
    <w:p w14:paraId="11711163" w14:textId="77777777" w:rsidR="004A5C29" w:rsidRDefault="004A5C29" w:rsidP="001A4B2E"/>
    <w:p w14:paraId="67825F4B" w14:textId="77777777" w:rsidR="004A5C29" w:rsidRDefault="004A5C29" w:rsidP="001A4B2E"/>
    <w:p w14:paraId="71D03514" w14:textId="77777777" w:rsidR="004A5C29" w:rsidRDefault="004A5C29" w:rsidP="001A4B2E"/>
    <w:p w14:paraId="6A835A08" w14:textId="77777777" w:rsidR="004A5C29" w:rsidRDefault="004A5C29" w:rsidP="001A4B2E"/>
    <w:p w14:paraId="47FDFBC5" w14:textId="77777777" w:rsidR="004A5C29" w:rsidRDefault="004A5C29" w:rsidP="001A4B2E"/>
    <w:p w14:paraId="2E03FE55" w14:textId="000385E8" w:rsidR="001A4B2E" w:rsidRPr="004A5C29" w:rsidRDefault="001A4B2E" w:rsidP="004A5C29">
      <w:pPr>
        <w:pStyle w:val="ListParagraph"/>
        <w:numPr>
          <w:ilvl w:val="0"/>
          <w:numId w:val="1"/>
        </w:numPr>
        <w:rPr>
          <w:b/>
          <w:bCs/>
        </w:rPr>
      </w:pPr>
      <w:r w:rsidRPr="004A5C29">
        <w:rPr>
          <w:b/>
          <w:bCs/>
        </w:rPr>
        <w:lastRenderedPageBreak/>
        <w:t>CSS Validation Results</w:t>
      </w:r>
    </w:p>
    <w:p w14:paraId="3FB0BAA8" w14:textId="2BB08F6D" w:rsidR="001A4B2E" w:rsidRDefault="001A4B2E" w:rsidP="001A4B2E">
      <w:r w:rsidRPr="001A4B2E">
        <w:rPr>
          <w:noProof/>
        </w:rPr>
        <w:drawing>
          <wp:inline distT="0" distB="0" distL="0" distR="0" wp14:anchorId="2F7B1028" wp14:editId="11A298BC">
            <wp:extent cx="5943600" cy="3092450"/>
            <wp:effectExtent l="0" t="0" r="0" b="0"/>
            <wp:docPr id="163249298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B56F029F-9BA7-CD3E-CBAA-D2949FEF9B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B56F029F-9BA7-CD3E-CBAA-D2949FEF9B2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588C2" w14:textId="77777777" w:rsidR="001A4B2E" w:rsidRDefault="001A4B2E" w:rsidP="001A4B2E"/>
    <w:p w14:paraId="5B8C707D" w14:textId="77777777" w:rsidR="001A4B2E" w:rsidRPr="004A5C29" w:rsidRDefault="001A4B2E" w:rsidP="004A5C29">
      <w:pPr>
        <w:pStyle w:val="ListParagraph"/>
        <w:numPr>
          <w:ilvl w:val="0"/>
          <w:numId w:val="1"/>
        </w:numPr>
        <w:rPr>
          <w:b/>
          <w:bCs/>
        </w:rPr>
      </w:pPr>
      <w:r w:rsidRPr="004A5C29">
        <w:rPr>
          <w:b/>
          <w:bCs/>
        </w:rPr>
        <w:t>Browser Output</w:t>
      </w:r>
    </w:p>
    <w:p w14:paraId="35C4488C" w14:textId="77777777" w:rsidR="001A4B2E" w:rsidRDefault="001A4B2E" w:rsidP="001A4B2E"/>
    <w:p w14:paraId="5071FF76" w14:textId="622B5757" w:rsidR="001A4B2E" w:rsidRDefault="001A4B2E" w:rsidP="001A4B2E">
      <w:r w:rsidRPr="001A4B2E">
        <w:rPr>
          <w:noProof/>
        </w:rPr>
        <w:drawing>
          <wp:inline distT="0" distB="0" distL="0" distR="0" wp14:anchorId="33C2A269" wp14:editId="4766408B">
            <wp:extent cx="5943600" cy="2157730"/>
            <wp:effectExtent l="0" t="0" r="0" b="0"/>
            <wp:docPr id="1487936242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E420EEB9-DEF1-2803-F576-E023FB62492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E420EEB9-DEF1-2803-F576-E023FB62492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4B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7C4D6E"/>
    <w:multiLevelType w:val="hybridMultilevel"/>
    <w:tmpl w:val="517A07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48549F"/>
    <w:multiLevelType w:val="hybridMultilevel"/>
    <w:tmpl w:val="62BAEF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4937023">
    <w:abstractNumId w:val="1"/>
  </w:num>
  <w:num w:numId="2" w16cid:durableId="658120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B2E"/>
    <w:rsid w:val="000B57A6"/>
    <w:rsid w:val="001A4B2E"/>
    <w:rsid w:val="00486B1E"/>
    <w:rsid w:val="004A5C29"/>
    <w:rsid w:val="006B2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E86B3"/>
  <w15:chartTrackingRefBased/>
  <w15:docId w15:val="{C2F1A75E-2264-4CF5-8ED2-6A506C263D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4B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4B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4B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4B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4B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4B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4B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4B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4B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4B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4B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4B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4B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4B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4B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4B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4B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4B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4B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4B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4B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4B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4B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4B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4B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4B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4B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4B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4B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30</Words>
  <Characters>182</Characters>
  <Application>Microsoft Office Word</Application>
  <DocSecurity>0</DocSecurity>
  <Lines>30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CORTEZ VELEZ</dc:creator>
  <cp:keywords/>
  <dc:description/>
  <cp:lastModifiedBy>LUIS CORTEZ VELEZ</cp:lastModifiedBy>
  <cp:revision>2</cp:revision>
  <dcterms:created xsi:type="dcterms:W3CDTF">2026-08-23T12:49:00Z</dcterms:created>
  <dcterms:modified xsi:type="dcterms:W3CDTF">2026-08-23T22:05:00Z</dcterms:modified>
</cp:coreProperties>
</file>