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CC0B" w14:textId="77777777" w:rsidR="00391FFF" w:rsidRPr="00391FFF" w:rsidRDefault="00391FFF" w:rsidP="006A624D">
      <w:r w:rsidRPr="00391FFF">
        <w:rPr>
          <w:b/>
          <w:bCs/>
        </w:rPr>
        <w:t>Luis Cortez</w:t>
      </w:r>
      <w:r w:rsidRPr="00391FFF">
        <w:br/>
      </w:r>
      <w:r w:rsidRPr="00391FFF">
        <w:rPr>
          <w:b/>
          <w:bCs/>
        </w:rPr>
        <w:t>CSD 340 Web Development with HTML and CSS</w:t>
      </w:r>
      <w:r w:rsidRPr="00391FFF">
        <w:br/>
      </w:r>
      <w:r w:rsidRPr="00391FFF">
        <w:rPr>
          <w:b/>
          <w:bCs/>
        </w:rPr>
        <w:t>Module 3.3 Assignment – Build a Webpage Exercise, Part 3</w:t>
      </w:r>
      <w:r w:rsidRPr="00391FFF">
        <w:br/>
      </w:r>
      <w:r w:rsidRPr="00391FFF">
        <w:rPr>
          <w:b/>
          <w:bCs/>
        </w:rPr>
        <w:t>August 23, 2026</w:t>
      </w:r>
    </w:p>
    <w:p w14:paraId="5A7B0FD1" w14:textId="4031813A" w:rsidR="00C404F9" w:rsidRDefault="00C404F9" w:rsidP="006A624D">
      <w:pPr>
        <w:jc w:val="both"/>
      </w:pPr>
    </w:p>
    <w:p w14:paraId="3ADCCB5A" w14:textId="77777777" w:rsidR="006A624D" w:rsidRPr="006A624D" w:rsidRDefault="006A624D" w:rsidP="006A624D">
      <w:pPr>
        <w:jc w:val="both"/>
      </w:pPr>
      <w:r w:rsidRPr="006A624D">
        <w:rPr>
          <w:b/>
          <w:bCs/>
        </w:rPr>
        <w:t>1. GitHub Pages URL</w:t>
      </w:r>
    </w:p>
    <w:p w14:paraId="43721B9B" w14:textId="77777777" w:rsidR="006A624D" w:rsidRPr="006A624D" w:rsidRDefault="006A624D" w:rsidP="006A624D">
      <w:pPr>
        <w:jc w:val="both"/>
      </w:pPr>
      <w:r w:rsidRPr="006A624D">
        <w:t>GitHub Pages URL:</w:t>
      </w:r>
    </w:p>
    <w:p w14:paraId="0B99CFF8" w14:textId="77777777" w:rsidR="006A624D" w:rsidRDefault="006A624D" w:rsidP="006A624D">
      <w:pPr>
        <w:jc w:val="both"/>
      </w:pPr>
      <w:r w:rsidRPr="006A624D">
        <w:t>[INSERT GITHUB PAGES URL HERE AFTER THE FILES ARE PUSHED TO GITHUB]</w:t>
      </w:r>
    </w:p>
    <w:p w14:paraId="44840267" w14:textId="77777777" w:rsidR="006A624D" w:rsidRPr="006A624D" w:rsidRDefault="006A624D" w:rsidP="006A624D">
      <w:pPr>
        <w:jc w:val="both"/>
      </w:pPr>
    </w:p>
    <w:p w14:paraId="26CC1B96" w14:textId="77777777" w:rsidR="006A624D" w:rsidRPr="006A624D" w:rsidRDefault="006A624D" w:rsidP="006A624D">
      <w:pPr>
        <w:jc w:val="both"/>
      </w:pPr>
      <w:r w:rsidRPr="006A624D">
        <w:rPr>
          <w:b/>
          <w:bCs/>
        </w:rPr>
        <w:t>2. Module 3.3 Browser Output</w:t>
      </w:r>
    </w:p>
    <w:p w14:paraId="7F4B0FB2" w14:textId="77777777" w:rsidR="006A624D" w:rsidRDefault="006A624D" w:rsidP="006A624D">
      <w:pPr>
        <w:jc w:val="both"/>
      </w:pPr>
      <w:r w:rsidRPr="006A624D">
        <w:t>The Module 3.3 webpage contains two side-by-side ordered lists. The first list displays my top ten favorite books, and the second list displays five things I have learned since the course started. The page also includes a “back to Landing Page” navigation link in the bottom-right corner that returns the user to the CSD 340 landing page.</w:t>
      </w:r>
    </w:p>
    <w:p w14:paraId="4FC93DE7" w14:textId="77777777" w:rsidR="006A624D" w:rsidRPr="006A624D" w:rsidRDefault="006A624D" w:rsidP="006A624D">
      <w:pPr>
        <w:jc w:val="both"/>
      </w:pPr>
    </w:p>
    <w:p w14:paraId="6A43AC42" w14:textId="202B8ECE" w:rsidR="006A624D" w:rsidRDefault="006A624D" w:rsidP="006A624D">
      <w:pPr>
        <w:jc w:val="both"/>
        <w:rPr>
          <w:b/>
          <w:bCs/>
        </w:rPr>
      </w:pPr>
      <w:r w:rsidRPr="006A624D">
        <w:rPr>
          <w:b/>
          <w:bCs/>
        </w:rPr>
        <w:drawing>
          <wp:inline distT="0" distB="0" distL="0" distR="0" wp14:anchorId="0DCB7823" wp14:editId="37087043">
            <wp:extent cx="5943600" cy="292354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BF53C0B-1A08-F179-833C-C85FC4ED55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BF53C0B-1A08-F179-833C-C85FC4ED55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4D">
        <w:rPr>
          <w:b/>
          <w:bCs/>
        </w:rPr>
        <w:t>Figure 1. Module 3.3 browser output showing the two ordered lists and the “back to Landing Page” navigation link.</w:t>
      </w:r>
    </w:p>
    <w:p w14:paraId="64E89CF1" w14:textId="77777777" w:rsidR="006A624D" w:rsidRDefault="006A624D" w:rsidP="006A624D">
      <w:pPr>
        <w:jc w:val="both"/>
      </w:pPr>
    </w:p>
    <w:p w14:paraId="4332AC18" w14:textId="77777777" w:rsidR="006A624D" w:rsidRPr="006A624D" w:rsidRDefault="006A624D" w:rsidP="006A624D">
      <w:pPr>
        <w:jc w:val="both"/>
      </w:pPr>
    </w:p>
    <w:p w14:paraId="41343F36" w14:textId="77777777" w:rsidR="006A624D" w:rsidRPr="006A624D" w:rsidRDefault="006A624D" w:rsidP="006A624D">
      <w:pPr>
        <w:jc w:val="both"/>
      </w:pPr>
      <w:r w:rsidRPr="006A624D">
        <w:rPr>
          <w:b/>
          <w:bCs/>
        </w:rPr>
        <w:lastRenderedPageBreak/>
        <w:t>3. HTML Validation</w:t>
      </w:r>
    </w:p>
    <w:p w14:paraId="0C69CF4A" w14:textId="77777777" w:rsidR="006A624D" w:rsidRDefault="006A624D" w:rsidP="006A624D">
      <w:pPr>
        <w:jc w:val="both"/>
      </w:pPr>
      <w:r w:rsidRPr="006A624D">
        <w:t>The Module 3.3 HTML file was checked using the Nu HTML Checker. The checker identifies the H1-to-H3 heading hierarchy. The H3 elements were retained because the Module 3.3 assignment instructions specifically require H3 tags for the two list headings.</w:t>
      </w:r>
    </w:p>
    <w:p w14:paraId="52C1058F" w14:textId="77777777" w:rsidR="00670F79" w:rsidRPr="006A624D" w:rsidRDefault="00670F79" w:rsidP="006A624D">
      <w:pPr>
        <w:jc w:val="both"/>
      </w:pPr>
    </w:p>
    <w:p w14:paraId="4A173348" w14:textId="4A5A5021" w:rsidR="006A624D" w:rsidRDefault="00670F79" w:rsidP="006A624D">
      <w:pPr>
        <w:jc w:val="both"/>
        <w:rPr>
          <w:b/>
          <w:bCs/>
        </w:rPr>
      </w:pPr>
      <w:r w:rsidRPr="00670F79">
        <w:rPr>
          <w:b/>
          <w:bCs/>
        </w:rPr>
        <w:drawing>
          <wp:inline distT="0" distB="0" distL="0" distR="0" wp14:anchorId="0ACA6B65" wp14:editId="72EE66AE">
            <wp:extent cx="5943600" cy="2289810"/>
            <wp:effectExtent l="0" t="0" r="0" b="0"/>
            <wp:docPr id="204795209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3874463-89DF-9E09-1BE6-C5F56C9EBB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3874463-89DF-9E09-1BE6-C5F56C9EBB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24D" w:rsidRPr="006A624D">
        <w:rPr>
          <w:b/>
          <w:bCs/>
        </w:rPr>
        <w:t>Figure 2. HTML validation results showing the heading hierarchy message associated with the assignment-required H3 elements.</w:t>
      </w:r>
    </w:p>
    <w:p w14:paraId="60D8351A" w14:textId="77777777" w:rsidR="006A624D" w:rsidRDefault="006A624D" w:rsidP="006A624D">
      <w:pPr>
        <w:jc w:val="both"/>
      </w:pPr>
    </w:p>
    <w:p w14:paraId="35A7B0CF" w14:textId="77777777" w:rsidR="00670F79" w:rsidRDefault="00670F79" w:rsidP="006A624D">
      <w:pPr>
        <w:jc w:val="both"/>
      </w:pPr>
    </w:p>
    <w:p w14:paraId="533AFEA7" w14:textId="77777777" w:rsidR="00670F79" w:rsidRDefault="00670F79" w:rsidP="006A624D">
      <w:pPr>
        <w:jc w:val="both"/>
      </w:pPr>
    </w:p>
    <w:p w14:paraId="00AF32C1" w14:textId="77777777" w:rsidR="00670F79" w:rsidRDefault="00670F79" w:rsidP="006A624D">
      <w:pPr>
        <w:jc w:val="both"/>
      </w:pPr>
    </w:p>
    <w:p w14:paraId="579948EA" w14:textId="77777777" w:rsidR="00670F79" w:rsidRDefault="00670F79" w:rsidP="006A624D">
      <w:pPr>
        <w:jc w:val="both"/>
      </w:pPr>
    </w:p>
    <w:p w14:paraId="42AD56AD" w14:textId="77777777" w:rsidR="00670F79" w:rsidRDefault="00670F79" w:rsidP="006A624D">
      <w:pPr>
        <w:jc w:val="both"/>
      </w:pPr>
    </w:p>
    <w:p w14:paraId="3534F140" w14:textId="77777777" w:rsidR="00670F79" w:rsidRDefault="00670F79" w:rsidP="006A624D">
      <w:pPr>
        <w:jc w:val="both"/>
      </w:pPr>
    </w:p>
    <w:p w14:paraId="7081A0C9" w14:textId="77777777" w:rsidR="00670F79" w:rsidRDefault="00670F79" w:rsidP="006A624D">
      <w:pPr>
        <w:jc w:val="both"/>
      </w:pPr>
    </w:p>
    <w:p w14:paraId="48A50670" w14:textId="77777777" w:rsidR="00670F79" w:rsidRDefault="00670F79" w:rsidP="006A624D">
      <w:pPr>
        <w:jc w:val="both"/>
      </w:pPr>
    </w:p>
    <w:p w14:paraId="33C57EA8" w14:textId="77777777" w:rsidR="00670F79" w:rsidRDefault="00670F79" w:rsidP="006A624D">
      <w:pPr>
        <w:jc w:val="both"/>
      </w:pPr>
    </w:p>
    <w:p w14:paraId="10ADF312" w14:textId="77777777" w:rsidR="00670F79" w:rsidRDefault="00670F79" w:rsidP="006A624D">
      <w:pPr>
        <w:jc w:val="both"/>
      </w:pPr>
    </w:p>
    <w:p w14:paraId="0A348A98" w14:textId="77777777" w:rsidR="00670F79" w:rsidRDefault="00670F79" w:rsidP="006A624D">
      <w:pPr>
        <w:jc w:val="both"/>
      </w:pPr>
    </w:p>
    <w:p w14:paraId="005A128B" w14:textId="77777777" w:rsidR="00670F79" w:rsidRPr="006A624D" w:rsidRDefault="00670F79" w:rsidP="006A624D">
      <w:pPr>
        <w:jc w:val="both"/>
      </w:pPr>
    </w:p>
    <w:p w14:paraId="77172BE4" w14:textId="77777777" w:rsidR="006A624D" w:rsidRPr="006A624D" w:rsidRDefault="006A624D" w:rsidP="006A624D">
      <w:pPr>
        <w:jc w:val="both"/>
      </w:pPr>
      <w:r w:rsidRPr="006A624D">
        <w:rPr>
          <w:b/>
          <w:bCs/>
        </w:rPr>
        <w:lastRenderedPageBreak/>
        <w:t>4. CSS Validation</w:t>
      </w:r>
    </w:p>
    <w:p w14:paraId="4EFBC8C2" w14:textId="77777777" w:rsidR="006A624D" w:rsidRDefault="006A624D" w:rsidP="006A624D">
      <w:pPr>
        <w:jc w:val="both"/>
      </w:pPr>
      <w:r w:rsidRPr="006A624D">
        <w:t>The Module 3.3 CSS file was checked using the W3C CSS Validation Service. The CSS successfully passed validation with no errors.</w:t>
      </w:r>
    </w:p>
    <w:p w14:paraId="25B40064" w14:textId="77777777" w:rsidR="00670F79" w:rsidRPr="006A624D" w:rsidRDefault="00670F79" w:rsidP="006A624D">
      <w:pPr>
        <w:jc w:val="both"/>
      </w:pPr>
    </w:p>
    <w:p w14:paraId="4EFECCC1" w14:textId="28C757AB" w:rsidR="006A624D" w:rsidRPr="006A624D" w:rsidRDefault="00670F79" w:rsidP="006A624D">
      <w:pPr>
        <w:jc w:val="both"/>
      </w:pPr>
      <w:r w:rsidRPr="00670F79">
        <w:drawing>
          <wp:inline distT="0" distB="0" distL="0" distR="0" wp14:anchorId="027B09E0" wp14:editId="6CFDD607">
            <wp:extent cx="5943600" cy="3098165"/>
            <wp:effectExtent l="0" t="0" r="0" b="6985"/>
            <wp:docPr id="162207906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643323F-DBB4-19F6-D870-CA5472122B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643323F-DBB4-19F6-D870-CA5472122B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24D" w:rsidRPr="006A624D">
        <w:rPr>
          <w:b/>
          <w:bCs/>
        </w:rPr>
        <w:t>Figure 3. W3C CSS validation results showing no errors found.</w:t>
      </w:r>
    </w:p>
    <w:p w14:paraId="3FD5538E" w14:textId="77777777" w:rsidR="006A624D" w:rsidRDefault="006A624D" w:rsidP="006A624D">
      <w:pPr>
        <w:jc w:val="both"/>
      </w:pPr>
    </w:p>
    <w:sectPr w:rsidR="006A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F9"/>
    <w:rsid w:val="001A21D5"/>
    <w:rsid w:val="00391FFF"/>
    <w:rsid w:val="00670F79"/>
    <w:rsid w:val="006A624D"/>
    <w:rsid w:val="00A1282B"/>
    <w:rsid w:val="00C4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2B98"/>
  <w15:chartTrackingRefBased/>
  <w15:docId w15:val="{DF0E8D1A-9692-4B55-8409-1239B37A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214</Words>
  <Characters>1130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3</cp:revision>
  <dcterms:created xsi:type="dcterms:W3CDTF">2026-08-23T21:05:00Z</dcterms:created>
  <dcterms:modified xsi:type="dcterms:W3CDTF">2026-08-23T21:31:00Z</dcterms:modified>
</cp:coreProperties>
</file>