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80B8" w14:textId="77777777" w:rsidR="00FC3DAC" w:rsidRPr="00FC3DAC" w:rsidRDefault="00FC3DAC" w:rsidP="00FC3DAC">
      <w:pPr>
        <w:rPr>
          <w:b/>
          <w:bCs/>
        </w:rPr>
      </w:pPr>
      <w:r w:rsidRPr="00FC3DAC">
        <w:rPr>
          <w:b/>
          <w:bCs/>
        </w:rPr>
        <w:t>Module 1.3 Programming Assignment</w:t>
      </w:r>
    </w:p>
    <w:p w14:paraId="7047EDE1" w14:textId="77777777" w:rsidR="00FC3DAC" w:rsidRPr="00FC3DAC" w:rsidRDefault="00FC3DAC" w:rsidP="00FC3DAC">
      <w:pPr>
        <w:rPr>
          <w:b/>
          <w:bCs/>
        </w:rPr>
      </w:pPr>
      <w:r w:rsidRPr="00FC3DAC">
        <w:rPr>
          <w:b/>
          <w:bCs/>
        </w:rPr>
        <w:t>JavaFX Random Playing Cards</w:t>
      </w:r>
    </w:p>
    <w:p w14:paraId="127DC52E" w14:textId="77777777" w:rsidR="00FC3DAC" w:rsidRPr="00FC3DAC" w:rsidRDefault="00FC3DAC" w:rsidP="00FC3DAC">
      <w:r w:rsidRPr="00FC3DAC">
        <w:rPr>
          <w:b/>
          <w:bCs/>
        </w:rPr>
        <w:t>Student:</w:t>
      </w:r>
      <w:r w:rsidRPr="00FC3DAC">
        <w:t xml:space="preserve"> Luis Leonardo Cortez Velez</w:t>
      </w:r>
      <w:r w:rsidRPr="00FC3DAC">
        <w:br/>
      </w:r>
      <w:r w:rsidRPr="00FC3DAC">
        <w:rPr>
          <w:b/>
          <w:bCs/>
        </w:rPr>
        <w:t>University:</w:t>
      </w:r>
      <w:r w:rsidRPr="00FC3DAC">
        <w:t xml:space="preserve"> Bellevue University</w:t>
      </w:r>
      <w:r w:rsidRPr="00FC3DAC">
        <w:br/>
      </w:r>
      <w:r w:rsidRPr="00FC3DAC">
        <w:rPr>
          <w:b/>
          <w:bCs/>
        </w:rPr>
        <w:t>Course:</w:t>
      </w:r>
      <w:r w:rsidRPr="00FC3DAC">
        <w:t xml:space="preserve"> CSD420-300H – Advanced Java Programming</w:t>
      </w:r>
      <w:r w:rsidRPr="00FC3DAC">
        <w:br/>
      </w:r>
      <w:r w:rsidRPr="00FC3DAC">
        <w:rPr>
          <w:b/>
          <w:bCs/>
        </w:rPr>
        <w:t>Instructor:</w:t>
      </w:r>
      <w:r w:rsidRPr="00FC3DAC">
        <w:t xml:space="preserve"> Josh Guardino</w:t>
      </w:r>
      <w:r w:rsidRPr="00FC3DAC">
        <w:br/>
      </w:r>
      <w:r w:rsidRPr="00FC3DAC">
        <w:rPr>
          <w:b/>
          <w:bCs/>
        </w:rPr>
        <w:t>Assignment:</w:t>
      </w:r>
      <w:r w:rsidRPr="00FC3DAC">
        <w:t xml:space="preserve"> Module 1.3 – Programming Assignment</w:t>
      </w:r>
      <w:r w:rsidRPr="00FC3DAC">
        <w:br/>
      </w:r>
      <w:r w:rsidRPr="00FC3DAC">
        <w:rPr>
          <w:b/>
          <w:bCs/>
        </w:rPr>
        <w:t>Date:</w:t>
      </w:r>
      <w:r w:rsidRPr="00FC3DAC">
        <w:t xml:space="preserve"> October 24, 2026</w:t>
      </w:r>
    </w:p>
    <w:p w14:paraId="7E0233AC" w14:textId="77777777" w:rsidR="00FC3DAC" w:rsidRPr="00FC3DAC" w:rsidRDefault="00FC3DAC" w:rsidP="00FC3DAC">
      <w:pPr>
        <w:rPr>
          <w:b/>
          <w:bCs/>
        </w:rPr>
      </w:pPr>
      <w:r w:rsidRPr="00FC3DAC">
        <w:rPr>
          <w:b/>
          <w:bCs/>
        </w:rPr>
        <w:t>Application Description</w:t>
      </w:r>
    </w:p>
    <w:p w14:paraId="35855601" w14:textId="77777777" w:rsidR="00FC3DAC" w:rsidRPr="00FC3DAC" w:rsidRDefault="00FC3DAC" w:rsidP="00FC3DAC">
      <w:r w:rsidRPr="00FC3DAC">
        <w:t>This JavaFX application displays four randomly selected playing cards from a standard 52-card deck. The program uses a lambda expression to handle the Refresh Cards button, allowing the user to generate another selection of four different cards.</w:t>
      </w:r>
    </w:p>
    <w:p w14:paraId="57413C67" w14:textId="77777777" w:rsidR="00FC3DAC" w:rsidRPr="00FC3DAC" w:rsidRDefault="00FC3DAC" w:rsidP="00FC3DAC">
      <w:r w:rsidRPr="00FC3DAC">
        <w:t>The application was developed using Java, JavaFX, Apache NetBeans IDE 31, and Maven.</w:t>
      </w:r>
    </w:p>
    <w:p w14:paraId="7CB725AA" w14:textId="77777777" w:rsidR="00FC3DAC" w:rsidRPr="00FC3DAC" w:rsidRDefault="00FC3DAC" w:rsidP="00FC3DAC">
      <w:pPr>
        <w:rPr>
          <w:b/>
          <w:bCs/>
        </w:rPr>
      </w:pPr>
      <w:r w:rsidRPr="00FC3DAC">
        <w:rPr>
          <w:b/>
          <w:bCs/>
        </w:rPr>
        <w:t>Screenshots</w:t>
      </w:r>
    </w:p>
    <w:p w14:paraId="192CDA54" w14:textId="77777777" w:rsidR="00FC3DAC" w:rsidRPr="00FC3DAC" w:rsidRDefault="00FC3DAC" w:rsidP="00FC3DAC">
      <w:r w:rsidRPr="00FC3DAC">
        <w:rPr>
          <w:b/>
          <w:bCs/>
        </w:rPr>
        <w:t>Figure 1. JavaFX Application Running in NetBeans</w:t>
      </w:r>
    </w:p>
    <w:p w14:paraId="41F19A7C" w14:textId="19BB7FC3" w:rsidR="00FC3DAC" w:rsidRDefault="00FC3DAC" w:rsidP="00FC3DAC">
      <w:pPr>
        <w:rPr>
          <w:b/>
          <w:bCs/>
        </w:rPr>
      </w:pPr>
      <w:r w:rsidRPr="00FC3DAC">
        <w:rPr>
          <w:b/>
          <w:bCs/>
        </w:rPr>
        <w:drawing>
          <wp:inline distT="0" distB="0" distL="0" distR="0" wp14:anchorId="492117EF" wp14:editId="5B975082">
            <wp:extent cx="5943600" cy="3213735"/>
            <wp:effectExtent l="0" t="0" r="0" b="571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0017F59-A107-9318-AAB6-4B51EE8E19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0017F59-A107-9318-AAB6-4B51EE8E19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42F" w14:textId="77777777" w:rsidR="00EF67F1" w:rsidRDefault="00EF67F1" w:rsidP="00FC3DAC">
      <w:pPr>
        <w:rPr>
          <w:b/>
          <w:bCs/>
        </w:rPr>
      </w:pPr>
    </w:p>
    <w:p w14:paraId="3833C619" w14:textId="77777777" w:rsidR="00EF67F1" w:rsidRDefault="00EF67F1" w:rsidP="00FC3DAC">
      <w:pPr>
        <w:rPr>
          <w:b/>
          <w:bCs/>
        </w:rPr>
      </w:pPr>
    </w:p>
    <w:p w14:paraId="793D2D2E" w14:textId="77777777" w:rsidR="00EF67F1" w:rsidRDefault="00EF67F1" w:rsidP="00FC3DAC">
      <w:pPr>
        <w:rPr>
          <w:b/>
          <w:bCs/>
        </w:rPr>
      </w:pPr>
    </w:p>
    <w:p w14:paraId="3E0DB22B" w14:textId="35437DC8" w:rsidR="00FC3DAC" w:rsidRPr="00FC3DAC" w:rsidRDefault="00FC3DAC" w:rsidP="00FC3DAC">
      <w:r w:rsidRPr="00FC3DAC">
        <w:rPr>
          <w:b/>
          <w:bCs/>
        </w:rPr>
        <w:lastRenderedPageBreak/>
        <w:t>Figure 2. Refresh Cards Functionality</w:t>
      </w:r>
    </w:p>
    <w:p w14:paraId="164046DE" w14:textId="0DEDA880" w:rsidR="00FC3DAC" w:rsidRDefault="00FC3DAC" w:rsidP="00FC3DAC">
      <w:pPr>
        <w:rPr>
          <w:b/>
          <w:bCs/>
        </w:rPr>
      </w:pPr>
      <w:r w:rsidRPr="00FC3DAC">
        <w:rPr>
          <w:b/>
          <w:bCs/>
        </w:rPr>
        <w:drawing>
          <wp:inline distT="0" distB="0" distL="0" distR="0" wp14:anchorId="7165FD14" wp14:editId="1CD1358E">
            <wp:extent cx="5943600" cy="3216910"/>
            <wp:effectExtent l="0" t="0" r="0" b="2540"/>
            <wp:docPr id="82336404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A617B6F-2D50-8276-D8F8-212D542AD4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A617B6F-2D50-8276-D8F8-212D542AD4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3EE6" w14:textId="77777777" w:rsidR="00FC3DAC" w:rsidRDefault="00FC3DAC" w:rsidP="00FC3DAC">
      <w:pPr>
        <w:rPr>
          <w:b/>
          <w:bCs/>
        </w:rPr>
      </w:pPr>
    </w:p>
    <w:p w14:paraId="159883D6" w14:textId="77777777" w:rsidR="00EF67F1" w:rsidRDefault="00EF67F1" w:rsidP="00FC3DAC">
      <w:pPr>
        <w:rPr>
          <w:b/>
          <w:bCs/>
        </w:rPr>
      </w:pPr>
      <w:r w:rsidRPr="00EF67F1">
        <w:rPr>
          <w:b/>
          <w:bCs/>
        </w:rPr>
        <w:t>Figure 3. JavaFX Source Code in Apache NetBeans IDE 31</w:t>
      </w:r>
    </w:p>
    <w:p w14:paraId="120CFC89" w14:textId="550E0311" w:rsidR="00EF67F1" w:rsidRDefault="00EF67F1" w:rsidP="00FC3DAC">
      <w:pPr>
        <w:rPr>
          <w:i/>
          <w:iCs/>
        </w:rPr>
      </w:pPr>
      <w:r w:rsidRPr="00EF67F1">
        <w:rPr>
          <w:i/>
          <w:iCs/>
        </w:rPr>
        <w:drawing>
          <wp:inline distT="0" distB="0" distL="0" distR="0" wp14:anchorId="3D571F44" wp14:editId="085FD69E">
            <wp:extent cx="5943600" cy="3201670"/>
            <wp:effectExtent l="0" t="0" r="0" b="0"/>
            <wp:docPr id="136246708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823DB03-5289-98FA-FA63-F59B6C6B2A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823DB03-5289-98FA-FA63-F59B6C6B2A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E8D5" w14:textId="77777777" w:rsidR="00FC3DAC" w:rsidRPr="00FC3DAC" w:rsidRDefault="00FC3DAC" w:rsidP="00FC3DAC">
      <w:pPr>
        <w:rPr>
          <w:b/>
          <w:bCs/>
        </w:rPr>
      </w:pPr>
      <w:r w:rsidRPr="00FC3DAC">
        <w:rPr>
          <w:b/>
          <w:bCs/>
        </w:rPr>
        <w:t>GitHub Repository</w:t>
      </w:r>
    </w:p>
    <w:p w14:paraId="36E15ACB" w14:textId="3AFB4183" w:rsidR="00FC3DAC" w:rsidRDefault="00FC3DAC">
      <w:hyperlink r:id="rId7" w:history="1">
        <w:r w:rsidRPr="00FC3DAC">
          <w:rPr>
            <w:rStyle w:val="Hyperlink"/>
          </w:rPr>
          <w:t>https://github.com/LUISCORTEZUSA2018/csd-420</w:t>
        </w:r>
      </w:hyperlink>
    </w:p>
    <w:sectPr w:rsidR="00FC3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AC"/>
    <w:rsid w:val="005007A2"/>
    <w:rsid w:val="00EF67F1"/>
    <w:rsid w:val="00FC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AABE"/>
  <w15:chartTrackingRefBased/>
  <w15:docId w15:val="{57B66D1C-8D85-446A-BAB8-5E1159B4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D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LUISCORTEZUSA2018/csd-4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1</cp:revision>
  <dcterms:created xsi:type="dcterms:W3CDTF">2026-10-25T04:35:00Z</dcterms:created>
  <dcterms:modified xsi:type="dcterms:W3CDTF">2026-10-25T04:52:00Z</dcterms:modified>
</cp:coreProperties>
</file>