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Expressão pra colocar no campo ‘nome do arquivo’ (Input Data Field 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{{ Object.keys($binary)[0] }}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02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67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