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2DCED" w14:textId="6DA6A1F5" w:rsidR="00F76C95" w:rsidRDefault="00F76C95">
      <w:r>
        <w:t>soñare</w:t>
      </w:r>
    </w:p>
    <w:p w14:paraId="70490552" w14:textId="77777777" w:rsidR="00F76C95" w:rsidRDefault="00F76C95"/>
    <w:p w14:paraId="10E649B7" w14:textId="77777777" w:rsidR="00F76C95" w:rsidRPr="00F76C95" w:rsidRDefault="00F76C95" w:rsidP="00F76C95">
      <w:pPr>
        <w:rPr>
          <w:rFonts w:ascii="Times" w:eastAsia="Times New Roman" w:hAnsi="Times" w:cs="Times New Roman"/>
          <w:sz w:val="20"/>
          <w:szCs w:val="20"/>
        </w:rPr>
      </w:pP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Se que un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dia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 te dije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que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jamas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 iba a fallarte pero hoy,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no se ni en donde estoy menos a donde voy,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y es mas que curarme estas drogas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solo logran enfermarme mas…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que te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esxtraña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 q mañana pueda ser un poco peor,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sere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 frio pero honesto cada vez que yo te digo que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No puedo prometer un “por siempre”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ni siquiera se si puedo un “hoy”,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todo lo que diga esta noche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olvidalo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…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bookmarkStart w:id="0" w:name="_GoBack"/>
      <w:bookmarkEnd w:id="0"/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Soñare contigo si puedo dormir,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las noches son largas desde aquel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dia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en el que yo te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conoci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…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O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naci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 enamorado o en verdad nunca lo he estado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y no es que no crea en el amor simplemente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asi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 soy .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Si decir “mañana” es predecir y decir “perfecto” es mentir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porque no mejor sentir estos labios, estas manos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que no paran aunque estoy tan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debil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 de intentarlo y fallar tanto,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las marcas en mis brazos dicen: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No puedo prometer un “por siempre”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ni siquiera se si puedo un “hoy”,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todo lo que diga esta noche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olvidalo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…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Soñare contigo si puedo dormir,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las noches son largas desde aquel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dia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en el que yo te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conoci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…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Mi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angel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 de la guarda aguarda en tu cama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lo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envie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 a cuidarte, por tu bien alejarte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para siempre de mi…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Y no me arrepiento de nada que hice ayer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me arrepiento de lo que pude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aver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 hecho, haber dicho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 xml:space="preserve">y ya no podre hacerlo </w:t>
      </w:r>
      <w:proofErr w:type="spellStart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jamas</w:t>
      </w:r>
      <w:proofErr w:type="spellEnd"/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… </w:t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F76C95">
        <w:rPr>
          <w:rFonts w:ascii="Arial" w:eastAsia="Times New Roman" w:hAnsi="Arial" w:cs="Times New Roman"/>
          <w:color w:val="000000"/>
          <w:sz w:val="21"/>
          <w:szCs w:val="21"/>
          <w:shd w:val="clear" w:color="auto" w:fill="FFFFFF"/>
        </w:rPr>
        <w:t>Todo lo que diga esta noche… esta noche…</w:t>
      </w:r>
    </w:p>
    <w:p w14:paraId="1F65268C" w14:textId="77777777" w:rsidR="00F76C95" w:rsidRDefault="00F76C95"/>
    <w:p w14:paraId="00A8DAC0" w14:textId="77777777" w:rsidR="00F76C95" w:rsidRDefault="00F76C95"/>
    <w:sectPr w:rsidR="00F76C95" w:rsidSect="00692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AB"/>
    <w:rsid w:val="00692BD2"/>
    <w:rsid w:val="007A07AB"/>
    <w:rsid w:val="00B003F0"/>
    <w:rsid w:val="00F7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8B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76C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76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1089</Characters>
  <Application>Microsoft Macintosh Word</Application>
  <DocSecurity>0</DocSecurity>
  <Lines>9</Lines>
  <Paragraphs>2</Paragraphs>
  <ScaleCrop>false</ScaleCrop>
  <Company>Observatorio Tecnologico del Estado de Hidalgo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Morales Estrella</dc:creator>
  <cp:keywords/>
  <dc:description/>
  <cp:lastModifiedBy>UAEH OTEH</cp:lastModifiedBy>
  <cp:revision>3</cp:revision>
  <dcterms:created xsi:type="dcterms:W3CDTF">2014-07-04T15:20:00Z</dcterms:created>
  <dcterms:modified xsi:type="dcterms:W3CDTF">2014-07-04T15:39:00Z</dcterms:modified>
</cp:coreProperties>
</file>