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052" w:rsidRDefault="00993052" w:rsidP="00993052">
      <w:r>
        <w:t xml:space="preserve">Planejamento e Documentação Inicial do Projeto </w:t>
      </w:r>
      <w:proofErr w:type="spellStart"/>
      <w:r>
        <w:t>Alular</w:t>
      </w:r>
      <w:proofErr w:type="spellEnd"/>
    </w:p>
    <w:p w:rsidR="00993052" w:rsidRDefault="00993052" w:rsidP="00993052"/>
    <w:p w:rsidR="00993052" w:rsidRDefault="00993052" w:rsidP="00993052">
      <w:r>
        <w:t>---</w:t>
      </w:r>
    </w:p>
    <w:p w:rsidR="00993052" w:rsidRDefault="00993052" w:rsidP="00993052"/>
    <w:p w:rsidR="00993052" w:rsidRDefault="00993052" w:rsidP="00993052">
      <w:r>
        <w:t>1. Plano de Projeto</w:t>
      </w:r>
    </w:p>
    <w:p w:rsidR="00993052" w:rsidRDefault="00993052" w:rsidP="00993052"/>
    <w:p w:rsidR="00993052" w:rsidRDefault="00993052" w:rsidP="00993052">
      <w:r>
        <w:t>*Objetivos:*</w:t>
      </w:r>
    </w:p>
    <w:p w:rsidR="00993052" w:rsidRDefault="00993052" w:rsidP="00993052">
      <w:r>
        <w:t>- Desenvolver um aplicativo que facilite a locação de pensões, quartos e casas para estudantes que estão imigrando do ensino médio para o ensino superior.</w:t>
      </w:r>
    </w:p>
    <w:p w:rsidR="00993052" w:rsidRDefault="00993052" w:rsidP="00993052">
      <w:r>
        <w:t>- Proporcionar uma plataforma intuitiva e acessível que conecte estudantes a proprietários de imóveis.</w:t>
      </w:r>
    </w:p>
    <w:p w:rsidR="00993052" w:rsidRDefault="00993052" w:rsidP="00993052">
      <w:r>
        <w:t>- Garantir uma experiência de usuário fluida e segura, promovendo a confiança entre locadores e locatários.</w:t>
      </w:r>
    </w:p>
    <w:p w:rsidR="00993052" w:rsidRDefault="00993052" w:rsidP="00993052"/>
    <w:p w:rsidR="00993052" w:rsidRDefault="00993052" w:rsidP="00993052">
      <w:r>
        <w:t>*Escopo:*</w:t>
      </w:r>
    </w:p>
    <w:p w:rsidR="00993052" w:rsidRDefault="00993052" w:rsidP="00993052">
      <w:r>
        <w:t>- *Funcionalidades Principais:*</w:t>
      </w:r>
    </w:p>
    <w:p w:rsidR="00993052" w:rsidRDefault="00993052" w:rsidP="00993052">
      <w:r>
        <w:t xml:space="preserve">  - Cadastro de usuários (estudantes e proprietários).</w:t>
      </w:r>
    </w:p>
    <w:p w:rsidR="00993052" w:rsidRDefault="00993052" w:rsidP="00993052">
      <w:r>
        <w:t xml:space="preserve">  - Pesquisa e filtragem de imóveis disponíveis.</w:t>
      </w:r>
    </w:p>
    <w:p w:rsidR="00993052" w:rsidRDefault="00993052" w:rsidP="00993052">
      <w:r>
        <w:t xml:space="preserve">  - Sistema de mensagens para comunicação entre usuários.</w:t>
      </w:r>
    </w:p>
    <w:p w:rsidR="00993052" w:rsidRDefault="00993052" w:rsidP="00993052">
      <w:r>
        <w:t xml:space="preserve">  - Avaliações e comentários sobre os imóveis.</w:t>
      </w:r>
    </w:p>
    <w:p w:rsidR="00993052" w:rsidRDefault="00993052" w:rsidP="00993052">
      <w:r>
        <w:t xml:space="preserve">  - Integração com métodos de pagamento.</w:t>
      </w:r>
    </w:p>
    <w:p w:rsidR="00993052" w:rsidRDefault="00993052" w:rsidP="00993052">
      <w:r>
        <w:t xml:space="preserve">  - Funcionalidade de geolocalização para facilitar a busca de imóveis próximos a instituições de ensino.</w:t>
      </w:r>
    </w:p>
    <w:p w:rsidR="00993052" w:rsidRDefault="00993052" w:rsidP="00993052"/>
    <w:p w:rsidR="00993052" w:rsidRDefault="00993052" w:rsidP="00993052">
      <w:r>
        <w:t>- *Limitações:*</w:t>
      </w:r>
    </w:p>
    <w:p w:rsidR="00993052" w:rsidRDefault="00993052" w:rsidP="00993052">
      <w:r>
        <w:t xml:space="preserve">  - O aplicativo se concentrará inicialmente nas principais cidades com grande concentração de instituições de ensino superior.</w:t>
      </w:r>
    </w:p>
    <w:p w:rsidR="00993052" w:rsidRDefault="00993052" w:rsidP="00993052">
      <w:r>
        <w:t xml:space="preserve">  - A plataforma estará disponível apenas em português e inglês na fase de lançamento.</w:t>
      </w:r>
    </w:p>
    <w:p w:rsidR="00993052" w:rsidRDefault="00993052" w:rsidP="00993052"/>
    <w:p w:rsidR="00993052" w:rsidRDefault="00993052" w:rsidP="00993052">
      <w:r>
        <w:t>*Cronograma:*</w:t>
      </w:r>
    </w:p>
    <w:p w:rsidR="00993052" w:rsidRDefault="00993052" w:rsidP="00993052">
      <w:r>
        <w:t>- *Fase 1 - Planejamento e Design:* 2 meses</w:t>
      </w:r>
    </w:p>
    <w:p w:rsidR="00993052" w:rsidRDefault="00993052" w:rsidP="00993052">
      <w:r>
        <w:t>- *Fase 2 - Desenvolvimento:*</w:t>
      </w:r>
    </w:p>
    <w:p w:rsidR="00993052" w:rsidRDefault="00993052" w:rsidP="00993052">
      <w:r>
        <w:t xml:space="preserve">  - Módulo de Cadastro: 1 mês</w:t>
      </w:r>
    </w:p>
    <w:p w:rsidR="00993052" w:rsidRDefault="00993052" w:rsidP="00993052">
      <w:r>
        <w:lastRenderedPageBreak/>
        <w:t xml:space="preserve">  - Módulo de Pesquisa e Filtragem: 1 mês</w:t>
      </w:r>
    </w:p>
    <w:p w:rsidR="00993052" w:rsidRDefault="00993052" w:rsidP="00993052">
      <w:r>
        <w:t xml:space="preserve">  - Módulo de Mensagens: 1 mês</w:t>
      </w:r>
    </w:p>
    <w:p w:rsidR="00993052" w:rsidRDefault="00993052" w:rsidP="00993052">
      <w:r>
        <w:t xml:space="preserve">  - Módulo de Avaliações: 1 mês</w:t>
      </w:r>
    </w:p>
    <w:p w:rsidR="00993052" w:rsidRDefault="00993052" w:rsidP="00993052">
      <w:r>
        <w:t xml:space="preserve">  - Integração de Pagamentos: 1 mês</w:t>
      </w:r>
    </w:p>
    <w:p w:rsidR="00993052" w:rsidRDefault="00993052" w:rsidP="00993052">
      <w:r>
        <w:t>- *Fase 3 - Testes e Ajustes:* 1 mês</w:t>
      </w:r>
    </w:p>
    <w:p w:rsidR="00993052" w:rsidRDefault="00993052" w:rsidP="00993052">
      <w:r>
        <w:t>- *Fase 4 - Lançamento:* 1 mês</w:t>
      </w:r>
    </w:p>
    <w:p w:rsidR="00993052" w:rsidRDefault="00993052" w:rsidP="00993052"/>
    <w:p w:rsidR="00993052" w:rsidRDefault="00993052" w:rsidP="00993052">
      <w:r>
        <w:t>*Recursos:*</w:t>
      </w:r>
    </w:p>
    <w:p w:rsidR="00993052" w:rsidRDefault="00993052" w:rsidP="00993052">
      <w:r>
        <w:t>- *Equipe:* Desenvolvedores, designer UX/UI, gerente de projeto, especialista em marketing, suporte técnico.</w:t>
      </w:r>
    </w:p>
    <w:p w:rsidR="00993052" w:rsidRDefault="00993052" w:rsidP="00993052">
      <w:r>
        <w:t>- *Tecnologia:* Plataforma mobile (iOS e Android), banco de dados na nuvem, serviços de geolocalização, APIs de pagamento.</w:t>
      </w:r>
    </w:p>
    <w:p w:rsidR="00993052" w:rsidRDefault="00993052" w:rsidP="00993052">
      <w:r>
        <w:t>- *Orçamento:* Definir um orçamento detalhado com base nos custos de desenvolvimento, marketing e operação.</w:t>
      </w:r>
    </w:p>
    <w:p w:rsidR="00993052" w:rsidRDefault="00993052" w:rsidP="00993052"/>
    <w:p w:rsidR="00993052" w:rsidRDefault="00993052" w:rsidP="00993052">
      <w:r>
        <w:t>---</w:t>
      </w:r>
    </w:p>
    <w:p w:rsidR="00993052" w:rsidRDefault="00993052" w:rsidP="00993052"/>
    <w:p w:rsidR="00993052" w:rsidRDefault="00993052" w:rsidP="00993052">
      <w:r>
        <w:t>2. Requisitos Funcionais e Não Funcionais</w:t>
      </w:r>
    </w:p>
    <w:p w:rsidR="00993052" w:rsidRDefault="00993052" w:rsidP="00993052"/>
    <w:p w:rsidR="00993052" w:rsidRDefault="00993052" w:rsidP="00993052">
      <w:r>
        <w:t>*Requisitos Funcionais:*</w:t>
      </w:r>
    </w:p>
    <w:p w:rsidR="00993052" w:rsidRDefault="00993052" w:rsidP="00993052">
      <w:r>
        <w:t>1. O sistema deve permitir o cadastro de usuários (estudantes e proprietários).</w:t>
      </w:r>
    </w:p>
    <w:p w:rsidR="00993052" w:rsidRDefault="00993052" w:rsidP="00993052">
      <w:r>
        <w:t>2. O sistema deve fornecer uma interface de busca com filtros (preço, localização, tipo de imóvel).</w:t>
      </w:r>
    </w:p>
    <w:p w:rsidR="00993052" w:rsidRDefault="00993052" w:rsidP="00993052">
      <w:r>
        <w:t>3. O sistema deve permitir a comunicação entre locadores e locatários via mensagens.</w:t>
      </w:r>
    </w:p>
    <w:p w:rsidR="00993052" w:rsidRDefault="00993052" w:rsidP="00993052">
      <w:r>
        <w:t>4. O sistema deve permitir que os usuários deixem avaliações sobre os imóveis.</w:t>
      </w:r>
    </w:p>
    <w:p w:rsidR="00993052" w:rsidRDefault="00993052" w:rsidP="00993052">
      <w:r>
        <w:t>5. O sistema deve integrar métodos de pagamento seguros.</w:t>
      </w:r>
    </w:p>
    <w:p w:rsidR="00993052" w:rsidRDefault="00993052" w:rsidP="00993052">
      <w:r>
        <w:t>6. O sistema deve ter um sistema de notificação para atualizações relevantes (mensagens, novas listagens, etc.).</w:t>
      </w:r>
    </w:p>
    <w:p w:rsidR="00993052" w:rsidRDefault="00993052" w:rsidP="00993052"/>
    <w:p w:rsidR="00993052" w:rsidRDefault="00993052" w:rsidP="00993052">
      <w:r>
        <w:t>*Requisitos Não Funcionais:*</w:t>
      </w:r>
    </w:p>
    <w:p w:rsidR="00993052" w:rsidRDefault="00993052" w:rsidP="00993052">
      <w:r>
        <w:t>1. O aplicativo deve ser responsivo e ter uma interface amigável.</w:t>
      </w:r>
    </w:p>
    <w:p w:rsidR="00993052" w:rsidRDefault="00993052" w:rsidP="00993052">
      <w:r>
        <w:t>2. O sistema deve garantir a segurança dos dados dos usuários.</w:t>
      </w:r>
    </w:p>
    <w:p w:rsidR="00993052" w:rsidRDefault="00993052" w:rsidP="00993052">
      <w:r>
        <w:t>3. O tempo de resposta das buscas não deve ultrapassar 2 segundos.</w:t>
      </w:r>
    </w:p>
    <w:p w:rsidR="00993052" w:rsidRDefault="00993052" w:rsidP="00993052">
      <w:r>
        <w:lastRenderedPageBreak/>
        <w:t>4. O aplicativo deve ser compatível com as versões mais recentes do iOS e Android.</w:t>
      </w:r>
    </w:p>
    <w:p w:rsidR="00993052" w:rsidRDefault="00993052" w:rsidP="00993052">
      <w:r>
        <w:t>5. O sistema deve ter uma disponibilidade mínima de 99,5%.</w:t>
      </w:r>
    </w:p>
    <w:p w:rsidR="00993052" w:rsidRDefault="00993052" w:rsidP="00993052"/>
    <w:p w:rsidR="00993052" w:rsidRDefault="00993052" w:rsidP="00993052">
      <w:r>
        <w:t>---</w:t>
      </w:r>
    </w:p>
    <w:p w:rsidR="00993052" w:rsidRDefault="00993052" w:rsidP="00993052"/>
    <w:p w:rsidR="00993052" w:rsidRDefault="00993052" w:rsidP="00993052">
      <w:r>
        <w:t>3. Estudo de Viabilidade</w:t>
      </w:r>
    </w:p>
    <w:p w:rsidR="00993052" w:rsidRDefault="00993052" w:rsidP="00993052"/>
    <w:p w:rsidR="00993052" w:rsidRDefault="00993052" w:rsidP="00993052">
      <w:r>
        <w:t>*Avaliação Técnica:*</w:t>
      </w:r>
    </w:p>
    <w:p w:rsidR="00993052" w:rsidRDefault="00993052" w:rsidP="00993052">
      <w:r>
        <w:t>- A escolha da metodologia Scrum permitirá a flexibilidade e adaptação durante o desenvolvimento, facilitando a incorporação de feedback e mudanças de requisitos.</w:t>
      </w:r>
    </w:p>
    <w:p w:rsidR="00993052" w:rsidRDefault="00993052" w:rsidP="00993052">
      <w:r>
        <w:t>- Utilização de tecnologias modernas para garantir escalabilidade e manutenção do aplicativo.</w:t>
      </w:r>
    </w:p>
    <w:p w:rsidR="00993052" w:rsidRDefault="00993052" w:rsidP="00993052"/>
    <w:p w:rsidR="00993052" w:rsidRDefault="00993052" w:rsidP="00993052">
      <w:r>
        <w:t>*Avaliação Econômica:*</w:t>
      </w:r>
    </w:p>
    <w:p w:rsidR="00993052" w:rsidRDefault="00993052" w:rsidP="00993052">
      <w:r>
        <w:t>- Análise de custo-benefício considerando o potencial de mercado para locação estudantil.</w:t>
      </w:r>
    </w:p>
    <w:p w:rsidR="00993052" w:rsidRDefault="00993052" w:rsidP="00993052">
      <w:r>
        <w:t>- Estimativas de receita através de taxas de serviço e parcerias com instituições de ensino.</w:t>
      </w:r>
    </w:p>
    <w:p w:rsidR="00993052" w:rsidRDefault="00993052" w:rsidP="00993052"/>
    <w:p w:rsidR="00993052" w:rsidRDefault="00993052" w:rsidP="00993052">
      <w:r>
        <w:t>---</w:t>
      </w:r>
    </w:p>
    <w:p w:rsidR="00993052" w:rsidRDefault="00993052" w:rsidP="00993052"/>
    <w:p w:rsidR="00993052" w:rsidRDefault="00993052" w:rsidP="00993052">
      <w:r>
        <w:t xml:space="preserve"> 4. Definição do Time e Papéis</w:t>
      </w:r>
    </w:p>
    <w:p w:rsidR="00993052" w:rsidRDefault="00993052" w:rsidP="00993052"/>
    <w:p w:rsidR="00993052" w:rsidRDefault="00993052" w:rsidP="00993052">
      <w:r>
        <w:t>*Time:*</w:t>
      </w:r>
    </w:p>
    <w:p w:rsidR="00993052" w:rsidRDefault="00993052" w:rsidP="00993052">
      <w:r>
        <w:t>- *Scrum Master:* Matheus Tavares (Facilita o processo Scrum e remove barreiras para a equipe)</w:t>
      </w:r>
    </w:p>
    <w:p w:rsidR="00993052" w:rsidRDefault="00993052" w:rsidP="00993052">
      <w:r>
        <w:t>- *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:* João Melo (Responsável por definir a visão do produto e priorizar o backlog)</w:t>
      </w:r>
    </w:p>
    <w:p w:rsidR="00993052" w:rsidRDefault="00993052" w:rsidP="00993052">
      <w:r>
        <w:t xml:space="preserve">- *Desenvolvedores:* Luiz Paulo, Matheus Tavares e </w:t>
      </w:r>
      <w:proofErr w:type="spellStart"/>
      <w:r>
        <w:t>Luis</w:t>
      </w:r>
      <w:proofErr w:type="spellEnd"/>
      <w:r>
        <w:t xml:space="preserve"> Guilherme (Responsáveis pela codificação do aplicativo)</w:t>
      </w:r>
    </w:p>
    <w:p w:rsidR="00993052" w:rsidRDefault="00993052" w:rsidP="00993052">
      <w:r>
        <w:t>- *Designer UX/UI:* Matheus Tavares e Luiz Paulo (Criação da interface e experiência do usuário)</w:t>
      </w:r>
    </w:p>
    <w:p w:rsidR="00993052" w:rsidRDefault="00993052" w:rsidP="00993052">
      <w:r>
        <w:t xml:space="preserve">- *Especialista em Marketing:*João Melo e </w:t>
      </w:r>
      <w:proofErr w:type="spellStart"/>
      <w:r>
        <w:t>Kelvys</w:t>
      </w:r>
      <w:proofErr w:type="spellEnd"/>
      <w:r>
        <w:t xml:space="preserve"> Marcelo (Estratégias de lançamento e promoção do aplicativo)</w:t>
      </w:r>
    </w:p>
    <w:p w:rsidR="00993052" w:rsidRDefault="00993052" w:rsidP="00993052">
      <w:r>
        <w:t xml:space="preserve">- *Suporte Técnico:* João Melo e </w:t>
      </w:r>
      <w:proofErr w:type="spellStart"/>
      <w:r>
        <w:t>Kelvys</w:t>
      </w:r>
      <w:proofErr w:type="spellEnd"/>
      <w:r>
        <w:t xml:space="preserve"> Marcelo (Atendimento ao cliente e resolução de problemas)</w:t>
      </w:r>
    </w:p>
    <w:p w:rsidR="00993052" w:rsidRDefault="00993052" w:rsidP="00993052"/>
    <w:p w:rsidR="0014089C" w:rsidRDefault="00993052" w:rsidP="00993052">
      <w:r>
        <w:lastRenderedPageBreak/>
        <w:t xml:space="preserve">Com esta estrutura de planejamento e documentação, o projeto </w:t>
      </w:r>
      <w:proofErr w:type="spellStart"/>
      <w:r>
        <w:t>Alular</w:t>
      </w:r>
      <w:proofErr w:type="spellEnd"/>
      <w:r>
        <w:t xml:space="preserve"> está preparado para seguir em frente com uma base sólida, garantindo que as necessidades dos estudantes sejam atendidas de maneira eficaz e eficiente.</w:t>
      </w:r>
      <w:bookmarkStart w:id="0" w:name="_GoBack"/>
      <w:bookmarkEnd w:id="0"/>
    </w:p>
    <w:sectPr w:rsidR="001408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052"/>
    <w:rsid w:val="0014089C"/>
    <w:rsid w:val="0099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A1665-9264-4E95-9CBE-CFF9D93A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643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Sesi PAULISTA</dc:creator>
  <cp:keywords/>
  <dc:description/>
  <cp:lastModifiedBy>Aluno Sesi PAULISTA</cp:lastModifiedBy>
  <cp:revision>1</cp:revision>
  <dcterms:created xsi:type="dcterms:W3CDTF">2024-10-08T20:12:00Z</dcterms:created>
  <dcterms:modified xsi:type="dcterms:W3CDTF">2024-10-08T20:15:00Z</dcterms:modified>
</cp:coreProperties>
</file>