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7D161" w14:textId="77777777" w:rsidR="00A71206" w:rsidRPr="001E2D95" w:rsidRDefault="00A71206">
      <w:pPr>
        <w:rPr>
          <w:sz w:val="32"/>
          <w:szCs w:val="32"/>
        </w:rPr>
      </w:pPr>
      <w:r w:rsidRPr="001E2D95">
        <w:rPr>
          <w:rFonts w:hint="eastAsia"/>
          <w:sz w:val="32"/>
          <w:szCs w:val="32"/>
        </w:rPr>
        <w:t>How</w:t>
      </w:r>
      <w:r w:rsidRPr="001E2D95">
        <w:rPr>
          <w:sz w:val="32"/>
          <w:szCs w:val="32"/>
        </w:rPr>
        <w:t xml:space="preserve"> to set up the initial pet food store PHP project </w:t>
      </w:r>
    </w:p>
    <w:p w14:paraId="5599CE4F" w14:textId="77777777" w:rsidR="00411F82" w:rsidRDefault="00411F82"/>
    <w:p w14:paraId="5712D72D" w14:textId="186A7D03" w:rsidR="00A71206" w:rsidRDefault="00A71206" w:rsidP="00A71206">
      <w:pPr>
        <w:pStyle w:val="a3"/>
        <w:numPr>
          <w:ilvl w:val="0"/>
          <w:numId w:val="1"/>
        </w:numPr>
        <w:ind w:firstLineChars="0"/>
      </w:pPr>
      <w:r>
        <w:t>Download the pet-food-store project from the repo</w:t>
      </w:r>
    </w:p>
    <w:p w14:paraId="0BFC3DD1" w14:textId="1A9C05D1" w:rsidR="00DB26BB" w:rsidRDefault="00A71206">
      <w:r>
        <w:rPr>
          <w:noProof/>
        </w:rPr>
        <w:drawing>
          <wp:inline distT="0" distB="0" distL="0" distR="0" wp14:anchorId="5DE77066" wp14:editId="205E0A15">
            <wp:extent cx="5272405" cy="2881630"/>
            <wp:effectExtent l="0" t="0" r="4445" b="0"/>
            <wp:docPr id="200725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C3BC" w14:textId="12492020" w:rsidR="00A71206" w:rsidRDefault="00A71206" w:rsidP="00A71206">
      <w:pPr>
        <w:pStyle w:val="a3"/>
        <w:numPr>
          <w:ilvl w:val="0"/>
          <w:numId w:val="1"/>
        </w:numPr>
        <w:ind w:firstLineChars="0"/>
      </w:pPr>
      <w:r>
        <w:t xml:space="preserve">Open </w:t>
      </w:r>
      <w:proofErr w:type="spellStart"/>
      <w:r>
        <w:t>Laragon</w:t>
      </w:r>
      <w:proofErr w:type="spellEnd"/>
      <w:r>
        <w:t xml:space="preserve"> Clicking Start </w:t>
      </w:r>
      <w:proofErr w:type="gramStart"/>
      <w:r>
        <w:t>All  then</w:t>
      </w:r>
      <w:proofErr w:type="gramEnd"/>
      <w:r>
        <w:t xml:space="preserve"> Open the Root file</w:t>
      </w:r>
    </w:p>
    <w:p w14:paraId="304428F1" w14:textId="7A8D3548" w:rsidR="00A71206" w:rsidRDefault="00A71206" w:rsidP="00A71206">
      <w:pPr>
        <w:pStyle w:val="a3"/>
        <w:ind w:left="360" w:firstLineChars="0" w:firstLine="0"/>
      </w:pPr>
      <w:r w:rsidRPr="00A71206">
        <w:rPr>
          <w:noProof/>
        </w:rPr>
        <w:drawing>
          <wp:inline distT="0" distB="0" distL="0" distR="0" wp14:anchorId="58F8AC88" wp14:editId="3484AAEE">
            <wp:extent cx="5274310" cy="3521075"/>
            <wp:effectExtent l="0" t="0" r="2540" b="3175"/>
            <wp:docPr id="497707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38E9" w14:textId="77777777" w:rsidR="00A71206" w:rsidRDefault="00A71206" w:rsidP="00A71206">
      <w:pPr>
        <w:pStyle w:val="a3"/>
        <w:ind w:left="360" w:firstLineChars="0" w:firstLine="0"/>
      </w:pPr>
    </w:p>
    <w:p w14:paraId="29512833" w14:textId="77777777" w:rsidR="00A71206" w:rsidRDefault="00A71206" w:rsidP="00A71206">
      <w:pPr>
        <w:pStyle w:val="a3"/>
        <w:ind w:left="360" w:firstLineChars="0" w:firstLine="0"/>
      </w:pPr>
    </w:p>
    <w:p w14:paraId="2A42B238" w14:textId="77777777" w:rsidR="00A71206" w:rsidRDefault="00A71206" w:rsidP="00A71206">
      <w:pPr>
        <w:pStyle w:val="a3"/>
        <w:ind w:left="360" w:firstLineChars="0" w:firstLine="0"/>
      </w:pPr>
    </w:p>
    <w:p w14:paraId="4DEA7CBE" w14:textId="77777777" w:rsidR="00A71206" w:rsidRDefault="00A71206" w:rsidP="00A71206">
      <w:pPr>
        <w:pStyle w:val="a3"/>
        <w:ind w:left="360" w:firstLineChars="0" w:firstLine="0"/>
      </w:pPr>
    </w:p>
    <w:p w14:paraId="6CE6D4B8" w14:textId="77777777" w:rsidR="00A71206" w:rsidRDefault="00A71206" w:rsidP="00A71206">
      <w:pPr>
        <w:pStyle w:val="a3"/>
        <w:ind w:left="360" w:firstLineChars="0" w:firstLine="0"/>
      </w:pPr>
    </w:p>
    <w:p w14:paraId="12CF422E" w14:textId="77777777" w:rsidR="00A71206" w:rsidRDefault="00A71206" w:rsidP="00A71206">
      <w:pPr>
        <w:pStyle w:val="a3"/>
        <w:ind w:left="360" w:firstLineChars="0" w:firstLine="0"/>
      </w:pPr>
    </w:p>
    <w:p w14:paraId="628CF235" w14:textId="77777777" w:rsidR="00A71206" w:rsidRDefault="00A71206" w:rsidP="00A71206">
      <w:pPr>
        <w:pStyle w:val="a3"/>
        <w:ind w:left="360" w:firstLineChars="0" w:firstLine="0"/>
      </w:pPr>
    </w:p>
    <w:p w14:paraId="08C8C0B7" w14:textId="77777777" w:rsidR="00A71206" w:rsidRDefault="00A71206" w:rsidP="00A71206">
      <w:pPr>
        <w:pStyle w:val="a3"/>
        <w:ind w:left="360" w:firstLineChars="0" w:firstLine="0"/>
      </w:pPr>
    </w:p>
    <w:p w14:paraId="4BD6E7FB" w14:textId="77777777" w:rsidR="00A71206" w:rsidRDefault="00A71206" w:rsidP="00A71206">
      <w:pPr>
        <w:pStyle w:val="a3"/>
        <w:ind w:left="360" w:firstLineChars="0" w:firstLine="0"/>
      </w:pPr>
    </w:p>
    <w:p w14:paraId="672F8621" w14:textId="77777777" w:rsidR="00A71206" w:rsidRDefault="00A71206" w:rsidP="00A71206">
      <w:pPr>
        <w:pStyle w:val="a3"/>
        <w:numPr>
          <w:ilvl w:val="0"/>
          <w:numId w:val="1"/>
        </w:numPr>
        <w:ind w:firstLineChars="0"/>
      </w:pPr>
      <w:r>
        <w:t xml:space="preserve">Cut or copy the pet-store-project file that you downloaded from GitHub, </w:t>
      </w:r>
      <w:proofErr w:type="gramStart"/>
      <w:r>
        <w:t>Paste</w:t>
      </w:r>
      <w:proofErr w:type="gramEnd"/>
      <w:r>
        <w:t xml:space="preserve"> in the Root file (Do not paste </w:t>
      </w:r>
      <w:proofErr w:type="spellStart"/>
      <w:r>
        <w:t>sql</w:t>
      </w:r>
      <w:proofErr w:type="spellEnd"/>
      <w:r>
        <w:t xml:space="preserve"> file)  </w:t>
      </w:r>
    </w:p>
    <w:p w14:paraId="1585AB06" w14:textId="6D2EC1EB" w:rsidR="00A71206" w:rsidRDefault="00A71206" w:rsidP="00A71206">
      <w:r>
        <w:rPr>
          <w:noProof/>
        </w:rPr>
        <w:drawing>
          <wp:inline distT="0" distB="0" distL="0" distR="0" wp14:anchorId="06AB3554" wp14:editId="62628D52">
            <wp:extent cx="5267325" cy="3338830"/>
            <wp:effectExtent l="0" t="0" r="9525" b="0"/>
            <wp:docPr id="11427040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7B5A" w14:textId="77777777" w:rsidR="00A71206" w:rsidRDefault="00A71206" w:rsidP="00A71206"/>
    <w:p w14:paraId="5B63B58C" w14:textId="46CE820F" w:rsidR="00411F82" w:rsidRDefault="00A71206" w:rsidP="00A712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>
        <w:t xml:space="preserve">pen 11.SQL file    Copy all the code, then Open the </w:t>
      </w:r>
      <w:proofErr w:type="spellStart"/>
      <w:r>
        <w:t>Laragon</w:t>
      </w:r>
      <w:proofErr w:type="spellEnd"/>
      <w:r>
        <w:t xml:space="preserve"> and click the database button</w:t>
      </w:r>
      <w:r w:rsidR="00411F82">
        <w:t>.</w:t>
      </w:r>
    </w:p>
    <w:p w14:paraId="7DFAAD60" w14:textId="0BC338B9" w:rsidR="00A71206" w:rsidRDefault="00411F82" w:rsidP="00411F82">
      <w:r w:rsidRPr="00411F82">
        <w:rPr>
          <w:noProof/>
        </w:rPr>
        <w:drawing>
          <wp:inline distT="0" distB="0" distL="0" distR="0" wp14:anchorId="05183BFE" wp14:editId="062E7A4D">
            <wp:extent cx="5138738" cy="3608131"/>
            <wp:effectExtent l="0" t="0" r="5080" b="0"/>
            <wp:docPr id="9552481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83" cy="36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47F3" w14:textId="77777777" w:rsidR="00411F82" w:rsidRDefault="00411F82" w:rsidP="00411F82"/>
    <w:p w14:paraId="172EB517" w14:textId="77777777" w:rsidR="00411F82" w:rsidRDefault="00411F82" w:rsidP="00411F82"/>
    <w:p w14:paraId="4A61D002" w14:textId="40C99AC4" w:rsidR="00411F82" w:rsidRDefault="00411F82" w:rsidP="00411F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reate a new database and click </w:t>
      </w:r>
      <w:proofErr w:type="gramStart"/>
      <w:r>
        <w:t>open(</w:t>
      </w:r>
      <w:proofErr w:type="gramEnd"/>
      <w:r>
        <w:t xml:space="preserve">Make sure the port number is the same as your </w:t>
      </w:r>
      <w:proofErr w:type="spellStart"/>
      <w:r>
        <w:t>laragon</w:t>
      </w:r>
      <w:proofErr w:type="spellEnd"/>
      <w:r>
        <w:t xml:space="preserve"> port number 3306)</w:t>
      </w:r>
    </w:p>
    <w:p w14:paraId="2EBD5541" w14:textId="77777777" w:rsidR="00832780" w:rsidRDefault="00832780" w:rsidP="00832780">
      <w:pPr>
        <w:pStyle w:val="a3"/>
        <w:ind w:left="360" w:firstLineChars="0" w:firstLine="0"/>
        <w:rPr>
          <w:rFonts w:hint="eastAsia"/>
        </w:rPr>
      </w:pPr>
    </w:p>
    <w:p w14:paraId="4D2827E4" w14:textId="36B5E94E" w:rsidR="00832780" w:rsidRPr="00832780" w:rsidRDefault="00832780" w:rsidP="00832780">
      <w:pPr>
        <w:pStyle w:val="a3"/>
        <w:ind w:left="360" w:firstLineChars="0" w:firstLine="0"/>
        <w:rPr>
          <w:rFonts w:hint="eastAsia"/>
          <w:color w:val="FF0000"/>
        </w:rPr>
      </w:pPr>
      <w:r>
        <w:rPr>
          <w:color w:val="FF0000"/>
        </w:rPr>
        <w:t>***</w:t>
      </w:r>
      <w:r w:rsidRPr="00832780">
        <w:rPr>
          <w:rFonts w:hint="eastAsia"/>
          <w:color w:val="FF0000"/>
        </w:rPr>
        <w:t>S</w:t>
      </w:r>
      <w:r w:rsidRPr="00832780">
        <w:rPr>
          <w:color w:val="FF0000"/>
        </w:rPr>
        <w:t>uggested to set a strong password to make sure the database is secure.</w:t>
      </w:r>
    </w:p>
    <w:p w14:paraId="5781060E" w14:textId="77777777" w:rsidR="00411F82" w:rsidRPr="00832780" w:rsidRDefault="00411F82" w:rsidP="00411F82"/>
    <w:p w14:paraId="0F960DE6" w14:textId="7D31ECF9" w:rsidR="00411F82" w:rsidRDefault="00832780" w:rsidP="00411F82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F5D07C9" wp14:editId="130BFEFC">
                <wp:simplePos x="0" y="0"/>
                <wp:positionH relativeFrom="column">
                  <wp:posOffset>1479907</wp:posOffset>
                </wp:positionH>
                <wp:positionV relativeFrom="paragraph">
                  <wp:posOffset>1617225</wp:posOffset>
                </wp:positionV>
                <wp:extent cx="506160" cy="420840"/>
                <wp:effectExtent l="57150" t="57150" r="0" b="55880"/>
                <wp:wrapNone/>
                <wp:docPr id="755175649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0616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4A26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" o:spid="_x0000_s1026" type="#_x0000_t75" style="position:absolute;left:0;text-align:left;margin-left:115.85pt;margin-top:126.65pt;width:41.25pt;height:3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C922A8" wp14:editId="3B5E1FDB">
                <wp:simplePos x="0" y="0"/>
                <wp:positionH relativeFrom="column">
                  <wp:posOffset>2738467</wp:posOffset>
                </wp:positionH>
                <wp:positionV relativeFrom="paragraph">
                  <wp:posOffset>1872465</wp:posOffset>
                </wp:positionV>
                <wp:extent cx="1281960" cy="65880"/>
                <wp:effectExtent l="0" t="38100" r="52070" b="48895"/>
                <wp:wrapNone/>
                <wp:docPr id="994407698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819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3F359" id="墨迹 1" o:spid="_x0000_s1026" type="#_x0000_t75" style="position:absolute;left:0;text-align:left;margin-left:214.95pt;margin-top:146.75pt;width:102.4pt;height: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">
                <v:imagedata r:id="rId12" o:title=""/>
              </v:shape>
            </w:pict>
          </mc:Fallback>
        </mc:AlternateContent>
      </w:r>
      <w:r w:rsidR="00411F82">
        <w:rPr>
          <w:noProof/>
        </w:rPr>
        <w:drawing>
          <wp:inline distT="0" distB="0" distL="0" distR="0" wp14:anchorId="75EB73BB" wp14:editId="65C1E167">
            <wp:extent cx="5267325" cy="3034030"/>
            <wp:effectExtent l="0" t="0" r="9525" b="0"/>
            <wp:docPr id="5589365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95E4" w14:textId="77777777" w:rsidR="00411F82" w:rsidRDefault="00411F82" w:rsidP="00411F82"/>
    <w:p w14:paraId="464CE566" w14:textId="77777777" w:rsidR="00411F82" w:rsidRDefault="00411F82" w:rsidP="00411F82"/>
    <w:p w14:paraId="699846C2" w14:textId="77777777" w:rsidR="00411F82" w:rsidRDefault="00411F82" w:rsidP="00411F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aste the code that you copied to Query then click run the Query</w:t>
      </w:r>
    </w:p>
    <w:p w14:paraId="4A784A56" w14:textId="6DC2EA02" w:rsidR="00411F82" w:rsidRDefault="00411F82" w:rsidP="00411F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D67D9B" wp14:editId="76CDC3DA">
            <wp:extent cx="5272405" cy="3234055"/>
            <wp:effectExtent l="0" t="0" r="4445" b="4445"/>
            <wp:docPr id="19146637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D28B" w14:textId="77777777" w:rsidR="00411F82" w:rsidRDefault="00411F82" w:rsidP="00411F82">
      <w:pPr>
        <w:pStyle w:val="a3"/>
        <w:ind w:left="360" w:firstLineChars="0" w:firstLine="0"/>
      </w:pPr>
    </w:p>
    <w:p w14:paraId="4E61DC0B" w14:textId="77777777" w:rsidR="00411F82" w:rsidRDefault="00411F82" w:rsidP="00411F82">
      <w:pPr>
        <w:pStyle w:val="a3"/>
        <w:ind w:left="360" w:firstLineChars="0" w:firstLine="0"/>
      </w:pPr>
    </w:p>
    <w:p w14:paraId="0347F108" w14:textId="77777777" w:rsidR="00411F82" w:rsidRDefault="00411F82" w:rsidP="00411F82">
      <w:pPr>
        <w:pStyle w:val="a3"/>
        <w:ind w:left="360" w:firstLineChars="0" w:firstLine="0"/>
      </w:pPr>
    </w:p>
    <w:p w14:paraId="7F701FDE" w14:textId="77777777" w:rsidR="00411F82" w:rsidRDefault="00411F82" w:rsidP="00411F82">
      <w:pPr>
        <w:pStyle w:val="a3"/>
        <w:ind w:left="360" w:firstLineChars="0" w:firstLine="0"/>
      </w:pPr>
    </w:p>
    <w:p w14:paraId="4DBAE211" w14:textId="77777777" w:rsidR="00411F82" w:rsidRDefault="00411F82" w:rsidP="00411F82">
      <w:pPr>
        <w:pStyle w:val="a3"/>
        <w:ind w:left="360" w:firstLineChars="0" w:firstLine="0"/>
      </w:pPr>
    </w:p>
    <w:p w14:paraId="410323E1" w14:textId="5E922E1C" w:rsidR="00411F82" w:rsidRDefault="00411F82" w:rsidP="00411F82">
      <w:pPr>
        <w:pStyle w:val="a3"/>
        <w:numPr>
          <w:ilvl w:val="0"/>
          <w:numId w:val="1"/>
        </w:numPr>
        <w:ind w:firstLineChars="0"/>
      </w:pPr>
      <w:r>
        <w:t>Right click the left menu   choose refresh, then the project file will display on the menu</w:t>
      </w:r>
    </w:p>
    <w:p w14:paraId="569E53CA" w14:textId="77777777" w:rsidR="00411F82" w:rsidRDefault="00411F82" w:rsidP="00411F82">
      <w:pPr>
        <w:pStyle w:val="a3"/>
        <w:ind w:left="360" w:firstLineChars="0" w:firstLine="0"/>
      </w:pPr>
    </w:p>
    <w:p w14:paraId="764B6E2F" w14:textId="13014D58" w:rsidR="00411F82" w:rsidRDefault="00411F82" w:rsidP="00411F82">
      <w:pPr>
        <w:pStyle w:val="a3"/>
        <w:ind w:left="360" w:firstLineChars="0" w:firstLine="0"/>
      </w:pPr>
      <w:r w:rsidRPr="00411F82">
        <w:rPr>
          <w:noProof/>
        </w:rPr>
        <w:drawing>
          <wp:inline distT="0" distB="0" distL="0" distR="0" wp14:anchorId="01180589" wp14:editId="46E7234C">
            <wp:extent cx="4143375" cy="3763010"/>
            <wp:effectExtent l="0" t="0" r="9525" b="8890"/>
            <wp:docPr id="1438540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27" cy="37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6AB0FB5" w14:textId="77777777" w:rsidR="00411F82" w:rsidRDefault="00411F82" w:rsidP="00411F82">
      <w:pPr>
        <w:pStyle w:val="a3"/>
        <w:ind w:left="360" w:firstLineChars="0" w:firstLine="0"/>
      </w:pPr>
    </w:p>
    <w:p w14:paraId="58EF7E49" w14:textId="1029FFD5" w:rsidR="00411F82" w:rsidRDefault="00411F82" w:rsidP="001E2D95">
      <w:pPr>
        <w:pStyle w:val="a3"/>
        <w:numPr>
          <w:ilvl w:val="0"/>
          <w:numId w:val="1"/>
        </w:numPr>
        <w:ind w:firstLineChars="0"/>
      </w:pPr>
      <w:r>
        <w:t xml:space="preserve">Open the </w:t>
      </w:r>
      <w:proofErr w:type="gramStart"/>
      <w:r>
        <w:t>browser</w:t>
      </w:r>
      <w:r w:rsidR="001E2D95">
        <w:t xml:space="preserve">  tap</w:t>
      </w:r>
      <w:proofErr w:type="gramEnd"/>
      <w:r w:rsidR="001E2D95">
        <w:t>:</w:t>
      </w:r>
      <w:r w:rsidR="001E2D95" w:rsidRPr="001E2D95">
        <w:rPr>
          <w:color w:val="FF0000"/>
        </w:rPr>
        <w:t xml:space="preserve"> localhost/pet-food-store  </w:t>
      </w:r>
      <w:r w:rsidR="001E2D95">
        <w:t xml:space="preserve">(make sure your </w:t>
      </w:r>
      <w:proofErr w:type="spellStart"/>
      <w:r w:rsidR="001E2D95">
        <w:t>laragon</w:t>
      </w:r>
      <w:proofErr w:type="spellEnd"/>
      <w:r w:rsidR="001E2D95">
        <w:t xml:space="preserve"> is started)</w:t>
      </w:r>
    </w:p>
    <w:p w14:paraId="32EF02C3" w14:textId="55FC2EA7" w:rsidR="00832780" w:rsidRDefault="00832780" w:rsidP="00832780">
      <w:pPr>
        <w:pStyle w:val="a3"/>
        <w:ind w:left="360" w:firstLineChars="0" w:firstLine="0"/>
        <w:rPr>
          <w:rFonts w:hint="eastAsia"/>
        </w:rPr>
      </w:pPr>
      <w:r>
        <w:t>If it’s not working then tap localhost</w:t>
      </w:r>
      <w:proofErr w:type="gramStart"/>
      <w:r>
        <w:t>:/</w:t>
      </w:r>
      <w:r w:rsidRPr="00832780">
        <w:rPr>
          <w:color w:val="FF0000"/>
        </w:rPr>
        <w:t>(</w:t>
      </w:r>
      <w:proofErr w:type="gramEnd"/>
      <w:r w:rsidRPr="00832780">
        <w:rPr>
          <w:color w:val="FF0000"/>
        </w:rPr>
        <w:t xml:space="preserve">plus your </w:t>
      </w:r>
      <w:proofErr w:type="spellStart"/>
      <w:r w:rsidRPr="00832780">
        <w:rPr>
          <w:color w:val="FF0000"/>
        </w:rPr>
        <w:t>laragon</w:t>
      </w:r>
      <w:proofErr w:type="spellEnd"/>
      <w:r w:rsidRPr="00832780">
        <w:rPr>
          <w:color w:val="FF0000"/>
        </w:rPr>
        <w:t xml:space="preserve"> </w:t>
      </w:r>
      <w:proofErr w:type="spellStart"/>
      <w:r w:rsidRPr="00832780">
        <w:rPr>
          <w:color w:val="FF0000"/>
        </w:rPr>
        <w:t>apache</w:t>
      </w:r>
      <w:proofErr w:type="spellEnd"/>
      <w:r w:rsidRPr="00832780">
        <w:rPr>
          <w:color w:val="FF0000"/>
        </w:rPr>
        <w:t xml:space="preserve"> port number(usually 80 or 81))</w:t>
      </w:r>
      <w:r>
        <w:rPr>
          <w:color w:val="FF0000"/>
        </w:rPr>
        <w:t xml:space="preserve">/pet-food-store     </w:t>
      </w:r>
      <w:r w:rsidRPr="00832780">
        <w:t xml:space="preserve">Make sure the following path is the same as </w:t>
      </w:r>
      <w:proofErr w:type="spellStart"/>
      <w:r w:rsidRPr="00832780">
        <w:t>laragon</w:t>
      </w:r>
      <w:proofErr w:type="spellEnd"/>
      <w:r w:rsidRPr="00832780">
        <w:t xml:space="preserve"> www folder</w:t>
      </w:r>
    </w:p>
    <w:p w14:paraId="76575A24" w14:textId="337CABB3" w:rsidR="001E2D95" w:rsidRDefault="00832780" w:rsidP="001E2D95">
      <w:pPr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D3D169" wp14:editId="179FD059">
                <wp:simplePos x="0" y="0"/>
                <wp:positionH relativeFrom="column">
                  <wp:posOffset>494947</wp:posOffset>
                </wp:positionH>
                <wp:positionV relativeFrom="paragraph">
                  <wp:posOffset>143138</wp:posOffset>
                </wp:positionV>
                <wp:extent cx="741960" cy="50040"/>
                <wp:effectExtent l="0" t="57150" r="39370" b="45720"/>
                <wp:wrapNone/>
                <wp:docPr id="72553448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419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38B4" id="墨迹 3" o:spid="_x0000_s1026" type="#_x0000_t75" style="position:absolute;left:0;text-align:left;margin-left:38.25pt;margin-top:10.55pt;width:59.8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">
                <v:imagedata r:id="rId17" o:title=""/>
              </v:shape>
            </w:pict>
          </mc:Fallback>
        </mc:AlternateContent>
      </w:r>
      <w:r w:rsidR="001E2D95" w:rsidRPr="001E2D95">
        <w:rPr>
          <w:noProof/>
        </w:rPr>
        <w:drawing>
          <wp:inline distT="0" distB="0" distL="0" distR="0" wp14:anchorId="5AD11AD6" wp14:editId="385CA07F">
            <wp:extent cx="5715000" cy="2318844"/>
            <wp:effectExtent l="0" t="0" r="0" b="5715"/>
            <wp:docPr id="19725450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95" cy="232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2B9B" w14:textId="77777777" w:rsidR="001E2D95" w:rsidRDefault="001E2D95" w:rsidP="001E2D95">
      <w:pPr>
        <w:rPr>
          <w:color w:val="000000" w:themeColor="text1"/>
        </w:rPr>
      </w:pPr>
    </w:p>
    <w:p w14:paraId="3242E743" w14:textId="77777777" w:rsidR="001E2D95" w:rsidRPr="001E2D95" w:rsidRDefault="001E2D95" w:rsidP="001E2D95">
      <w:pPr>
        <w:rPr>
          <w:color w:val="000000" w:themeColor="text1"/>
        </w:rPr>
      </w:pPr>
    </w:p>
    <w:p w14:paraId="298F3250" w14:textId="02B6C2A8" w:rsidR="001E2D95" w:rsidRPr="001E2D95" w:rsidRDefault="001E2D95" w:rsidP="001E2D95">
      <w:pPr>
        <w:rPr>
          <w:color w:val="000000" w:themeColor="text1"/>
          <w:sz w:val="32"/>
          <w:szCs w:val="32"/>
        </w:rPr>
      </w:pPr>
      <w:r w:rsidRPr="001E2D95">
        <w:rPr>
          <w:color w:val="000000" w:themeColor="text1"/>
          <w:sz w:val="32"/>
          <w:szCs w:val="32"/>
        </w:rPr>
        <w:t>Nice All done!</w:t>
      </w:r>
      <w:r>
        <w:rPr>
          <w:color w:val="000000" w:themeColor="text1"/>
          <w:sz w:val="32"/>
          <w:szCs w:val="32"/>
        </w:rPr>
        <w:t xml:space="preserve">   You should see the project now</w:t>
      </w:r>
    </w:p>
    <w:sectPr w:rsidR="001E2D95" w:rsidRPr="001E2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C0679"/>
    <w:multiLevelType w:val="hybridMultilevel"/>
    <w:tmpl w:val="9F7A8F62"/>
    <w:lvl w:ilvl="0" w:tplc="B13A9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0760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6BB"/>
    <w:rsid w:val="001E2D95"/>
    <w:rsid w:val="00411F82"/>
    <w:rsid w:val="00832780"/>
    <w:rsid w:val="00A71206"/>
    <w:rsid w:val="00DB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D0065"/>
  <w15:chartTrackingRefBased/>
  <w15:docId w15:val="{5DCA15C8-572E-4A94-8AD5-8B34FB954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12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03:01:52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427 813 24575,'0'-1'0,"-1"1"0,1 0 0,-1 0 0,1 0 0,0-1 0,-1 1 0,1 0 0,-1-1 0,1 1 0,0 0 0,-1 0 0,1-1 0,0 1 0,0-1 0,-1 1 0,1 0 0,0-1 0,0 1 0,0-1 0,-1 1 0,1 0 0,0-1 0,0 1 0,0-2 0,-3-12 0,3 13 0,0-9 0,0 0 0,1 0 0,0 1 0,1-1 0,0 0 0,0 1 0,7-18 0,5-21 0,-8 16 0,-5 21 0,1 0 0,0 1 0,1-1 0,7-17 0,-2 7 0,-1 1 0,7-36 0,-9 36 0,0 1 0,1-1 0,12-25 0,12-29 0,-21 49 0,17-32 0,0-11 0,-21 58 0,1 0 0,0 0 0,9-11 0,-1-4 0,-13 21 0,0 1 0,1 0 0,-1 1 0,1-1 0,0 0 0,-1 0 0,1 1 0,0-1 0,1 1 0,-1-1 0,0 1 0,6-4 0,-7 6 0,1-1 0,-1 1 0,1 0 0,-1-1 0,1 1 0,-1 0 0,1 0 0,-1 0 0,1 0 0,-1 1 0,1-1 0,-1 0 0,1 1 0,-1-1 0,1 1 0,-1-1 0,1 1 0,-1 0 0,0-1 0,1 1 0,-1 0 0,0 0 0,0 0 0,2 2 0,1 0 0,0 1 0,0 1 0,0-1 0,0 0 0,2 7 0,0-3 0,-1 1 0,0 0 0,-1 0 0,0 1 0,3 10 0,5 17 0,-8-27 0,0-1 0,-2 1 0,1 0 0,2 19 0,-4-5 0,6 28 0,-6-44 0,1 0 0,1 0 0,-1 0 0,1 0 0,1-1 0,8 15 0,-9-15 0,0-1 0,0 1 0,-1-1 0,1 1 0,-2 0 0,1 0 0,-1 0 0,0 0 0,0 0 0,-1 9 0,5 30 0,-1-20 0,-2 0 0,0 0 0,-4 37 0,1-11 0,1-50 0,0 0 0,0-1 0,0 1 0,0-1 0,0 1 0,-1 0 0,1-1 0,-1 1 0,1-1 0,-1 1 0,1-1 0,-1 0 0,0 1 0,0-1 0,1 1 0,-1-1 0,-1 1 0,-1 0 0,1 0 0,0-1 0,-1 1 0,1-1 0,-1 0 0,1 1 0,-1-1 0,-5 1 0,3 0 0,0 1 0,0 0 0,0 0 0,0 0 0,0 1 0,1 0 0,-1 0 0,1 0 0,0 0 0,0 1 0,-4 7 0,-9 7 0,11-11 0,0 1 0,1-1 0,0 1 0,0 0 0,1 1 0,0-1 0,-3 12 0,-8 18 0,12-31 0,0 0 0,0 1 0,1 0 0,-1 12 0,2-12 0,-1 0 0,0 0 0,-6 17 0,-1 2 0,7-21 0,0-1 0,0 1 0,0-1 0,-1 0 0,-7 12 0,9-17 0,0 1 0,-1-1 0,1 1 0,0-1 0,-1 0 0,1 0 0,-1 0 0,1 0 0,-1 0 0,0 0 0,1 0 0,-1 0 0,0-1 0,0 1 0,0-1 0,1 1 0,-1-1 0,0 0 0,0 0 0,0 0 0,0 0 0,0 0 0,0 0 0,1 0 0,-1-1 0,-3 0 0,-1-1 0,-1 0 0,1-1 0,0 0 0,0-1 0,0 1 0,0-1 0,0 0 0,1-1 0,0 1 0,0-1 0,0 0 0,-4-6 0,1-1 0,0-1 0,1 0 0,-6-14 0,6 11 0,-16-25 0,6 22 0,14 16 0,0 0 0,0 1 0,1-1 0,-1 0 0,1 0 0,0-1 0,-3-5 0,-38-78 0,12 25 0,27 55 0,0 0 0,-1 0 0,1 1 0,-2-1 0,1 1 0,-8-7 0,4 5 0,6 4 0,1 1 0,0-1 0,-1 0 0,1 0 0,0 0 0,1 0 0,-1 0 0,1 0 0,-1-5 0,0 3 0,0 1 0,0-1 0,-5-10 0,-3-2 0,9 15 0,-1-1 0,1 1 0,-1-1 0,0 1 0,-1 0 0,1 0 0,-4-4 0,-37-39 0,42 46 0,1-1 0,-1 1 0,1-1 0,-1 0 0,1 1 0,0-1 0,-1 1 0,1-1 0,0 0 0,0 0 0,-1 1 0,1-1 0,0 0 0,0 0 0,0 1 0,0-1 0,0 0 0,0 1 0,0-1 0,0 0 0,0 0 0,0 1 0,1-1 0,-1-1 0,1 0 0,0 0 0,0 0 0,0 1 0,1-1 0,-1 0 0,0 1 0,1-1 0,-1 1 0,2-2 0,2-1 0,1 0 0,-1 1 0,0 0 0,1 0 0,9-4 0,-6 4 0,0 0 0,0-1 0,-1 0 0,1-1 0,-1 0 0,11-8 0,-3 3 0,1 0 0,0 1 0,0 0 0,1 2 0,30-10 0,1 0 0,9-3 0,94-18 0,-128 31 0,37-15 0,-16 6 0,16-7 0,-22 8 0,62-15 0,-68 22 0,43-17 0,-18 4 0,-39 15 0,1 1 0,-1 1 0,1 0 0,0 2 0,0 0 0,35 2 0,-54 0 0,0 0 0,-1 0 0,1 0 0,0 0 0,-1 1 0,1-1 0,0 0 0,0 0 0,-1 0 0,1 1 0,0-1 0,-1 0 0,1 1 0,0-1 0,-1 0 0,1 1 0,-1-1 0,1 1 0,-1-1 0,1 1 0,-1-1 0,1 1 0,-1 0 0,1 0 0,-1 0 0,1 0 0,-1 0 0,0 1 0,0-1 0,0 0 0,0 0 0,0 0 0,0 0 0,0 0 0,-1 0 0,1 1 0,0-1 0,-1 0 0,0 1 0,-3 7 0,0-1 0,-1 0 0,-8 10 0,7-10 0,-14 18 0,-1-2 0,-44 40 0,52-52 0,-2 0 0,0 0 0,-30 17 0,29-19 0,0 0 0,1 1 0,-15 14 0,16-14 0,1 0 0,-18 11 0,-2 1 0,28-18 0,0 0 0,0 0 0,0 0 0,-5 9 0,-9 9 0,-5 0 0,9-8 0,-14 16 0,-48 53 0,72-78 0,-1 0 0,0-1 0,0 0 0,-13 8 0,14-10 0,-1 1 0,1-1 0,0 1 0,0 0 0,0 1 0,1 0 0,-5 5 0,1 1 0,1-1 0,-2 0 0,0-1 0,0 0 0,0 0 0,-19 12 0,19-14 0,1 0 0,-12 13 0,15-15 0,0 0 0,0 0 0,0 0 0,-1 0 0,0-1 0,0 0 0,0 0 0,-11 5 0,-73 19 0,71-22 0,14-4 0,1 0 0,-1 0 0,1 1 0,-1 0 0,1 0 0,0 0 0,0 0 0,0 1 0,1-1 0,-1 1 0,-2 4 0,2-3 0,-1 1 0,0-2 0,0 1 0,0 0 0,0-1 0,-7 4 0,-59 37 0,38-22 0,12-12 0,1-1 0,-1-1 0,-1-1 0,-44 11 0,-8 3 0,73-21 0,0-1 0,0 1 0,-1-1 0,1 0 0,0 1 0,-1-1 0,1 0 0,0 0 0,-1 0 0,1 0 0,-3 0 0,1-5 0,7-6 0,1 3 0,0 0 0,1 1 0,10-12 0,12-15 0,7-28 0,-18 31 0,-8 18 0,0 0 0,0 0 0,19-17 0,-13 14 0,13-18 0,-19 24 0,0-1 0,1 2 0,0-1 0,1 1 0,14-9 0,19-17 0,36-29 0,-48 41 0,35-36 0,-36 35-1365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03:01:46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 24575,'12'-11'0,"-6"5"0,-2 4 0,0-1 0,1 0 0,-1 1 0,1 0 0,0 0 0,-1 0 0,1 1 0,9-2 0,-9 2 0,0 0 0,0 0 0,0-1 0,-1 0 0,1 0 0,0 0 0,-1 0 0,7-5 0,-4 1 0,0 1 0,0 0 0,1 0 0,-1 1 0,1-1 0,0 2 0,0-1 0,1 1 0,-1 1 0,1-1 0,-1 2 0,1-1 0,0 1 0,0 0 0,11 1 0,194 2 0,-202-1 0,0 0 0,0 1 0,0 1 0,-1 0 0,1 1 0,-1 0 0,0 1 0,0 0 0,11 8 0,-22-13 0,10 5 0,0 1 0,0-1 0,1-1 0,0 0 0,-1 0 0,1-1 0,20 3 0,-23-5 0,-4-1 0,0 0 0,-1 0 0,1 1 0,-1-1 0,1 1 0,-1 0 0,0 0 0,1 0 0,-1 1 0,4 1 0,1 3 0,1-1 0,0 0 0,0 0 0,0-1 0,1 0 0,-1-1 0,1 0 0,0 0 0,0-1 0,0-1 0,17 2 0,-2-2 0,0 1 0,29 7 0,-29-4 0,0-1 0,30 0 0,-33-3 0,23 4 0,-30-2 0,1-1 0,-1-1 0,0-1 0,20-1 0,-7-5 0,52-15 0,1-1 0,-39 9 0,-33 9 0,1 1 0,-1 0 0,15-1 0,57-8 0,-37 5 0,78-2 0,146 10 0,-252-1 0,0 2 0,19 4 0,-10-1 0,24 7 0,-39-8 0,1-1 0,-1-1 0,1 0 0,17 1 0,242-3 0,-117 0 0,-140-1 0,0 0 0,15-4 0,-14 2 0,23-1 0,-13 2 0,47-9 0,-49 6 0,1 2 0,33-2 0,-52 5 0,1 0 0,-1 0 0,1 0 0,-1-1 0,0 0 0,0 0 0,1 0 0,-1 0 0,0 0 0,5-3 0,1-1 0,-1 1 0,1 1 0,1 0 0,-1 0 0,12-1 0,53-3 0,-49 5 0,16-4 0,7 0 0,25 7 0,31-2 0,-97 0-45,0 0-1,0-1 0,0 0 1,0-1-1,9-4 0,-4 2-1045,-5 2-5735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03:07:31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24575,'4'1'0,"-1"-1"0,1 1 0,-1 0 0,1-1 0,-1 2 0,0-1 0,1 0 0,-1 1 0,4 2 0,-3-2 0,0 0 0,1 0 0,-1 0 0,10 2 0,14-1 0,0-1 0,54-3 0,-23-1 0,-31 3 0,-15 0 0,0-1 0,24-2 0,-32 0 0,-1 1 0,1-1 0,-1 0 0,1 0 0,-1 0 0,0 0 0,4-4 0,-4 3 0,1 1 0,-1-1 0,0 1 0,1 0 0,-1 0 0,9-2 0,9 1 0,1 1 0,-1 1 0,35 3 0,-4-1 0,294-1 0,-341 1 0,1 0 0,-1 0 0,0 0 0,0 1 0,0 0 0,0 0 0,0 0 0,9 6 0,-7-4 0,0-1 0,0 1 0,16 3 0,-12-4 0,0 1 0,22 9 0,-25-9 0,0 0 0,1 0 0,0-1 0,0-1 0,14 3 0,7-1 0,-1 2 0,32 10 0,-30-5 0,-23-7 0,0-1 0,0 0 0,0-1 0,12 2 0,130-2 0,-77-4 0,75 2 0,-141 0 0,-1-1 0,0-1 0,0 1 0,0-1 0,-1-1 0,1 1 0,0-1 0,-1 0 0,1-1 0,9-6 0,-6 4 0,-1 0 0,2 1 0,13-5 0,-13 6 0,0 1 0,0-2 0,-1 1 0,1-2 0,-1 1 0,10-8 0,-16 10-195,0 0 0,1 1 0,-1-1 0,1 1 0,-1 0 0,8-2 0,0 1-6631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Zihan Liu (1000106072)</dc:creator>
  <cp:keywords/>
  <dc:description/>
  <cp:lastModifiedBy>Zihan Liu (1000106072)</cp:lastModifiedBy>
  <cp:revision>3</cp:revision>
  <dcterms:created xsi:type="dcterms:W3CDTF">2023-05-08T23:00:00Z</dcterms:created>
  <dcterms:modified xsi:type="dcterms:W3CDTF">2023-05-21T03:07:00Z</dcterms:modified>
</cp:coreProperties>
</file>