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D14D3" w14:textId="74D8653B" w:rsidR="0005049B" w:rsidRPr="00EA1871" w:rsidRDefault="00EA1871">
      <w:pPr>
        <w:rPr>
          <w:b/>
          <w:caps/>
          <w:sz w:val="28"/>
          <w:szCs w:val="28"/>
          <w:lang w:val="en-GB"/>
        </w:rPr>
      </w:pPr>
      <w:r>
        <w:rPr>
          <w:b/>
          <w:caps/>
          <w:sz w:val="28"/>
          <w:szCs w:val="28"/>
        </w:rPr>
        <w:t xml:space="preserve">PRAKTINĖ </w:t>
      </w:r>
      <w:r w:rsidR="0001229C" w:rsidRPr="0007623B">
        <w:rPr>
          <w:b/>
          <w:caps/>
          <w:sz w:val="28"/>
          <w:szCs w:val="28"/>
        </w:rPr>
        <w:t>Užduotis</w:t>
      </w:r>
      <w:r>
        <w:rPr>
          <w:b/>
          <w:caps/>
          <w:sz w:val="28"/>
          <w:szCs w:val="28"/>
        </w:rPr>
        <w:t xml:space="preserve"> nR. </w:t>
      </w:r>
      <w:r w:rsidR="004B7EEE">
        <w:rPr>
          <w:b/>
          <w:caps/>
          <w:sz w:val="28"/>
          <w:szCs w:val="28"/>
          <w:lang w:val="en-GB"/>
        </w:rPr>
        <w:t>4</w:t>
      </w:r>
      <w:bookmarkStart w:id="0" w:name="_GoBack"/>
      <w:bookmarkEnd w:id="0"/>
    </w:p>
    <w:p w14:paraId="2A949335" w14:textId="77777777" w:rsidR="0001229C" w:rsidRPr="0001229C" w:rsidRDefault="0001229C"/>
    <w:p w14:paraId="20E026B5" w14:textId="77777777" w:rsidR="00B31ED5" w:rsidRDefault="00CE44FB">
      <w:r>
        <w:t xml:space="preserve">I. </w:t>
      </w:r>
      <w:r w:rsidR="00C334B7">
        <w:t>SQL komanda susikurkite naują duomenų bazę.</w:t>
      </w:r>
    </w:p>
    <w:p w14:paraId="5239A80C" w14:textId="77777777" w:rsidR="00C334B7" w:rsidRDefault="00C334B7"/>
    <w:p w14:paraId="08F0BA57" w14:textId="445ACFED" w:rsidR="0001229C" w:rsidRPr="0001229C" w:rsidRDefault="00B31ED5">
      <w:r>
        <w:t xml:space="preserve">II. </w:t>
      </w:r>
      <w:r w:rsidR="0001229C" w:rsidRPr="0001229C">
        <w:t>SQL komandomis sukur</w:t>
      </w:r>
      <w:r>
        <w:t>kite</w:t>
      </w:r>
      <w:r w:rsidR="0001229C" w:rsidRPr="0001229C">
        <w:t xml:space="preserve"> </w:t>
      </w:r>
      <w:r w:rsidR="00186B88">
        <w:t>5</w:t>
      </w:r>
      <w:r w:rsidR="0001229C" w:rsidRPr="0001229C">
        <w:t xml:space="preserve"> lenteles:</w:t>
      </w:r>
    </w:p>
    <w:p w14:paraId="16295740" w14:textId="2ACB35CB" w:rsidR="0001229C" w:rsidRPr="0001229C" w:rsidRDefault="0001229C" w:rsidP="0007623B">
      <w:pPr>
        <w:ind w:left="1296"/>
      </w:pPr>
      <w:r w:rsidRPr="0001229C">
        <w:t>automobiliai (</w:t>
      </w:r>
      <w:proofErr w:type="spellStart"/>
      <w:r w:rsidRPr="0001229C">
        <w:t>id</w:t>
      </w:r>
      <w:proofErr w:type="spellEnd"/>
      <w:r w:rsidRPr="0001229C">
        <w:t xml:space="preserve">, </w:t>
      </w:r>
      <w:proofErr w:type="spellStart"/>
      <w:r w:rsidRPr="0001229C">
        <w:t>modelis_id</w:t>
      </w:r>
      <w:proofErr w:type="spellEnd"/>
      <w:r w:rsidRPr="0001229C">
        <w:t xml:space="preserve">, metai, </w:t>
      </w:r>
      <w:proofErr w:type="spellStart"/>
      <w:r w:rsidRPr="0001229C">
        <w:t>spalva</w:t>
      </w:r>
      <w:r w:rsidR="00186B88">
        <w:t>_id</w:t>
      </w:r>
      <w:proofErr w:type="spellEnd"/>
      <w:r w:rsidRPr="0001229C">
        <w:t xml:space="preserve">, </w:t>
      </w:r>
      <w:proofErr w:type="spellStart"/>
      <w:r w:rsidRPr="0001229C">
        <w:t>kuro_id</w:t>
      </w:r>
      <w:proofErr w:type="spellEnd"/>
      <w:r w:rsidRPr="0001229C">
        <w:t>, kaina)</w:t>
      </w:r>
    </w:p>
    <w:p w14:paraId="4B04FC34" w14:textId="77777777" w:rsidR="0001229C" w:rsidRPr="0001229C" w:rsidRDefault="0001229C" w:rsidP="0007623B">
      <w:pPr>
        <w:ind w:left="1296"/>
      </w:pPr>
      <w:r w:rsidRPr="0001229C">
        <w:t>markė (</w:t>
      </w:r>
      <w:proofErr w:type="spellStart"/>
      <w:r w:rsidRPr="0001229C">
        <w:t>id</w:t>
      </w:r>
      <w:proofErr w:type="spellEnd"/>
      <w:r w:rsidRPr="0001229C">
        <w:t>, markė)</w:t>
      </w:r>
    </w:p>
    <w:p w14:paraId="194C3B72" w14:textId="77777777" w:rsidR="0001229C" w:rsidRPr="0001229C" w:rsidRDefault="0001229C" w:rsidP="0007623B">
      <w:pPr>
        <w:ind w:left="1296"/>
      </w:pPr>
      <w:r w:rsidRPr="0001229C">
        <w:t>modelis (</w:t>
      </w:r>
      <w:proofErr w:type="spellStart"/>
      <w:r w:rsidRPr="0001229C">
        <w:t>id</w:t>
      </w:r>
      <w:proofErr w:type="spellEnd"/>
      <w:r w:rsidRPr="0001229C">
        <w:t xml:space="preserve">, </w:t>
      </w:r>
      <w:proofErr w:type="spellStart"/>
      <w:r w:rsidRPr="0001229C">
        <w:t>marke_id</w:t>
      </w:r>
      <w:proofErr w:type="spellEnd"/>
      <w:r w:rsidRPr="0001229C">
        <w:t>, modelis)</w:t>
      </w:r>
    </w:p>
    <w:p w14:paraId="1C91551D" w14:textId="6AE79E32" w:rsidR="0001229C" w:rsidRDefault="0001229C" w:rsidP="0007623B">
      <w:pPr>
        <w:ind w:left="1296"/>
      </w:pPr>
      <w:r w:rsidRPr="0001229C">
        <w:t>kuro tipas (</w:t>
      </w:r>
      <w:proofErr w:type="spellStart"/>
      <w:r w:rsidRPr="0001229C">
        <w:t>id</w:t>
      </w:r>
      <w:proofErr w:type="spellEnd"/>
      <w:r w:rsidRPr="0001229C">
        <w:t xml:space="preserve">, </w:t>
      </w:r>
      <w:proofErr w:type="spellStart"/>
      <w:r w:rsidRPr="0001229C">
        <w:t>kuro_tipas</w:t>
      </w:r>
      <w:proofErr w:type="spellEnd"/>
      <w:r w:rsidRPr="0001229C">
        <w:t>)</w:t>
      </w:r>
    </w:p>
    <w:p w14:paraId="52ACE1F8" w14:textId="21456775" w:rsidR="00186B88" w:rsidRPr="0001229C" w:rsidRDefault="00186B88" w:rsidP="0007623B">
      <w:pPr>
        <w:ind w:left="1296"/>
      </w:pPr>
      <w:r>
        <w:t>spalva (</w:t>
      </w:r>
      <w:proofErr w:type="spellStart"/>
      <w:r>
        <w:t>id</w:t>
      </w:r>
      <w:proofErr w:type="spellEnd"/>
      <w:r>
        <w:t>, spalva)</w:t>
      </w:r>
    </w:p>
    <w:p w14:paraId="0E7B0511" w14:textId="77777777" w:rsidR="0001229C" w:rsidRPr="0001229C" w:rsidRDefault="0001229C"/>
    <w:p w14:paraId="207E1440" w14:textId="77777777" w:rsidR="0001229C" w:rsidRPr="0001229C" w:rsidRDefault="00CE44FB">
      <w:r>
        <w:t>II</w:t>
      </w:r>
      <w:r w:rsidR="00B31ED5">
        <w:t>I</w:t>
      </w:r>
      <w:r>
        <w:t xml:space="preserve">. </w:t>
      </w:r>
      <w:r w:rsidR="0001229C" w:rsidRPr="0001229C">
        <w:t>Sukurtas lenteles užpildy</w:t>
      </w:r>
      <w:r w:rsidR="00B31ED5">
        <w:t>kite</w:t>
      </w:r>
      <w:r w:rsidR="0001229C" w:rsidRPr="0001229C">
        <w:t xml:space="preserve"> duomenimis:</w:t>
      </w:r>
    </w:p>
    <w:p w14:paraId="1FDBA222" w14:textId="39379851" w:rsidR="0001229C" w:rsidRPr="0001229C" w:rsidRDefault="0001229C" w:rsidP="0001229C">
      <w:pPr>
        <w:numPr>
          <w:ilvl w:val="0"/>
          <w:numId w:val="1"/>
        </w:numPr>
      </w:pPr>
      <w:r w:rsidRPr="0001229C">
        <w:t xml:space="preserve">Toyota </w:t>
      </w:r>
      <w:proofErr w:type="spellStart"/>
      <w:r w:rsidR="00883D7E">
        <w:t>Yaris</w:t>
      </w:r>
      <w:proofErr w:type="spellEnd"/>
      <w:r w:rsidRPr="0001229C">
        <w:t xml:space="preserve">, </w:t>
      </w:r>
      <w:r w:rsidR="00883D7E">
        <w:t>e</w:t>
      </w:r>
      <w:r w:rsidRPr="0001229C">
        <w:t>lektra, 20</w:t>
      </w:r>
      <w:r w:rsidR="00883D7E">
        <w:t>18</w:t>
      </w:r>
      <w:r w:rsidRPr="0001229C">
        <w:t xml:space="preserve"> m, raudona, </w:t>
      </w:r>
      <w:r w:rsidR="00883D7E">
        <w:t>12800</w:t>
      </w:r>
      <w:r w:rsidRPr="0001229C">
        <w:t xml:space="preserve"> </w:t>
      </w:r>
      <w:proofErr w:type="spellStart"/>
      <w:r w:rsidR="00FE0AC6">
        <w:t>Eur</w:t>
      </w:r>
      <w:proofErr w:type="spellEnd"/>
    </w:p>
    <w:p w14:paraId="47E7C5BF" w14:textId="36F014DF" w:rsidR="0001229C" w:rsidRPr="0001229C" w:rsidRDefault="0001229C" w:rsidP="0001229C">
      <w:pPr>
        <w:numPr>
          <w:ilvl w:val="0"/>
          <w:numId w:val="1"/>
        </w:numPr>
      </w:pPr>
      <w:r w:rsidRPr="0001229C">
        <w:t xml:space="preserve">Renault </w:t>
      </w:r>
      <w:proofErr w:type="spellStart"/>
      <w:r w:rsidR="00F42668">
        <w:t>Scenic</w:t>
      </w:r>
      <w:proofErr w:type="spellEnd"/>
      <w:r w:rsidRPr="0001229C">
        <w:t>, dyzelinas, 20</w:t>
      </w:r>
      <w:r w:rsidR="00F42668">
        <w:t>10</w:t>
      </w:r>
      <w:r w:rsidRPr="0001229C">
        <w:t xml:space="preserve"> m., balta, </w:t>
      </w:r>
      <w:r w:rsidR="00F42668">
        <w:t>3999</w:t>
      </w:r>
      <w:r w:rsidRPr="0001229C">
        <w:t xml:space="preserve"> </w:t>
      </w:r>
      <w:proofErr w:type="spellStart"/>
      <w:r w:rsidR="00FE0AC6">
        <w:t>Eur</w:t>
      </w:r>
      <w:proofErr w:type="spellEnd"/>
    </w:p>
    <w:p w14:paraId="219A1099" w14:textId="347F0115" w:rsidR="0001229C" w:rsidRPr="0001229C" w:rsidRDefault="0001229C" w:rsidP="0001229C">
      <w:pPr>
        <w:numPr>
          <w:ilvl w:val="0"/>
          <w:numId w:val="1"/>
        </w:numPr>
      </w:pPr>
      <w:r w:rsidRPr="0001229C">
        <w:t xml:space="preserve">Nissan </w:t>
      </w:r>
      <w:proofErr w:type="spellStart"/>
      <w:r w:rsidR="00883D7E">
        <w:t>Leaf</w:t>
      </w:r>
      <w:proofErr w:type="spellEnd"/>
      <w:r w:rsidRPr="0001229C">
        <w:t xml:space="preserve">, </w:t>
      </w:r>
      <w:r w:rsidR="00883D7E">
        <w:t>elektra</w:t>
      </w:r>
      <w:r w:rsidRPr="0001229C">
        <w:t>, 20</w:t>
      </w:r>
      <w:r w:rsidR="00883D7E">
        <w:t>13</w:t>
      </w:r>
      <w:r w:rsidRPr="0001229C">
        <w:t xml:space="preserve"> m., žydra, </w:t>
      </w:r>
      <w:r w:rsidR="00883D7E">
        <w:t>8181</w:t>
      </w:r>
      <w:r w:rsidRPr="0001229C">
        <w:t xml:space="preserve"> </w:t>
      </w:r>
      <w:proofErr w:type="spellStart"/>
      <w:r w:rsidR="00FE0AC6">
        <w:t>Eur</w:t>
      </w:r>
      <w:proofErr w:type="spellEnd"/>
    </w:p>
    <w:p w14:paraId="2E7B79C0" w14:textId="3C79568E" w:rsidR="0001229C" w:rsidRPr="0001229C" w:rsidRDefault="0001229C" w:rsidP="0001229C">
      <w:pPr>
        <w:numPr>
          <w:ilvl w:val="0"/>
          <w:numId w:val="1"/>
        </w:numPr>
      </w:pPr>
      <w:r w:rsidRPr="0001229C">
        <w:t xml:space="preserve">Mercedes-Benz </w:t>
      </w:r>
      <w:r w:rsidR="00883D7E">
        <w:t>C200</w:t>
      </w:r>
      <w:r w:rsidRPr="0001229C">
        <w:t xml:space="preserve">, </w:t>
      </w:r>
      <w:r w:rsidR="00853E4E">
        <w:t>dyzelina</w:t>
      </w:r>
      <w:r w:rsidR="00853E4E" w:rsidRPr="0001229C">
        <w:t>s</w:t>
      </w:r>
      <w:r w:rsidRPr="0001229C">
        <w:t>, 201</w:t>
      </w:r>
      <w:r w:rsidR="00883D7E">
        <w:t>1</w:t>
      </w:r>
      <w:r w:rsidRPr="0001229C">
        <w:t xml:space="preserve"> m., juoda, </w:t>
      </w:r>
      <w:r w:rsidR="00883D7E">
        <w:t xml:space="preserve">11200 </w:t>
      </w:r>
      <w:proofErr w:type="spellStart"/>
      <w:r w:rsidR="00FE0AC6">
        <w:t>Eur</w:t>
      </w:r>
      <w:proofErr w:type="spellEnd"/>
    </w:p>
    <w:p w14:paraId="51FA8F1E" w14:textId="084D7CE8" w:rsidR="0001229C" w:rsidRPr="0001229C" w:rsidRDefault="0001229C" w:rsidP="0001229C">
      <w:pPr>
        <w:numPr>
          <w:ilvl w:val="0"/>
          <w:numId w:val="1"/>
        </w:numPr>
      </w:pPr>
      <w:r w:rsidRPr="0001229C">
        <w:t>BMW X</w:t>
      </w:r>
      <w:r w:rsidR="00883D7E">
        <w:t>6</w:t>
      </w:r>
      <w:r w:rsidRPr="0001229C">
        <w:t>, benzinas, 20</w:t>
      </w:r>
      <w:r w:rsidR="00883D7E">
        <w:t>10</w:t>
      </w:r>
      <w:r w:rsidRPr="0001229C">
        <w:t xml:space="preserve"> m., pilka, </w:t>
      </w:r>
      <w:r w:rsidR="00883D7E">
        <w:t>13300</w:t>
      </w:r>
      <w:r w:rsidRPr="0001229C">
        <w:t xml:space="preserve"> </w:t>
      </w:r>
      <w:proofErr w:type="spellStart"/>
      <w:r w:rsidR="00FE0AC6">
        <w:t>Eur</w:t>
      </w:r>
      <w:proofErr w:type="spellEnd"/>
    </w:p>
    <w:p w14:paraId="14515FF9" w14:textId="1C142A99" w:rsidR="0001229C" w:rsidRDefault="0001229C" w:rsidP="0001229C">
      <w:pPr>
        <w:numPr>
          <w:ilvl w:val="0"/>
          <w:numId w:val="1"/>
        </w:numPr>
      </w:pPr>
      <w:r w:rsidRPr="0001229C">
        <w:t xml:space="preserve">Renault </w:t>
      </w:r>
      <w:proofErr w:type="spellStart"/>
      <w:r w:rsidR="00F42668">
        <w:t>Laguna</w:t>
      </w:r>
      <w:proofErr w:type="spellEnd"/>
      <w:r w:rsidRPr="0001229C">
        <w:t xml:space="preserve">, </w:t>
      </w:r>
      <w:r w:rsidR="00F42668">
        <w:t>benzinas</w:t>
      </w:r>
      <w:r w:rsidRPr="0001229C">
        <w:t xml:space="preserve">, </w:t>
      </w:r>
      <w:r w:rsidR="00F42668">
        <w:t>2003</w:t>
      </w:r>
      <w:r w:rsidRPr="0001229C">
        <w:t xml:space="preserve"> m., žydra, </w:t>
      </w:r>
      <w:r w:rsidR="00F42668">
        <w:t xml:space="preserve">880 </w:t>
      </w:r>
      <w:proofErr w:type="spellStart"/>
      <w:r w:rsidR="00FE0AC6">
        <w:t>Eur</w:t>
      </w:r>
      <w:proofErr w:type="spellEnd"/>
    </w:p>
    <w:p w14:paraId="10DB806B" w14:textId="77777777" w:rsidR="00CE44FB" w:rsidRDefault="00CE44FB" w:rsidP="00CE44FB"/>
    <w:p w14:paraId="0232F50B" w14:textId="77777777" w:rsidR="00E02202" w:rsidRDefault="00E02202" w:rsidP="00CE44FB"/>
    <w:p w14:paraId="77EF54A0" w14:textId="77777777" w:rsidR="00E02202" w:rsidRDefault="00E02202" w:rsidP="00CE44FB"/>
    <w:p w14:paraId="338E6FB8" w14:textId="77777777" w:rsidR="00E02202" w:rsidRDefault="00E02202" w:rsidP="00CE44FB"/>
    <w:p w14:paraId="7A60BE7B" w14:textId="77777777" w:rsidR="0002577D" w:rsidRPr="004905F7" w:rsidRDefault="0002577D" w:rsidP="00A67E45">
      <w:pPr>
        <w:rPr>
          <w:sz w:val="22"/>
          <w:szCs w:val="22"/>
        </w:rPr>
      </w:pPr>
    </w:p>
    <w:p w14:paraId="6C787050" w14:textId="77777777" w:rsidR="0002577D" w:rsidRPr="004905F7" w:rsidRDefault="0002577D" w:rsidP="0002577D">
      <w:pPr>
        <w:rPr>
          <w:sz w:val="22"/>
          <w:szCs w:val="22"/>
        </w:rPr>
      </w:pPr>
    </w:p>
    <w:sectPr w:rsidR="0002577D" w:rsidRPr="004905F7" w:rsidSect="004905F7">
      <w:pgSz w:w="11906" w:h="16838"/>
      <w:pgMar w:top="567" w:right="567" w:bottom="567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A0A6E"/>
    <w:multiLevelType w:val="hybridMultilevel"/>
    <w:tmpl w:val="C45A36E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9C"/>
    <w:rsid w:val="0001229C"/>
    <w:rsid w:val="0002577D"/>
    <w:rsid w:val="0005049B"/>
    <w:rsid w:val="0007623B"/>
    <w:rsid w:val="00186B88"/>
    <w:rsid w:val="003B6A71"/>
    <w:rsid w:val="004905F7"/>
    <w:rsid w:val="004B7EEE"/>
    <w:rsid w:val="004D7E54"/>
    <w:rsid w:val="0068061D"/>
    <w:rsid w:val="00853E4E"/>
    <w:rsid w:val="00863872"/>
    <w:rsid w:val="00883D7E"/>
    <w:rsid w:val="00A67E45"/>
    <w:rsid w:val="00B31ED5"/>
    <w:rsid w:val="00C334B7"/>
    <w:rsid w:val="00C37BE2"/>
    <w:rsid w:val="00CE44FB"/>
    <w:rsid w:val="00D37BC1"/>
    <w:rsid w:val="00E02202"/>
    <w:rsid w:val="00E32B43"/>
    <w:rsid w:val="00EA1871"/>
    <w:rsid w:val="00F42668"/>
    <w:rsid w:val="00FE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527352"/>
  <w15:chartTrackingRefBased/>
  <w15:docId w15:val="{4531BBAF-87B8-477E-85B7-434D73DD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  <w:lang w:val="lt-LT"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401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Užduotis</vt:lpstr>
      <vt:lpstr>Užduotis</vt:lpstr>
    </vt:vector>
  </TitlesOfParts>
  <Company>Siauliu Kolegija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Užduotis</dc:title>
  <dc:subject/>
  <dc:creator>Vartotojas</dc:creator>
  <cp:keywords/>
  <cp:lastModifiedBy>Urnikienė Jovita</cp:lastModifiedBy>
  <cp:revision>9</cp:revision>
  <dcterms:created xsi:type="dcterms:W3CDTF">2020-09-20T12:19:00Z</dcterms:created>
  <dcterms:modified xsi:type="dcterms:W3CDTF">2022-09-13T05:00:00Z</dcterms:modified>
</cp:coreProperties>
</file>