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C2CAA" w14:textId="61434C89" w:rsidR="00575777" w:rsidRPr="00C84C8A" w:rsidRDefault="00575777" w:rsidP="00575777">
      <w:pPr>
        <w:rPr>
          <w:b/>
          <w:caps/>
          <w:sz w:val="28"/>
          <w:szCs w:val="28"/>
          <w:lang w:val="lt-LT"/>
        </w:rPr>
      </w:pPr>
      <w:r w:rsidRPr="00C84C8A">
        <w:rPr>
          <w:b/>
          <w:caps/>
          <w:sz w:val="28"/>
          <w:szCs w:val="28"/>
          <w:lang w:val="lt-LT"/>
        </w:rPr>
        <w:t xml:space="preserve">PRAKTINĖ Užduotis nR. </w:t>
      </w:r>
      <w:r w:rsidR="00D2245A">
        <w:rPr>
          <w:b/>
          <w:caps/>
          <w:sz w:val="28"/>
          <w:szCs w:val="28"/>
          <w:lang w:val="lt-LT"/>
        </w:rPr>
        <w:t>1</w:t>
      </w:r>
    </w:p>
    <w:p w14:paraId="590E3D86" w14:textId="77777777" w:rsidR="00407AD8" w:rsidRPr="00C84C8A" w:rsidRDefault="00407AD8">
      <w:pPr>
        <w:rPr>
          <w:lang w:val="lt-LT"/>
        </w:rPr>
      </w:pPr>
    </w:p>
    <w:p w14:paraId="125B278E" w14:textId="77777777" w:rsidR="00407AD8" w:rsidRPr="00C84C8A" w:rsidRDefault="00407AD8" w:rsidP="001B1794">
      <w:pPr>
        <w:ind w:firstLine="567"/>
        <w:rPr>
          <w:i/>
          <w:lang w:val="lt-LT"/>
        </w:rPr>
      </w:pPr>
      <w:r w:rsidRPr="00C84C8A">
        <w:rPr>
          <w:i/>
          <w:lang w:val="lt-LT"/>
        </w:rPr>
        <w:t>Paprastos SELECT užklausos pavienėse lentelėse. Sąlygų (=; &lt; &gt;; &lt;; &gt;=; &lt;=; like; between; in / not in; is null / is not null), agregatinių funkcijų (count(); max(); min(); avg(); sum()), kitų funkcijų naudojimas. Gautų rezultatų rikiavimias (order by ... asc / desc), grupavimas (distinct, group by, having). Kelių sąlygų loginis jungimas (AND ir OR).</w:t>
      </w:r>
    </w:p>
    <w:p w14:paraId="4E093F50" w14:textId="77777777" w:rsidR="00407AD8" w:rsidRPr="00C84C8A" w:rsidRDefault="00407AD8" w:rsidP="001B1794">
      <w:pPr>
        <w:rPr>
          <w:lang w:val="lt-LT"/>
        </w:rPr>
      </w:pPr>
    </w:p>
    <w:p w14:paraId="53CEB9E7" w14:textId="77777777" w:rsidR="00407AD8" w:rsidRPr="00C84C8A" w:rsidRDefault="00407AD8" w:rsidP="001B1794">
      <w:pPr>
        <w:rPr>
          <w:i/>
          <w:u w:val="single"/>
          <w:lang w:val="lt-LT"/>
        </w:rPr>
      </w:pPr>
      <w:r w:rsidRPr="00C84C8A">
        <w:rPr>
          <w:i/>
          <w:u w:val="single"/>
          <w:lang w:val="lt-LT"/>
        </w:rPr>
        <w:t>Predikato LIKE (NOT LIKE) naudojimas, rezultatų rikiavimas (ORDER BY)</w:t>
      </w:r>
    </w:p>
    <w:p w14:paraId="3CBEA497" w14:textId="77777777" w:rsidR="00407AD8" w:rsidRPr="00C84C8A" w:rsidRDefault="00407AD8" w:rsidP="001B1794">
      <w:pPr>
        <w:rPr>
          <w:i/>
          <w:u w:val="single"/>
          <w:lang w:val="lt-LT"/>
        </w:rPr>
      </w:pPr>
    </w:p>
    <w:p w14:paraId="78BD0E3E" w14:textId="77777777" w:rsidR="00407AD8" w:rsidRPr="00C84C8A" w:rsidRDefault="00407AD8" w:rsidP="001B1794">
      <w:pPr>
        <w:pStyle w:val="ListParagraph"/>
        <w:numPr>
          <w:ilvl w:val="0"/>
          <w:numId w:val="1"/>
        </w:numPr>
        <w:rPr>
          <w:lang w:val="lt-LT"/>
        </w:rPr>
      </w:pPr>
      <w:r w:rsidRPr="00C84C8A">
        <w:rPr>
          <w:lang w:val="lt-LT"/>
        </w:rPr>
        <w:t>Išrinkite skaitytojus, kurių pavardė prasideda raide „J“ (atsakyme pateikite vardus ir pavardes)</w:t>
      </w:r>
    </w:p>
    <w:p w14:paraId="07D8551E" w14:textId="77777777" w:rsidR="00407AD8" w:rsidRPr="00C84C8A" w:rsidRDefault="00407AD8" w:rsidP="001B1794">
      <w:pPr>
        <w:pStyle w:val="ListParagraph"/>
        <w:numPr>
          <w:ilvl w:val="0"/>
          <w:numId w:val="1"/>
        </w:numPr>
        <w:rPr>
          <w:lang w:val="lt-LT"/>
        </w:rPr>
      </w:pPr>
      <w:r w:rsidRPr="00C84C8A">
        <w:rPr>
          <w:lang w:val="lt-LT"/>
        </w:rPr>
        <w:t>Išrinkite skaitytojus, kurių pavardė baigiasi „is“ (atsakyme pateikite tik skaitytojų pavardes)</w:t>
      </w:r>
    </w:p>
    <w:p w14:paraId="1146054A" w14:textId="77777777" w:rsidR="00407AD8" w:rsidRPr="00C84C8A" w:rsidRDefault="00407AD8" w:rsidP="001B1794">
      <w:pPr>
        <w:pStyle w:val="ListParagraph"/>
        <w:numPr>
          <w:ilvl w:val="0"/>
          <w:numId w:val="1"/>
        </w:numPr>
        <w:rPr>
          <w:lang w:val="lt-LT"/>
        </w:rPr>
      </w:pPr>
      <w:r w:rsidRPr="00C84C8A">
        <w:rPr>
          <w:lang w:val="lt-LT"/>
        </w:rPr>
        <w:t xml:space="preserve">Išrinkite skaitytojus, kurių pavardėje bet kurioje vietoje yra teksto fragmentas „as“ (atsakyme pateikite vardus ir pavardes). </w:t>
      </w:r>
    </w:p>
    <w:p w14:paraId="4645B3DC" w14:textId="77777777" w:rsidR="00407AD8" w:rsidRPr="00C84C8A" w:rsidRDefault="00407AD8" w:rsidP="001B1794">
      <w:pPr>
        <w:pStyle w:val="ListParagraph"/>
        <w:numPr>
          <w:ilvl w:val="0"/>
          <w:numId w:val="1"/>
        </w:numPr>
        <w:rPr>
          <w:lang w:val="lt-LT"/>
        </w:rPr>
      </w:pPr>
      <w:r w:rsidRPr="00C84C8A">
        <w:rPr>
          <w:lang w:val="lt-LT"/>
        </w:rPr>
        <w:t>Išrinkite skaitytojus, kurių vardas arba pavardė prasideda raide “M” (atsakyme pateikite vardus ir pavardes)</w:t>
      </w:r>
    </w:p>
    <w:p w14:paraId="7B11DFCD" w14:textId="0105A1C3" w:rsidR="00407AD8" w:rsidRPr="00C84C8A" w:rsidRDefault="00407AD8" w:rsidP="000932F4">
      <w:pPr>
        <w:pStyle w:val="ListParagraph"/>
        <w:numPr>
          <w:ilvl w:val="0"/>
          <w:numId w:val="1"/>
        </w:numPr>
        <w:rPr>
          <w:lang w:val="lt-LT"/>
        </w:rPr>
      </w:pPr>
      <w:r w:rsidRPr="00C84C8A">
        <w:rPr>
          <w:lang w:val="lt-LT"/>
        </w:rPr>
        <w:t xml:space="preserve">Išrinkite skaitytojus, kurie gyvena </w:t>
      </w:r>
      <w:r w:rsidR="00DC343B" w:rsidRPr="00C84C8A">
        <w:rPr>
          <w:lang w:val="lt-LT"/>
        </w:rPr>
        <w:t>4</w:t>
      </w:r>
      <w:r w:rsidRPr="00C84C8A">
        <w:rPr>
          <w:lang w:val="lt-LT"/>
        </w:rPr>
        <w:t xml:space="preserve"> </w:t>
      </w:r>
      <w:r w:rsidR="00674B01">
        <w:rPr>
          <w:lang w:val="lt-LT"/>
        </w:rPr>
        <w:t>id pažymėtu adresu</w:t>
      </w:r>
      <w:r w:rsidRPr="00C84C8A">
        <w:rPr>
          <w:lang w:val="lt-LT"/>
        </w:rPr>
        <w:t xml:space="preserve"> (atsakyme pateikite visą informaciją apie skaitytoją)</w:t>
      </w:r>
    </w:p>
    <w:p w14:paraId="77C3B65A" w14:textId="128702AE" w:rsidR="00407AD8" w:rsidRPr="00C84C8A" w:rsidRDefault="00407AD8" w:rsidP="00A80DBA">
      <w:pPr>
        <w:pStyle w:val="ListParagraph"/>
        <w:numPr>
          <w:ilvl w:val="0"/>
          <w:numId w:val="1"/>
        </w:numPr>
        <w:rPr>
          <w:lang w:val="lt-LT"/>
        </w:rPr>
      </w:pPr>
      <w:r w:rsidRPr="00C84C8A">
        <w:rPr>
          <w:lang w:val="lt-LT"/>
        </w:rPr>
        <w:t>Išrinkite skaitytojus, kurių pavardės bet kurioje vietoje yra raidės “r” ir “t”. Rezultatus išrikiuokite pagal pavardes mažėjimo tvarka.</w:t>
      </w:r>
    </w:p>
    <w:p w14:paraId="2A3796B4" w14:textId="6247F69C" w:rsidR="00407AD8" w:rsidRPr="00C84C8A" w:rsidRDefault="00407AD8" w:rsidP="001B1794">
      <w:pPr>
        <w:pStyle w:val="ListParagraph"/>
        <w:numPr>
          <w:ilvl w:val="0"/>
          <w:numId w:val="1"/>
        </w:numPr>
        <w:rPr>
          <w:lang w:val="lt-LT"/>
        </w:rPr>
      </w:pPr>
      <w:r w:rsidRPr="00C84C8A">
        <w:rPr>
          <w:lang w:val="lt-LT"/>
        </w:rPr>
        <w:t xml:space="preserve">Išrinkite skaitytojus, kurių pavardėje yra </w:t>
      </w:r>
      <w:r w:rsidR="00014B95" w:rsidRPr="00C84C8A">
        <w:rPr>
          <w:lang w:val="lt-LT"/>
        </w:rPr>
        <w:t xml:space="preserve">bent dvi </w:t>
      </w:r>
      <w:r w:rsidRPr="00C84C8A">
        <w:rPr>
          <w:lang w:val="lt-LT"/>
        </w:rPr>
        <w:t>“t” raidės</w:t>
      </w:r>
    </w:p>
    <w:p w14:paraId="319D428B" w14:textId="77777777" w:rsidR="00407AD8" w:rsidRPr="00C84C8A" w:rsidRDefault="00407AD8" w:rsidP="001B1794">
      <w:pPr>
        <w:pStyle w:val="ListParagraph"/>
        <w:numPr>
          <w:ilvl w:val="0"/>
          <w:numId w:val="1"/>
        </w:numPr>
        <w:rPr>
          <w:lang w:val="lt-LT"/>
        </w:rPr>
      </w:pPr>
      <w:r w:rsidRPr="00C84C8A">
        <w:rPr>
          <w:lang w:val="lt-LT"/>
        </w:rPr>
        <w:t>Išrinkite visus autorius, išskyrus tuos, kurių pavardė prasideda raide „D“ (atsakyme pateikite autorių vardus ir pavardes)</w:t>
      </w:r>
    </w:p>
    <w:p w14:paraId="790EAF73" w14:textId="77777777" w:rsidR="00407AD8" w:rsidRPr="00C84C8A" w:rsidRDefault="00407AD8" w:rsidP="00252526">
      <w:pPr>
        <w:rPr>
          <w:lang w:val="lt-LT"/>
        </w:rPr>
      </w:pPr>
    </w:p>
    <w:p w14:paraId="436DD0A1" w14:textId="77777777" w:rsidR="00407AD8" w:rsidRPr="00C84C8A" w:rsidRDefault="00407AD8" w:rsidP="00252526">
      <w:pPr>
        <w:rPr>
          <w:i/>
          <w:u w:val="single"/>
          <w:lang w:val="lt-LT"/>
        </w:rPr>
      </w:pPr>
      <w:r w:rsidRPr="00C84C8A">
        <w:rPr>
          <w:i/>
          <w:u w:val="single"/>
          <w:lang w:val="lt-LT"/>
        </w:rPr>
        <w:t>Predikato BETWEEN (NOT BETWEEN) naudojimas, rezultatų rikiavimas (ORDER BY)</w:t>
      </w:r>
    </w:p>
    <w:p w14:paraId="66E98215" w14:textId="77777777" w:rsidR="00407AD8" w:rsidRPr="00C84C8A" w:rsidRDefault="00407AD8" w:rsidP="00252526">
      <w:pPr>
        <w:rPr>
          <w:i/>
          <w:u w:val="single"/>
          <w:lang w:val="lt-LT"/>
        </w:rPr>
      </w:pPr>
    </w:p>
    <w:p w14:paraId="2730586A" w14:textId="77777777" w:rsidR="00407AD8" w:rsidRPr="00C84C8A" w:rsidRDefault="00407AD8" w:rsidP="00252526">
      <w:pPr>
        <w:pStyle w:val="ListParagraph"/>
        <w:numPr>
          <w:ilvl w:val="0"/>
          <w:numId w:val="2"/>
        </w:numPr>
        <w:rPr>
          <w:lang w:val="lt-LT"/>
        </w:rPr>
      </w:pPr>
      <w:r w:rsidRPr="00C84C8A">
        <w:rPr>
          <w:lang w:val="lt-LT"/>
        </w:rPr>
        <w:t>Išrinkite skaitytojus, kurių pavardės pirmoji raidė yra nuo „J“ iki „O“ (atsakyme pateikite skaitytojų pavardes). Rezultatus išrikiuokite pagal pavardes mažėjimo tvarka.</w:t>
      </w:r>
    </w:p>
    <w:p w14:paraId="04BCACDC" w14:textId="77777777" w:rsidR="00407AD8" w:rsidRPr="00C84C8A" w:rsidRDefault="00407AD8" w:rsidP="00252526">
      <w:pPr>
        <w:pStyle w:val="ListParagraph"/>
        <w:numPr>
          <w:ilvl w:val="0"/>
          <w:numId w:val="2"/>
        </w:numPr>
        <w:rPr>
          <w:lang w:val="lt-LT"/>
        </w:rPr>
      </w:pPr>
      <w:r w:rsidRPr="00C84C8A">
        <w:rPr>
          <w:lang w:val="lt-LT"/>
        </w:rPr>
        <w:t>Išrinkite skaitytojus, kurių pavardės pirmoji raidė yra nuo „A“ iki „K“ ir nuo „S“ iki „Z“ (rezultatą gaukite 2 būdais, atsakyme pateikite skaitytojų vardus ir pavardes). Rezultatus išrikiuokite pagal pavardes mažėjimo tvarka.</w:t>
      </w:r>
    </w:p>
    <w:p w14:paraId="554018EF" w14:textId="77777777" w:rsidR="00407AD8" w:rsidRPr="00C84C8A" w:rsidRDefault="00407AD8" w:rsidP="00252526">
      <w:pPr>
        <w:pStyle w:val="ListParagraph"/>
        <w:numPr>
          <w:ilvl w:val="0"/>
          <w:numId w:val="2"/>
        </w:numPr>
        <w:rPr>
          <w:lang w:val="lt-LT"/>
        </w:rPr>
      </w:pPr>
      <w:r w:rsidRPr="00C84C8A">
        <w:rPr>
          <w:lang w:val="lt-LT"/>
        </w:rPr>
        <w:t>Išrinkite autorius, kurių vardai prasideda raidėmis nuo „A“ iki „I“, o pavardės prasideda raidėmis nuo „J“ iki „Ž“ (atsakyme pateikite autorių vardus ir pavardes). Rezultatus išrikiuokite pagal pavardes didėjimo tvarka.</w:t>
      </w:r>
    </w:p>
    <w:p w14:paraId="17097EB0" w14:textId="77777777" w:rsidR="00407AD8" w:rsidRPr="00C84C8A" w:rsidRDefault="00407AD8" w:rsidP="00B849C1">
      <w:pPr>
        <w:rPr>
          <w:lang w:val="lt-LT"/>
        </w:rPr>
      </w:pPr>
    </w:p>
    <w:p w14:paraId="624DF50F" w14:textId="77777777" w:rsidR="00407AD8" w:rsidRPr="00C84C8A" w:rsidRDefault="00407AD8" w:rsidP="00B849C1">
      <w:pPr>
        <w:rPr>
          <w:i/>
          <w:u w:val="single"/>
          <w:lang w:val="lt-LT"/>
        </w:rPr>
      </w:pPr>
      <w:r w:rsidRPr="00C84C8A">
        <w:rPr>
          <w:i/>
          <w:u w:val="single"/>
          <w:lang w:val="lt-LT"/>
        </w:rPr>
        <w:t>Predikato IN (NOT IN) naudojimas</w:t>
      </w:r>
    </w:p>
    <w:p w14:paraId="63BF3975" w14:textId="77777777" w:rsidR="00407AD8" w:rsidRPr="00C84C8A" w:rsidRDefault="00407AD8" w:rsidP="00B849C1">
      <w:pPr>
        <w:rPr>
          <w:i/>
          <w:u w:val="single"/>
          <w:lang w:val="lt-LT"/>
        </w:rPr>
      </w:pPr>
    </w:p>
    <w:p w14:paraId="3A0C24C1" w14:textId="77777777" w:rsidR="00407AD8" w:rsidRPr="00C84C8A" w:rsidRDefault="00407AD8" w:rsidP="00B849C1">
      <w:pPr>
        <w:pStyle w:val="ListParagraph"/>
        <w:numPr>
          <w:ilvl w:val="0"/>
          <w:numId w:val="3"/>
        </w:numPr>
        <w:rPr>
          <w:lang w:val="lt-LT"/>
        </w:rPr>
      </w:pPr>
      <w:r w:rsidRPr="00C84C8A">
        <w:rPr>
          <w:lang w:val="lt-LT"/>
        </w:rPr>
        <w:t>Išrinkite skaitytojus, kurių vardai yra „Jonas“, „Saulius“, „Rūta“ (atsakyme pateikite tik skaitytojų vardus)</w:t>
      </w:r>
    </w:p>
    <w:p w14:paraId="7EEAE57D" w14:textId="77777777" w:rsidR="00407AD8" w:rsidRPr="00C84C8A" w:rsidRDefault="00407AD8" w:rsidP="00B849C1">
      <w:pPr>
        <w:pStyle w:val="ListParagraph"/>
        <w:numPr>
          <w:ilvl w:val="0"/>
          <w:numId w:val="3"/>
        </w:numPr>
        <w:rPr>
          <w:lang w:val="lt-LT"/>
        </w:rPr>
      </w:pPr>
      <w:r w:rsidRPr="00C84C8A">
        <w:rPr>
          <w:lang w:val="lt-LT"/>
        </w:rPr>
        <w:t>Išrinkite visus skaitytojus, išskyrus tuos, kurių pavardė „Simaitis“ (atsakyme pateikite vardus ir pavardes)</w:t>
      </w:r>
    </w:p>
    <w:p w14:paraId="1472E366" w14:textId="77777777" w:rsidR="00407AD8" w:rsidRPr="00C84C8A" w:rsidRDefault="00407AD8" w:rsidP="00B849C1">
      <w:pPr>
        <w:pStyle w:val="ListParagraph"/>
        <w:numPr>
          <w:ilvl w:val="0"/>
          <w:numId w:val="3"/>
        </w:numPr>
        <w:rPr>
          <w:lang w:val="lt-LT"/>
        </w:rPr>
      </w:pPr>
      <w:r w:rsidRPr="00C84C8A">
        <w:rPr>
          <w:lang w:val="lt-LT"/>
        </w:rPr>
        <w:t>Išrinkite leidyklų lentelės įrašus, kurių id yra 1, 2, 5 (atsakyme pateikite id ir leidyklos pavadinimą)</w:t>
      </w:r>
    </w:p>
    <w:p w14:paraId="168A849E" w14:textId="77777777" w:rsidR="00407AD8" w:rsidRPr="00C84C8A" w:rsidRDefault="00407AD8" w:rsidP="00C909B7">
      <w:pPr>
        <w:rPr>
          <w:lang w:val="lt-LT"/>
        </w:rPr>
      </w:pPr>
    </w:p>
    <w:p w14:paraId="5B0E5C97" w14:textId="77777777" w:rsidR="00407AD8" w:rsidRPr="00C84C8A" w:rsidRDefault="00407AD8" w:rsidP="00C909B7">
      <w:pPr>
        <w:rPr>
          <w:i/>
          <w:u w:val="single"/>
          <w:lang w:val="lt-LT"/>
        </w:rPr>
      </w:pPr>
      <w:r w:rsidRPr="00C84C8A">
        <w:rPr>
          <w:i/>
          <w:u w:val="single"/>
          <w:lang w:val="lt-LT"/>
        </w:rPr>
        <w:t>Predikato IS NULL (IS NOT NULL) naudojimas</w:t>
      </w:r>
    </w:p>
    <w:p w14:paraId="5102F9BA" w14:textId="77777777" w:rsidR="00407AD8" w:rsidRPr="00C84C8A" w:rsidRDefault="00407AD8" w:rsidP="00C909B7">
      <w:pPr>
        <w:rPr>
          <w:i/>
          <w:u w:val="single"/>
          <w:lang w:val="lt-LT"/>
        </w:rPr>
      </w:pPr>
    </w:p>
    <w:p w14:paraId="7A332B7C" w14:textId="3F91366D" w:rsidR="00407AD8" w:rsidRDefault="00407AD8" w:rsidP="00C909B7">
      <w:pPr>
        <w:pStyle w:val="ListParagraph"/>
        <w:numPr>
          <w:ilvl w:val="0"/>
          <w:numId w:val="4"/>
        </w:numPr>
        <w:rPr>
          <w:lang w:val="lt-LT"/>
        </w:rPr>
      </w:pPr>
      <w:r w:rsidRPr="00C84C8A">
        <w:rPr>
          <w:lang w:val="lt-LT"/>
        </w:rPr>
        <w:t>Atspausdinkite</w:t>
      </w:r>
      <w:r w:rsidR="003450B7" w:rsidRPr="00C84C8A">
        <w:rPr>
          <w:lang w:val="lt-LT"/>
        </w:rPr>
        <w:t xml:space="preserve"> autorius, </w:t>
      </w:r>
      <w:r w:rsidR="006D1F37">
        <w:rPr>
          <w:lang w:val="lt-LT"/>
        </w:rPr>
        <w:t xml:space="preserve">kur nėra užpildytas komentaro laukelis </w:t>
      </w:r>
      <w:r w:rsidRPr="00C84C8A">
        <w:rPr>
          <w:lang w:val="lt-LT"/>
        </w:rPr>
        <w:t xml:space="preserve">(atsakyme pateikite </w:t>
      </w:r>
      <w:r w:rsidR="00354D81">
        <w:rPr>
          <w:lang w:val="lt-LT"/>
        </w:rPr>
        <w:t>visą informaciją apie autorius</w:t>
      </w:r>
      <w:r w:rsidRPr="00C84C8A">
        <w:rPr>
          <w:lang w:val="lt-LT"/>
        </w:rPr>
        <w:t>)</w:t>
      </w:r>
    </w:p>
    <w:p w14:paraId="493C6DD1" w14:textId="2E5B5F56" w:rsidR="006D1F37" w:rsidRPr="006D1F37" w:rsidRDefault="006D1F37" w:rsidP="006D1F37">
      <w:pPr>
        <w:pStyle w:val="ListParagraph"/>
        <w:numPr>
          <w:ilvl w:val="0"/>
          <w:numId w:val="4"/>
        </w:numPr>
        <w:rPr>
          <w:lang w:val="lt-LT"/>
        </w:rPr>
      </w:pPr>
      <w:r>
        <w:rPr>
          <w:lang w:val="lt-LT"/>
        </w:rPr>
        <w:t xml:space="preserve">Atspausdinkite visus autorius su įrašytu komentaru </w:t>
      </w:r>
      <w:r w:rsidRPr="00C84C8A">
        <w:rPr>
          <w:lang w:val="lt-LT"/>
        </w:rPr>
        <w:t xml:space="preserve">(atsakyme pateikite </w:t>
      </w:r>
      <w:r>
        <w:rPr>
          <w:lang w:val="lt-LT"/>
        </w:rPr>
        <w:t>visą informaciją apie autorius</w:t>
      </w:r>
      <w:r w:rsidRPr="00C84C8A">
        <w:rPr>
          <w:lang w:val="lt-LT"/>
        </w:rPr>
        <w:t>)</w:t>
      </w:r>
    </w:p>
    <w:p w14:paraId="181828DD" w14:textId="6C1EDDCF" w:rsidR="00407AD8" w:rsidRPr="00C84C8A" w:rsidRDefault="00407AD8" w:rsidP="00DC343B">
      <w:pPr>
        <w:jc w:val="left"/>
        <w:rPr>
          <w:i/>
          <w:u w:val="single"/>
          <w:lang w:val="lt-LT"/>
        </w:rPr>
      </w:pPr>
      <w:r w:rsidRPr="00C84C8A">
        <w:rPr>
          <w:lang w:val="lt-LT"/>
        </w:rPr>
        <w:br w:type="page"/>
      </w:r>
      <w:r w:rsidRPr="00C84C8A">
        <w:rPr>
          <w:i/>
          <w:u w:val="single"/>
          <w:lang w:val="lt-LT"/>
        </w:rPr>
        <w:lastRenderedPageBreak/>
        <w:t>Agregatinių</w:t>
      </w:r>
      <w:r w:rsidR="00EA1E17" w:rsidRPr="00C84C8A">
        <w:rPr>
          <w:i/>
          <w:u w:val="single"/>
          <w:lang w:val="lt-LT"/>
        </w:rPr>
        <w:t xml:space="preserve"> </w:t>
      </w:r>
      <w:r w:rsidR="00EA1E17" w:rsidRPr="00C84C8A">
        <w:rPr>
          <w:i/>
          <w:u w:val="single"/>
          <w:lang w:val="lt-LT"/>
        </w:rPr>
        <w:t xml:space="preserve">(count(); max(); min(); avg(); sum()) </w:t>
      </w:r>
      <w:r w:rsidRPr="00C84C8A">
        <w:rPr>
          <w:i/>
          <w:u w:val="single"/>
          <w:lang w:val="lt-LT"/>
        </w:rPr>
        <w:t>ir kitų funkcijų</w:t>
      </w:r>
      <w:r w:rsidR="00EA1E17" w:rsidRPr="00C84C8A">
        <w:rPr>
          <w:i/>
          <w:u w:val="single"/>
          <w:lang w:val="lt-LT"/>
        </w:rPr>
        <w:t xml:space="preserve"> (len(), substring(), cast(), convert(), year(), month(), day(), getdate() …)</w:t>
      </w:r>
      <w:r w:rsidRPr="00C84C8A">
        <w:rPr>
          <w:i/>
          <w:u w:val="single"/>
          <w:lang w:val="lt-LT"/>
        </w:rPr>
        <w:t xml:space="preserve"> </w:t>
      </w:r>
      <w:r w:rsidR="002768F1" w:rsidRPr="00C84C8A">
        <w:rPr>
          <w:i/>
          <w:u w:val="single"/>
          <w:lang w:val="lt-LT"/>
        </w:rPr>
        <w:t>naudojimas.</w:t>
      </w:r>
    </w:p>
    <w:p w14:paraId="71E460A7" w14:textId="77777777" w:rsidR="003712BB" w:rsidRPr="00C84C8A" w:rsidRDefault="00407AD8" w:rsidP="00C909B7">
      <w:pPr>
        <w:pStyle w:val="ListParagraph"/>
        <w:numPr>
          <w:ilvl w:val="0"/>
          <w:numId w:val="5"/>
        </w:numPr>
        <w:rPr>
          <w:lang w:val="lt-LT"/>
        </w:rPr>
      </w:pPr>
      <w:r w:rsidRPr="00C84C8A">
        <w:rPr>
          <w:lang w:val="lt-LT"/>
        </w:rPr>
        <w:t>Suskaičiuokite kiek egzempliorių suvesta į duomenų bazę</w:t>
      </w:r>
      <w:r w:rsidR="003712BB" w:rsidRPr="00C84C8A">
        <w:rPr>
          <w:lang w:val="lt-LT"/>
        </w:rPr>
        <w:t>.</w:t>
      </w:r>
      <w:r w:rsidR="001C284F" w:rsidRPr="00C84C8A">
        <w:rPr>
          <w:lang w:val="lt-LT"/>
        </w:rPr>
        <w:t xml:space="preserve"> </w:t>
      </w:r>
    </w:p>
    <w:p w14:paraId="615CD39D" w14:textId="53F946C3" w:rsidR="00407AD8" w:rsidRDefault="00407AD8" w:rsidP="00C909B7">
      <w:pPr>
        <w:pStyle w:val="ListParagraph"/>
        <w:numPr>
          <w:ilvl w:val="0"/>
          <w:numId w:val="5"/>
        </w:numPr>
        <w:rPr>
          <w:lang w:val="lt-LT"/>
        </w:rPr>
      </w:pPr>
      <w:r w:rsidRPr="00C84C8A">
        <w:rPr>
          <w:lang w:val="lt-LT"/>
        </w:rPr>
        <w:t>Suskaičiuokite po kiek vienodų pavardžių yra skaitytojų lentelėje (pavardė, skaičius)</w:t>
      </w:r>
    </w:p>
    <w:p w14:paraId="7A231211" w14:textId="33D722BE" w:rsidR="00337EC3" w:rsidRPr="00337EC3" w:rsidRDefault="00F02529" w:rsidP="00337EC3">
      <w:pPr>
        <w:pStyle w:val="ListParagraph"/>
        <w:numPr>
          <w:ilvl w:val="0"/>
          <w:numId w:val="5"/>
        </w:numPr>
        <w:rPr>
          <w:lang w:val="lt-LT"/>
        </w:rPr>
      </w:pPr>
      <w:r>
        <w:rPr>
          <w:lang w:val="lt-LT"/>
        </w:rPr>
        <w:t>Išrinkite visus skaitytojus, kurių id – lyginis skaičius.</w:t>
      </w:r>
    </w:p>
    <w:p w14:paraId="412F0C12" w14:textId="77777777" w:rsidR="00B46624" w:rsidRPr="00C84C8A" w:rsidRDefault="00B46624" w:rsidP="00B46624">
      <w:pPr>
        <w:pStyle w:val="ListParagraph"/>
        <w:numPr>
          <w:ilvl w:val="0"/>
          <w:numId w:val="5"/>
        </w:numPr>
        <w:rPr>
          <w:lang w:val="lt-LT"/>
        </w:rPr>
      </w:pPr>
      <w:r w:rsidRPr="00C84C8A">
        <w:rPr>
          <w:lang w:val="lt-LT"/>
        </w:rPr>
        <w:t>Atspausdinkite skaitytojų pavardes, kurios kartojasi daugiau nei vieną sykį (pavardė)</w:t>
      </w:r>
    </w:p>
    <w:p w14:paraId="44EEE6CE" w14:textId="77777777" w:rsidR="00407AD8" w:rsidRPr="00C84C8A" w:rsidRDefault="00407AD8" w:rsidP="00C909B7">
      <w:pPr>
        <w:pStyle w:val="ListParagraph"/>
        <w:numPr>
          <w:ilvl w:val="0"/>
          <w:numId w:val="5"/>
        </w:numPr>
        <w:rPr>
          <w:lang w:val="lt-LT"/>
        </w:rPr>
      </w:pPr>
      <w:r w:rsidRPr="00C84C8A">
        <w:rPr>
          <w:lang w:val="lt-LT"/>
        </w:rPr>
        <w:t>Suskaičiuokite po kiek egzempliorių buvo išleista kiekvienais metais</w:t>
      </w:r>
    </w:p>
    <w:p w14:paraId="1C1945A1" w14:textId="77777777" w:rsidR="00407AD8" w:rsidRPr="00C84C8A" w:rsidRDefault="00407AD8" w:rsidP="00C909B7">
      <w:pPr>
        <w:pStyle w:val="ListParagraph"/>
        <w:numPr>
          <w:ilvl w:val="0"/>
          <w:numId w:val="5"/>
        </w:numPr>
        <w:rPr>
          <w:lang w:val="lt-LT"/>
        </w:rPr>
      </w:pPr>
      <w:r w:rsidRPr="00C84C8A">
        <w:rPr>
          <w:lang w:val="lt-LT"/>
        </w:rPr>
        <w:t>Suskaičiuokite kiek simbolių sudaro kiekvienos knygos pavadinimą (pavadinimas, simbolių skaičius)</w:t>
      </w:r>
    </w:p>
    <w:p w14:paraId="1090EE55" w14:textId="77777777" w:rsidR="00407AD8" w:rsidRPr="00C84C8A" w:rsidRDefault="00407AD8" w:rsidP="00C909B7">
      <w:pPr>
        <w:pStyle w:val="ListParagraph"/>
        <w:numPr>
          <w:ilvl w:val="0"/>
          <w:numId w:val="5"/>
        </w:numPr>
        <w:rPr>
          <w:lang w:val="lt-LT"/>
        </w:rPr>
      </w:pPr>
      <w:r w:rsidRPr="00C84C8A">
        <w:rPr>
          <w:lang w:val="lt-LT"/>
        </w:rPr>
        <w:t xml:space="preserve">Atspausdinkite trumpiausio </w:t>
      </w:r>
      <w:r w:rsidR="00476611" w:rsidRPr="00C84C8A">
        <w:rPr>
          <w:lang w:val="lt-LT"/>
        </w:rPr>
        <w:t xml:space="preserve">autoriaus </w:t>
      </w:r>
      <w:r w:rsidRPr="00C84C8A">
        <w:rPr>
          <w:lang w:val="lt-LT"/>
        </w:rPr>
        <w:t xml:space="preserve">vardo </w:t>
      </w:r>
      <w:r w:rsidR="00476611" w:rsidRPr="00C84C8A">
        <w:rPr>
          <w:lang w:val="lt-LT"/>
        </w:rPr>
        <w:t>simbolių skaičių.</w:t>
      </w:r>
    </w:p>
    <w:p w14:paraId="2313F93D" w14:textId="77777777" w:rsidR="00407AD8" w:rsidRPr="00C84C8A" w:rsidRDefault="00407AD8" w:rsidP="00C909B7">
      <w:pPr>
        <w:pStyle w:val="ListParagraph"/>
        <w:numPr>
          <w:ilvl w:val="0"/>
          <w:numId w:val="5"/>
        </w:numPr>
        <w:rPr>
          <w:lang w:val="lt-LT"/>
        </w:rPr>
      </w:pPr>
      <w:r w:rsidRPr="00C84C8A">
        <w:rPr>
          <w:lang w:val="lt-LT"/>
        </w:rPr>
        <w:t>Atspausdinkite autorių pavardes, ilgesnes nei 7 simboliai</w:t>
      </w:r>
    </w:p>
    <w:p w14:paraId="504D6224" w14:textId="77777777" w:rsidR="00407AD8" w:rsidRPr="00C84C8A" w:rsidRDefault="00407AD8" w:rsidP="00C909B7">
      <w:pPr>
        <w:pStyle w:val="ListParagraph"/>
        <w:numPr>
          <w:ilvl w:val="0"/>
          <w:numId w:val="5"/>
        </w:numPr>
        <w:rPr>
          <w:lang w:val="lt-LT"/>
        </w:rPr>
      </w:pPr>
      <w:r w:rsidRPr="00C84C8A">
        <w:rPr>
          <w:lang w:val="lt-LT"/>
        </w:rPr>
        <w:t>Raskite koks yra skaitytojų pavardžių ilgių vidurkis</w:t>
      </w:r>
    </w:p>
    <w:p w14:paraId="43BAD5C5" w14:textId="18BDED88" w:rsidR="00407AD8" w:rsidRPr="00C84C8A" w:rsidRDefault="00407AD8" w:rsidP="00C909B7">
      <w:pPr>
        <w:pStyle w:val="ListParagraph"/>
        <w:numPr>
          <w:ilvl w:val="0"/>
          <w:numId w:val="5"/>
        </w:numPr>
        <w:rPr>
          <w:lang w:val="lt-LT"/>
        </w:rPr>
      </w:pPr>
      <w:r w:rsidRPr="00C84C8A">
        <w:rPr>
          <w:lang w:val="lt-LT"/>
        </w:rPr>
        <w:t xml:space="preserve">Atspausdinkite skaitytojų gimusių vasarą </w:t>
      </w:r>
      <w:r w:rsidR="00A84683" w:rsidRPr="00C84C8A">
        <w:rPr>
          <w:lang w:val="lt-LT"/>
        </w:rPr>
        <w:t xml:space="preserve">sąrašą </w:t>
      </w:r>
      <w:r w:rsidRPr="00C84C8A">
        <w:rPr>
          <w:lang w:val="lt-LT"/>
        </w:rPr>
        <w:t xml:space="preserve">(vardas, pavardė, </w:t>
      </w:r>
      <w:r w:rsidR="001C284F" w:rsidRPr="00C84C8A">
        <w:rPr>
          <w:lang w:val="lt-LT"/>
        </w:rPr>
        <w:t>gimimo data</w:t>
      </w:r>
      <w:r w:rsidRPr="00C84C8A">
        <w:rPr>
          <w:lang w:val="lt-LT"/>
        </w:rPr>
        <w:t>)</w:t>
      </w:r>
    </w:p>
    <w:p w14:paraId="71A7C679" w14:textId="252BC6CF" w:rsidR="00407AD8" w:rsidRPr="00C84C8A" w:rsidRDefault="00407AD8" w:rsidP="00C909B7">
      <w:pPr>
        <w:pStyle w:val="ListParagraph"/>
        <w:numPr>
          <w:ilvl w:val="0"/>
          <w:numId w:val="5"/>
        </w:numPr>
        <w:rPr>
          <w:lang w:val="lt-LT"/>
        </w:rPr>
      </w:pPr>
      <w:r w:rsidRPr="00C84C8A">
        <w:rPr>
          <w:lang w:val="lt-LT"/>
        </w:rPr>
        <w:t>Raskite skaitytojų amžių</w:t>
      </w:r>
      <w:r w:rsidR="00F5127B">
        <w:rPr>
          <w:lang w:val="lt-LT"/>
        </w:rPr>
        <w:t xml:space="preserve">. Atsakyme pateikite pavardę, pirmąją vardo raidę, gimimo </w:t>
      </w:r>
      <w:r w:rsidR="00337EC3">
        <w:rPr>
          <w:lang w:val="lt-LT"/>
        </w:rPr>
        <w:t>metus</w:t>
      </w:r>
      <w:r w:rsidR="00F5127B">
        <w:rPr>
          <w:lang w:val="lt-LT"/>
        </w:rPr>
        <w:t>, amžių (pvz. Jonaitis J. 2000). Rezultatus išrikiuokite pagal pavardes didėjančia tvarka.</w:t>
      </w:r>
    </w:p>
    <w:p w14:paraId="4C75FCFA" w14:textId="7C4CE052" w:rsidR="00732752" w:rsidRPr="00C84C8A" w:rsidRDefault="00732752" w:rsidP="00732752">
      <w:pPr>
        <w:pStyle w:val="ListParagraph"/>
        <w:numPr>
          <w:ilvl w:val="0"/>
          <w:numId w:val="5"/>
        </w:numPr>
        <w:rPr>
          <w:lang w:val="lt-LT"/>
        </w:rPr>
      </w:pPr>
      <w:r w:rsidRPr="00C84C8A">
        <w:rPr>
          <w:lang w:val="lt-LT"/>
        </w:rPr>
        <w:t>Raskite skaitytojų amžiaus vidurkį</w:t>
      </w:r>
      <w:r w:rsidR="003F65B8">
        <w:rPr>
          <w:lang w:val="lt-LT"/>
        </w:rPr>
        <w:t xml:space="preserve">. </w:t>
      </w:r>
      <w:r w:rsidR="003F65B8">
        <w:rPr>
          <w:lang w:val="lt-LT"/>
        </w:rPr>
        <w:t>Atsakymas – skaičius su kableliu</w:t>
      </w:r>
      <w:r w:rsidRPr="00C84C8A">
        <w:rPr>
          <w:lang w:val="lt-LT"/>
        </w:rPr>
        <w:t xml:space="preserve"> (lauką pavadinkite “vidurkis”).</w:t>
      </w:r>
      <w:r w:rsidR="00F94C2A">
        <w:rPr>
          <w:lang w:val="lt-LT"/>
        </w:rPr>
        <w:t xml:space="preserve"> </w:t>
      </w:r>
    </w:p>
    <w:p w14:paraId="6576E7BF" w14:textId="77777777" w:rsidR="00407AD8" w:rsidRPr="00C84C8A" w:rsidRDefault="00407AD8" w:rsidP="00252526">
      <w:pPr>
        <w:rPr>
          <w:lang w:val="lt-LT"/>
        </w:rPr>
      </w:pPr>
    </w:p>
    <w:p w14:paraId="1DA57DEE" w14:textId="77777777" w:rsidR="00407AD8" w:rsidRPr="00C84C8A" w:rsidRDefault="00407AD8" w:rsidP="00252526">
      <w:pPr>
        <w:rPr>
          <w:i/>
          <w:lang w:val="lt-LT"/>
        </w:rPr>
      </w:pPr>
      <w:r w:rsidRPr="00C84C8A">
        <w:rPr>
          <w:i/>
          <w:lang w:val="lt-LT"/>
        </w:rPr>
        <w:t>Kitos užduotys</w:t>
      </w:r>
    </w:p>
    <w:p w14:paraId="70DCCA61" w14:textId="77777777" w:rsidR="00407AD8" w:rsidRPr="00C84C8A" w:rsidRDefault="00407AD8" w:rsidP="00252526">
      <w:pPr>
        <w:rPr>
          <w:lang w:val="lt-LT"/>
        </w:rPr>
      </w:pPr>
    </w:p>
    <w:p w14:paraId="614CF0E9" w14:textId="77777777" w:rsidR="00407AD8" w:rsidRPr="00C84C8A" w:rsidRDefault="00407AD8" w:rsidP="00D63610">
      <w:pPr>
        <w:pStyle w:val="ListParagraph"/>
        <w:numPr>
          <w:ilvl w:val="0"/>
          <w:numId w:val="6"/>
        </w:numPr>
        <w:rPr>
          <w:lang w:val="lt-LT"/>
        </w:rPr>
      </w:pPr>
      <w:r w:rsidRPr="00C84C8A">
        <w:rPr>
          <w:lang w:val="lt-LT"/>
        </w:rPr>
        <w:t>Atspausdinkite skaitytojų sąrašą, kurių pavardė prasideda raidėmis nuo „K“ iki „M“ ir baigiasi rade „ė“ (vardas, pavardė)</w:t>
      </w:r>
    </w:p>
    <w:p w14:paraId="5FC2F648" w14:textId="1EFA4027" w:rsidR="00407AD8" w:rsidRPr="00C84C8A" w:rsidRDefault="00732752" w:rsidP="00B700BB">
      <w:pPr>
        <w:pStyle w:val="ListParagraph"/>
        <w:numPr>
          <w:ilvl w:val="0"/>
          <w:numId w:val="6"/>
        </w:numPr>
        <w:rPr>
          <w:lang w:val="lt-LT"/>
        </w:rPr>
      </w:pPr>
      <w:r w:rsidRPr="00C84C8A">
        <w:rPr>
          <w:lang w:val="lt-LT"/>
        </w:rPr>
        <w:t>Raskite neleidžiamų</w:t>
      </w:r>
      <w:r w:rsidR="00761BCD">
        <w:rPr>
          <w:lang w:val="lt-LT"/>
        </w:rPr>
        <w:t xml:space="preserve"> </w:t>
      </w:r>
      <w:r w:rsidRPr="00C84C8A">
        <w:rPr>
          <w:lang w:val="lt-LT"/>
        </w:rPr>
        <w:t xml:space="preserve">išsinešti </w:t>
      </w:r>
      <w:r w:rsidR="00761BCD">
        <w:rPr>
          <w:lang w:val="lt-LT"/>
        </w:rPr>
        <w:t>(nurašytų)</w:t>
      </w:r>
      <w:r w:rsidR="00761BCD" w:rsidRPr="00C84C8A">
        <w:rPr>
          <w:lang w:val="lt-LT"/>
        </w:rPr>
        <w:t xml:space="preserve"> </w:t>
      </w:r>
      <w:r w:rsidRPr="00C84C8A">
        <w:rPr>
          <w:lang w:val="lt-LT"/>
        </w:rPr>
        <w:t>egzempliorių skaičių.</w:t>
      </w:r>
    </w:p>
    <w:p w14:paraId="556F079D" w14:textId="77777777" w:rsidR="00407AD8" w:rsidRPr="00C84C8A" w:rsidRDefault="00407AD8" w:rsidP="00D63610">
      <w:pPr>
        <w:pStyle w:val="ListParagraph"/>
        <w:numPr>
          <w:ilvl w:val="0"/>
          <w:numId w:val="6"/>
        </w:numPr>
        <w:rPr>
          <w:lang w:val="lt-LT"/>
        </w:rPr>
      </w:pPr>
      <w:r w:rsidRPr="00C84C8A">
        <w:rPr>
          <w:lang w:val="lt-LT"/>
        </w:rPr>
        <w:t>Atspausdinkite knygų pavadinimus, kurių zanras_id yra 2 (visi lentelės laukai)</w:t>
      </w:r>
    </w:p>
    <w:p w14:paraId="1F83FB9D" w14:textId="77777777" w:rsidR="00407AD8" w:rsidRPr="00C84C8A" w:rsidRDefault="00407AD8" w:rsidP="00B700BB">
      <w:pPr>
        <w:pStyle w:val="ListParagraph"/>
        <w:numPr>
          <w:ilvl w:val="0"/>
          <w:numId w:val="6"/>
        </w:numPr>
        <w:rPr>
          <w:lang w:val="lt-LT"/>
        </w:rPr>
      </w:pPr>
      <w:r w:rsidRPr="00C84C8A">
        <w:rPr>
          <w:lang w:val="lt-LT"/>
        </w:rPr>
        <w:t>Išrinkite skaitytojus, kurių varde yra raidės „i“ ir „a“ (atsakyme pateikite tik skaitytojų vardus)</w:t>
      </w:r>
    </w:p>
    <w:p w14:paraId="255866E4" w14:textId="77777777" w:rsidR="00407AD8" w:rsidRPr="00C84C8A" w:rsidRDefault="00407AD8" w:rsidP="00B700BB">
      <w:pPr>
        <w:pStyle w:val="ListParagraph"/>
        <w:numPr>
          <w:ilvl w:val="0"/>
          <w:numId w:val="6"/>
        </w:numPr>
        <w:rPr>
          <w:lang w:val="lt-LT"/>
        </w:rPr>
      </w:pPr>
      <w:r w:rsidRPr="00C84C8A">
        <w:rPr>
          <w:lang w:val="lt-LT"/>
        </w:rPr>
        <w:t>Išrinkite skaitytojus, kurių vardas ir pavardė prasideda raide “S” (atsakyme pateikite vardus ir pavardes)</w:t>
      </w:r>
    </w:p>
    <w:p w14:paraId="4B6FFCCA" w14:textId="77777777" w:rsidR="00407AD8" w:rsidRPr="00C84C8A" w:rsidRDefault="00407AD8" w:rsidP="00D63610">
      <w:pPr>
        <w:pStyle w:val="ListParagraph"/>
        <w:numPr>
          <w:ilvl w:val="0"/>
          <w:numId w:val="6"/>
        </w:numPr>
        <w:rPr>
          <w:lang w:val="lt-LT"/>
        </w:rPr>
      </w:pPr>
      <w:r w:rsidRPr="00C84C8A">
        <w:rPr>
          <w:lang w:val="lt-LT"/>
        </w:rPr>
        <w:t>Suskaičiuokite kiek yra suvesta miestų (miestų skaičius)</w:t>
      </w:r>
    </w:p>
    <w:p w14:paraId="2241A18F" w14:textId="77777777" w:rsidR="00407AD8" w:rsidRPr="00C84C8A" w:rsidRDefault="00407AD8" w:rsidP="00B700BB">
      <w:pPr>
        <w:pStyle w:val="ListParagraph"/>
        <w:numPr>
          <w:ilvl w:val="0"/>
          <w:numId w:val="6"/>
        </w:numPr>
        <w:rPr>
          <w:lang w:val="lt-LT"/>
        </w:rPr>
      </w:pPr>
      <w:r w:rsidRPr="00C84C8A">
        <w:rPr>
          <w:lang w:val="lt-LT"/>
        </w:rPr>
        <w:t>Išrinkite autorius, kurių pavardėje nėra raidžių „ž“, „ū“, „ė“ (atsakyme pateikite autorių vardus ir pavardes)</w:t>
      </w:r>
    </w:p>
    <w:p w14:paraId="4ADFAC10" w14:textId="77777777" w:rsidR="00407AD8" w:rsidRPr="00C84C8A" w:rsidRDefault="00407AD8" w:rsidP="00D63610">
      <w:pPr>
        <w:pStyle w:val="ListParagraph"/>
        <w:numPr>
          <w:ilvl w:val="0"/>
          <w:numId w:val="6"/>
        </w:numPr>
        <w:rPr>
          <w:lang w:val="lt-LT"/>
        </w:rPr>
      </w:pPr>
      <w:r w:rsidRPr="00C84C8A">
        <w:rPr>
          <w:lang w:val="lt-LT"/>
        </w:rPr>
        <w:t>Atspausdinkite pirmus 3 skaitytojų lentelės įrašus (visus laukus).</w:t>
      </w:r>
    </w:p>
    <w:p w14:paraId="01D8B5BC" w14:textId="77777777" w:rsidR="00407AD8" w:rsidRPr="00C84C8A" w:rsidRDefault="00407AD8" w:rsidP="00D63610">
      <w:pPr>
        <w:pStyle w:val="ListParagraph"/>
        <w:numPr>
          <w:ilvl w:val="0"/>
          <w:numId w:val="6"/>
        </w:numPr>
        <w:rPr>
          <w:lang w:val="lt-LT"/>
        </w:rPr>
      </w:pPr>
      <w:r w:rsidRPr="00C84C8A">
        <w:rPr>
          <w:lang w:val="lt-LT"/>
        </w:rPr>
        <w:t>Išrinkite skaitytojus, kurių pavardė prasideda raide “K” ir baigiasi raidėmis “is” (atsakyme pateikite tik skaitytojų pavardes).</w:t>
      </w:r>
    </w:p>
    <w:p w14:paraId="71C0B18E" w14:textId="77777777" w:rsidR="00407AD8" w:rsidRPr="00C84C8A" w:rsidRDefault="00407AD8" w:rsidP="00D63610">
      <w:pPr>
        <w:pStyle w:val="ListParagraph"/>
        <w:numPr>
          <w:ilvl w:val="0"/>
          <w:numId w:val="6"/>
        </w:numPr>
        <w:rPr>
          <w:lang w:val="lt-LT"/>
        </w:rPr>
      </w:pPr>
      <w:r w:rsidRPr="00C84C8A">
        <w:rPr>
          <w:lang w:val="lt-LT"/>
        </w:rPr>
        <w:t>Atspausdinkite skaitytojus gimusius anksčiau nei 1985 metais (vardas, pavardė, gimimo metai).</w:t>
      </w:r>
    </w:p>
    <w:p w14:paraId="086880A3" w14:textId="77777777" w:rsidR="00407AD8" w:rsidRPr="00C84C8A" w:rsidRDefault="00407AD8" w:rsidP="00D63610">
      <w:pPr>
        <w:pStyle w:val="ListParagraph"/>
        <w:numPr>
          <w:ilvl w:val="0"/>
          <w:numId w:val="6"/>
        </w:numPr>
        <w:rPr>
          <w:lang w:val="lt-LT"/>
        </w:rPr>
      </w:pPr>
      <w:r w:rsidRPr="00C84C8A">
        <w:rPr>
          <w:lang w:val="lt-LT"/>
        </w:rPr>
        <w:t>Suskaičiuokite kiek simbolių sudaro ilgiausią knygos pavadinimą („simbolių skaičius“).</w:t>
      </w:r>
    </w:p>
    <w:p w14:paraId="2C1BB4EC" w14:textId="77777777" w:rsidR="00407AD8" w:rsidRPr="00C84C8A" w:rsidRDefault="00407AD8" w:rsidP="00D63610">
      <w:pPr>
        <w:pStyle w:val="ListParagraph"/>
        <w:numPr>
          <w:ilvl w:val="0"/>
          <w:numId w:val="6"/>
        </w:numPr>
        <w:rPr>
          <w:lang w:val="lt-LT"/>
        </w:rPr>
      </w:pPr>
      <w:r w:rsidRPr="00C84C8A">
        <w:rPr>
          <w:lang w:val="lt-LT"/>
        </w:rPr>
        <w:t>Atspausdinkite skaitytojus, kurių vardas yra lygus ar trumpesnis nei 5 simboliai, o pavardė baigiasi raide „s“ (vardas, pavardė).</w:t>
      </w:r>
    </w:p>
    <w:p w14:paraId="3DF8950E" w14:textId="21F74D54" w:rsidR="00407AD8" w:rsidRPr="00C84C8A" w:rsidRDefault="00407AD8" w:rsidP="00D63610">
      <w:pPr>
        <w:pStyle w:val="ListParagraph"/>
        <w:numPr>
          <w:ilvl w:val="0"/>
          <w:numId w:val="6"/>
        </w:numPr>
        <w:rPr>
          <w:lang w:val="lt-LT"/>
        </w:rPr>
      </w:pPr>
      <w:r w:rsidRPr="00C84C8A">
        <w:rPr>
          <w:lang w:val="lt-LT"/>
        </w:rPr>
        <w:t>Išrinkite autorius, kurių vardas nesibaigia raide „a“ (atsakyme pateikite autorių vardus ir pavardes).</w:t>
      </w:r>
    </w:p>
    <w:p w14:paraId="1EC86D86" w14:textId="1E3FF3F3" w:rsidR="00A1241C" w:rsidRPr="00C84C8A" w:rsidRDefault="00A1241C" w:rsidP="00A1241C">
      <w:pPr>
        <w:pStyle w:val="ListParagraph"/>
        <w:numPr>
          <w:ilvl w:val="0"/>
          <w:numId w:val="6"/>
        </w:numPr>
        <w:rPr>
          <w:lang w:val="lt-LT"/>
        </w:rPr>
      </w:pPr>
      <w:r w:rsidRPr="00C84C8A">
        <w:rPr>
          <w:lang w:val="lt-LT"/>
        </w:rPr>
        <w:t xml:space="preserve">Atspausdinkite </w:t>
      </w:r>
      <w:r w:rsidR="00E1562E" w:rsidRPr="00C84C8A">
        <w:rPr>
          <w:lang w:val="lt-LT"/>
        </w:rPr>
        <w:t>skaitytojų</w:t>
      </w:r>
      <w:r w:rsidRPr="00C84C8A">
        <w:rPr>
          <w:lang w:val="lt-LT"/>
        </w:rPr>
        <w:t xml:space="preserve"> sąrašą, kur atsakyme viename laukelyje pateikite vardą, pavardę, gimimo datą (pvz. Jonas Jonaitis 1980-04-25).</w:t>
      </w:r>
    </w:p>
    <w:p w14:paraId="0A1E80A1" w14:textId="281CA0DB" w:rsidR="00A1241C" w:rsidRDefault="00A1241C" w:rsidP="00A1241C">
      <w:pPr>
        <w:pStyle w:val="ListParagraph"/>
        <w:numPr>
          <w:ilvl w:val="0"/>
          <w:numId w:val="6"/>
        </w:numPr>
        <w:rPr>
          <w:lang w:val="lt-LT"/>
        </w:rPr>
      </w:pPr>
      <w:r w:rsidRPr="00C84C8A">
        <w:rPr>
          <w:lang w:val="lt-LT"/>
        </w:rPr>
        <w:t>Raskite kiek knygų šiuo metu yra paėmęs 13 skaitytojas.</w:t>
      </w:r>
    </w:p>
    <w:p w14:paraId="6D53B18B" w14:textId="19D4A2DF" w:rsidR="00176AC0" w:rsidRPr="00C84C8A" w:rsidRDefault="00176AC0" w:rsidP="00A1241C">
      <w:pPr>
        <w:pStyle w:val="ListParagraph"/>
        <w:numPr>
          <w:ilvl w:val="0"/>
          <w:numId w:val="6"/>
        </w:numPr>
        <w:rPr>
          <w:lang w:val="lt-LT"/>
        </w:rPr>
      </w:pPr>
      <w:r>
        <w:rPr>
          <w:lang w:val="lt-LT"/>
        </w:rPr>
        <w:t>Raskite skaitytojus, jaunesnius, nei 20 metų.</w:t>
      </w:r>
    </w:p>
    <w:p w14:paraId="65C7175B" w14:textId="77777777" w:rsidR="00A1241C" w:rsidRPr="00C84C8A" w:rsidRDefault="00A1241C" w:rsidP="00A1241C">
      <w:pPr>
        <w:pStyle w:val="ListParagraph"/>
        <w:numPr>
          <w:ilvl w:val="0"/>
          <w:numId w:val="6"/>
        </w:numPr>
        <w:rPr>
          <w:lang w:val="lt-LT"/>
        </w:rPr>
      </w:pPr>
      <w:r w:rsidRPr="00C84C8A">
        <w:rPr>
          <w:lang w:val="lt-LT"/>
        </w:rPr>
        <w:t>Išrinkite knygas, kurių id nelyginis skaičius (id, pavadinimas).</w:t>
      </w:r>
    </w:p>
    <w:p w14:paraId="21D7F68C" w14:textId="77777777" w:rsidR="00A1241C" w:rsidRPr="00C84C8A" w:rsidRDefault="00A1241C" w:rsidP="00A1241C">
      <w:pPr>
        <w:pStyle w:val="ListParagraph"/>
        <w:numPr>
          <w:ilvl w:val="0"/>
          <w:numId w:val="6"/>
        </w:numPr>
        <w:rPr>
          <w:lang w:val="lt-LT"/>
        </w:rPr>
      </w:pPr>
      <w:r w:rsidRPr="00C84C8A">
        <w:rPr>
          <w:lang w:val="lt-LT"/>
        </w:rPr>
        <w:t>Raskite kiek dienų buvo laikomos paimtos knygos (rezultatai skaičiuojami tik tų knygų, kurios jau yra grąžintos atgal į biblioteką).</w:t>
      </w:r>
    </w:p>
    <w:p w14:paraId="751A0F54" w14:textId="77777777" w:rsidR="00A1241C" w:rsidRPr="00C84C8A" w:rsidRDefault="00A1241C" w:rsidP="00A1241C">
      <w:pPr>
        <w:pStyle w:val="ListParagraph"/>
        <w:numPr>
          <w:ilvl w:val="0"/>
          <w:numId w:val="6"/>
        </w:numPr>
        <w:rPr>
          <w:lang w:val="lt-LT"/>
        </w:rPr>
      </w:pPr>
      <w:r w:rsidRPr="00C84C8A">
        <w:rPr>
          <w:lang w:val="lt-LT"/>
        </w:rPr>
        <w:t>Vienoje ataskaitoje atspausdinkite visus duomenų bazėje esančius asmenis (tiek autorius, tiek skaitytojus). Atsakyme pateikite vardas, pavarde, kas per asmuo (t.y. autorius arba skaitytojas) (pvz. Jonas, Jonaitis, skaitytojas). Rezultatus išrikiuokite pagal pavardes abėcėlės didėjimo tvarka.</w:t>
      </w:r>
    </w:p>
    <w:p w14:paraId="03CB0BBF" w14:textId="77777777" w:rsidR="00A1241C" w:rsidRPr="00C84C8A" w:rsidRDefault="00A1241C" w:rsidP="00A1241C">
      <w:pPr>
        <w:pStyle w:val="ListParagraph"/>
        <w:numPr>
          <w:ilvl w:val="0"/>
          <w:numId w:val="6"/>
        </w:numPr>
        <w:rPr>
          <w:lang w:val="lt-LT"/>
        </w:rPr>
      </w:pPr>
      <w:r w:rsidRPr="00C84C8A">
        <w:rPr>
          <w:lang w:val="lt-LT"/>
        </w:rPr>
        <w:t>Raskite kada turėjo būti grąžintas 13 egzempliorius, jei ją leidžiama pasiimti 3 mėnesiams ir kokia būtų mokama skolos suma, jei už kiekvieną dieną būtų imama 0,05 eur skolos. (egz_id, kada buvo paimta knyga, kada turėjo būti grąžinta, kokia susikaupusi skola).</w:t>
      </w:r>
    </w:p>
    <w:p w14:paraId="1F8E462D" w14:textId="77777777" w:rsidR="00A1241C" w:rsidRPr="00C84C8A" w:rsidRDefault="00A1241C" w:rsidP="00A1241C">
      <w:pPr>
        <w:pStyle w:val="ListParagraph"/>
        <w:numPr>
          <w:ilvl w:val="0"/>
          <w:numId w:val="6"/>
        </w:numPr>
        <w:rPr>
          <w:lang w:val="lt-LT"/>
        </w:rPr>
      </w:pPr>
      <w:r w:rsidRPr="00C84C8A">
        <w:rPr>
          <w:lang w:val="lt-LT"/>
        </w:rPr>
        <w:t>Raskite kokios knygos buvo išleistos leidykloje „Smaltija“ (pavadinimas, leidykla_id)</w:t>
      </w:r>
    </w:p>
    <w:p w14:paraId="3026F122" w14:textId="77777777" w:rsidR="00A1241C" w:rsidRPr="00C84C8A" w:rsidRDefault="00A1241C" w:rsidP="00A1241C">
      <w:pPr>
        <w:pStyle w:val="ListParagraph"/>
        <w:numPr>
          <w:ilvl w:val="0"/>
          <w:numId w:val="6"/>
        </w:numPr>
        <w:rPr>
          <w:lang w:val="lt-LT"/>
        </w:rPr>
      </w:pPr>
      <w:r w:rsidRPr="00C84C8A">
        <w:rPr>
          <w:lang w:val="lt-LT"/>
        </w:rPr>
        <w:t>Raskite kas parašė knygą „Duomenų bazių valdymo sistemos“. Atsakyme pateikite autoriaus vardą ir pavardę.</w:t>
      </w:r>
    </w:p>
    <w:p w14:paraId="275E48EA" w14:textId="60CCD7BD" w:rsidR="00A1241C" w:rsidRPr="00F92768" w:rsidRDefault="00A1241C" w:rsidP="00A1241C">
      <w:pPr>
        <w:pStyle w:val="ListParagraph"/>
        <w:numPr>
          <w:ilvl w:val="0"/>
          <w:numId w:val="6"/>
        </w:numPr>
        <w:rPr>
          <w:lang w:val="lt-LT"/>
        </w:rPr>
      </w:pPr>
      <w:r w:rsidRPr="00C84C8A">
        <w:rPr>
          <w:lang w:val="lt-LT"/>
        </w:rPr>
        <w:lastRenderedPageBreak/>
        <w:t>Raskite kiek vienetų egzempliorių yra knygos „MySQL4”.</w:t>
      </w:r>
    </w:p>
    <w:sectPr w:rsidR="00A1241C" w:rsidRPr="00F92768" w:rsidSect="00AD4BBD">
      <w:pgSz w:w="12240" w:h="15840"/>
      <w:pgMar w:top="907"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D6D84"/>
    <w:multiLevelType w:val="hybridMultilevel"/>
    <w:tmpl w:val="BCC2E0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83B5345"/>
    <w:multiLevelType w:val="hybridMultilevel"/>
    <w:tmpl w:val="D1A077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BF40F52"/>
    <w:multiLevelType w:val="hybridMultilevel"/>
    <w:tmpl w:val="6CB61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3D83D69"/>
    <w:multiLevelType w:val="hybridMultilevel"/>
    <w:tmpl w:val="640CA6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2885574"/>
    <w:multiLevelType w:val="hybridMultilevel"/>
    <w:tmpl w:val="D2545D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775350A"/>
    <w:multiLevelType w:val="hybridMultilevel"/>
    <w:tmpl w:val="C7545A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97D2F39"/>
    <w:multiLevelType w:val="hybridMultilevel"/>
    <w:tmpl w:val="8AFEDE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146511177">
    <w:abstractNumId w:val="1"/>
  </w:num>
  <w:num w:numId="2" w16cid:durableId="1756391766">
    <w:abstractNumId w:val="6"/>
  </w:num>
  <w:num w:numId="3" w16cid:durableId="1195773789">
    <w:abstractNumId w:val="3"/>
  </w:num>
  <w:num w:numId="4" w16cid:durableId="767241721">
    <w:abstractNumId w:val="0"/>
  </w:num>
  <w:num w:numId="5" w16cid:durableId="1916355232">
    <w:abstractNumId w:val="5"/>
  </w:num>
  <w:num w:numId="6" w16cid:durableId="687217254">
    <w:abstractNumId w:val="4"/>
  </w:num>
  <w:num w:numId="7" w16cid:durableId="15523820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794"/>
    <w:rsid w:val="00014B95"/>
    <w:rsid w:val="0002596A"/>
    <w:rsid w:val="000460A1"/>
    <w:rsid w:val="0005722D"/>
    <w:rsid w:val="00084EB3"/>
    <w:rsid w:val="000932F4"/>
    <w:rsid w:val="000B26B7"/>
    <w:rsid w:val="00110709"/>
    <w:rsid w:val="0016799E"/>
    <w:rsid w:val="00176AC0"/>
    <w:rsid w:val="001972AA"/>
    <w:rsid w:val="001B1794"/>
    <w:rsid w:val="001C284F"/>
    <w:rsid w:val="001E1340"/>
    <w:rsid w:val="001E6228"/>
    <w:rsid w:val="0024547D"/>
    <w:rsid w:val="00247DD9"/>
    <w:rsid w:val="00252526"/>
    <w:rsid w:val="002768F1"/>
    <w:rsid w:val="002B51D7"/>
    <w:rsid w:val="00337EC3"/>
    <w:rsid w:val="0034379F"/>
    <w:rsid w:val="003450B7"/>
    <w:rsid w:val="00354D81"/>
    <w:rsid w:val="0036335E"/>
    <w:rsid w:val="003712BB"/>
    <w:rsid w:val="003E5FE7"/>
    <w:rsid w:val="003F65B8"/>
    <w:rsid w:val="00407AD8"/>
    <w:rsid w:val="00470F4D"/>
    <w:rsid w:val="00476611"/>
    <w:rsid w:val="004E377C"/>
    <w:rsid w:val="00510515"/>
    <w:rsid w:val="00575777"/>
    <w:rsid w:val="005A62B0"/>
    <w:rsid w:val="005E5EE3"/>
    <w:rsid w:val="00674B01"/>
    <w:rsid w:val="006D1F37"/>
    <w:rsid w:val="006E3AF7"/>
    <w:rsid w:val="0071761B"/>
    <w:rsid w:val="007223A2"/>
    <w:rsid w:val="00732752"/>
    <w:rsid w:val="00753BF5"/>
    <w:rsid w:val="00761BCD"/>
    <w:rsid w:val="007669DF"/>
    <w:rsid w:val="007D7155"/>
    <w:rsid w:val="00871CA7"/>
    <w:rsid w:val="008A45F5"/>
    <w:rsid w:val="00970BD1"/>
    <w:rsid w:val="00971DF2"/>
    <w:rsid w:val="00A10A01"/>
    <w:rsid w:val="00A1241C"/>
    <w:rsid w:val="00A80DBA"/>
    <w:rsid w:val="00A84683"/>
    <w:rsid w:val="00AD4BBD"/>
    <w:rsid w:val="00B309D6"/>
    <w:rsid w:val="00B46624"/>
    <w:rsid w:val="00B700BB"/>
    <w:rsid w:val="00B849C1"/>
    <w:rsid w:val="00BF53B7"/>
    <w:rsid w:val="00C84C8A"/>
    <w:rsid w:val="00C909B7"/>
    <w:rsid w:val="00D2245A"/>
    <w:rsid w:val="00D63610"/>
    <w:rsid w:val="00DC343B"/>
    <w:rsid w:val="00DD6D6C"/>
    <w:rsid w:val="00DF6C8D"/>
    <w:rsid w:val="00E1451F"/>
    <w:rsid w:val="00E1562E"/>
    <w:rsid w:val="00E91AFD"/>
    <w:rsid w:val="00EA1E17"/>
    <w:rsid w:val="00EA7079"/>
    <w:rsid w:val="00F02529"/>
    <w:rsid w:val="00F5127B"/>
    <w:rsid w:val="00F80318"/>
    <w:rsid w:val="00F92768"/>
    <w:rsid w:val="00F94C2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A13DCF"/>
  <w15:docId w15:val="{772CC672-F446-4262-90FC-5E7909F4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5F5"/>
    <w:pPr>
      <w:jc w:val="both"/>
    </w:pPr>
    <w:rPr>
      <w:rFonts w:ascii="Times New Roman" w:hAnsi="Times New Roman"/>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855</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Jovita</dc:creator>
  <cp:keywords/>
  <dc:description/>
  <cp:lastModifiedBy>Jovita Urnikienė</cp:lastModifiedBy>
  <cp:revision>20</cp:revision>
  <cp:lastPrinted>2013-02-26T07:53:00Z</cp:lastPrinted>
  <dcterms:created xsi:type="dcterms:W3CDTF">2022-09-11T16:18:00Z</dcterms:created>
  <dcterms:modified xsi:type="dcterms:W3CDTF">2022-09-11T17:11:00Z</dcterms:modified>
</cp:coreProperties>
</file>