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79E42" w14:textId="54514920" w:rsidR="00EA5237" w:rsidRPr="00FD316A" w:rsidRDefault="00FD316A" w:rsidP="00EA5237">
      <w:pPr>
        <w:rPr>
          <w:rFonts w:eastAsia="Times New Roman"/>
          <w:b/>
          <w:color w:val="000000"/>
          <w:szCs w:val="24"/>
          <w:shd w:val="clear" w:color="auto" w:fill="FFFFFF"/>
          <w:lang w:val="lt-LT" w:eastAsia="lt-LT"/>
        </w:rPr>
      </w:pPr>
      <w:r w:rsidRPr="00FD316A">
        <w:rPr>
          <w:rFonts w:eastAsia="Times New Roman"/>
          <w:b/>
          <w:color w:val="000000"/>
          <w:szCs w:val="24"/>
          <w:shd w:val="clear" w:color="auto" w:fill="FFFFFF"/>
          <w:lang w:val="lt-LT" w:eastAsia="lt-LT"/>
        </w:rPr>
        <w:t>PRAKTINIS</w:t>
      </w:r>
      <w:r w:rsidR="00EA5237" w:rsidRPr="00FD316A">
        <w:rPr>
          <w:rFonts w:eastAsia="Times New Roman"/>
          <w:b/>
          <w:color w:val="000000"/>
          <w:szCs w:val="24"/>
          <w:shd w:val="clear" w:color="auto" w:fill="FFFFFF"/>
          <w:lang w:val="lt-LT" w:eastAsia="lt-LT"/>
        </w:rPr>
        <w:t xml:space="preserve"> DARBAS NR. </w:t>
      </w:r>
      <w:r w:rsidR="009B0660">
        <w:rPr>
          <w:rFonts w:eastAsia="Times New Roman"/>
          <w:b/>
          <w:color w:val="000000"/>
          <w:szCs w:val="24"/>
          <w:shd w:val="clear" w:color="auto" w:fill="FFFFFF"/>
          <w:lang w:val="lt-LT" w:eastAsia="lt-LT"/>
        </w:rPr>
        <w:t>5</w:t>
      </w:r>
      <w:bookmarkStart w:id="0" w:name="_GoBack"/>
      <w:bookmarkEnd w:id="0"/>
      <w:r w:rsidR="00EA5237" w:rsidRPr="00FD316A">
        <w:rPr>
          <w:rFonts w:eastAsia="Times New Roman"/>
          <w:b/>
          <w:color w:val="000000"/>
          <w:szCs w:val="24"/>
          <w:shd w:val="clear" w:color="auto" w:fill="FFFFFF"/>
          <w:lang w:val="lt-LT" w:eastAsia="lt-LT"/>
        </w:rPr>
        <w:t xml:space="preserve"> Sudėtingų SQL užklausų kūrimas</w:t>
      </w:r>
    </w:p>
    <w:p w14:paraId="22607778" w14:textId="69D40D22" w:rsidR="000B3B1C" w:rsidRPr="00FD316A" w:rsidRDefault="000B3B1C" w:rsidP="00EA5237">
      <w:pPr>
        <w:rPr>
          <w:rFonts w:eastAsia="Times New Roman"/>
          <w:b/>
          <w:color w:val="000000"/>
          <w:szCs w:val="24"/>
          <w:shd w:val="clear" w:color="auto" w:fill="FFFFFF"/>
          <w:lang w:val="lt-LT" w:eastAsia="lt-LT"/>
        </w:rPr>
      </w:pPr>
    </w:p>
    <w:p w14:paraId="0708C9B1" w14:textId="14DC6597" w:rsidR="000B3B1C" w:rsidRPr="00FD316A" w:rsidRDefault="00FD316A" w:rsidP="00EA5237">
      <w:pPr>
        <w:rPr>
          <w:rFonts w:eastAsia="Times New Roman"/>
          <w:bCs/>
          <w:color w:val="000000"/>
          <w:szCs w:val="24"/>
          <w:shd w:val="clear" w:color="auto" w:fill="FFFFFF"/>
          <w:lang w:val="lt-LT" w:eastAsia="lt-LT"/>
        </w:rPr>
      </w:pPr>
      <w:r w:rsidRPr="00FD316A">
        <w:rPr>
          <w:rFonts w:eastAsia="Times New Roman"/>
          <w:bCs/>
          <w:color w:val="000000"/>
          <w:szCs w:val="24"/>
          <w:shd w:val="clear" w:color="auto" w:fill="FFFFFF"/>
          <w:lang w:val="lt-LT" w:eastAsia="lt-LT"/>
        </w:rPr>
        <w:t>Darbui atlikti d</w:t>
      </w:r>
      <w:r w:rsidR="000B3B1C" w:rsidRPr="00FD316A">
        <w:rPr>
          <w:rFonts w:eastAsia="Times New Roman"/>
          <w:bCs/>
          <w:color w:val="000000"/>
          <w:szCs w:val="24"/>
          <w:shd w:val="clear" w:color="auto" w:fill="FFFFFF"/>
          <w:lang w:val="lt-LT" w:eastAsia="lt-LT"/>
        </w:rPr>
        <w:t xml:space="preserve">uota duomenų bazė </w:t>
      </w:r>
      <w:proofErr w:type="spellStart"/>
      <w:r w:rsidR="000B3B1C" w:rsidRPr="00FD316A">
        <w:rPr>
          <w:rFonts w:eastAsia="Times New Roman"/>
          <w:bCs/>
          <w:color w:val="000000"/>
          <w:szCs w:val="24"/>
          <w:shd w:val="clear" w:color="auto" w:fill="FFFFFF"/>
          <w:lang w:val="lt-LT" w:eastAsia="lt-LT"/>
        </w:rPr>
        <w:t>studentai.sql</w:t>
      </w:r>
      <w:proofErr w:type="spellEnd"/>
      <w:r w:rsidR="000B3B1C" w:rsidRPr="00FD316A">
        <w:rPr>
          <w:rFonts w:eastAsia="Times New Roman"/>
          <w:bCs/>
          <w:color w:val="000000"/>
          <w:szCs w:val="24"/>
          <w:shd w:val="clear" w:color="auto" w:fill="FFFFFF"/>
          <w:lang w:val="lt-LT" w:eastAsia="lt-LT"/>
        </w:rPr>
        <w:t>.</w:t>
      </w:r>
    </w:p>
    <w:p w14:paraId="37745437" w14:textId="77777777" w:rsidR="00BB0AFC" w:rsidRPr="00FD316A" w:rsidRDefault="00BB0AFC">
      <w:pPr>
        <w:rPr>
          <w:lang w:val="lt-LT"/>
        </w:rPr>
      </w:pPr>
    </w:p>
    <w:p w14:paraId="04CF9B4D" w14:textId="77777777" w:rsidR="00BB0AFC" w:rsidRPr="00FD316A" w:rsidRDefault="00BB0AFC" w:rsidP="0020667E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>Atspausdinti visus studentus, besimokančius IST grupėje (vardas, pavardė, grupė).</w:t>
      </w:r>
    </w:p>
    <w:p w14:paraId="2B8579DE" w14:textId="77777777" w:rsidR="00BB0AFC" w:rsidRPr="00FD316A" w:rsidRDefault="00BB0AFC" w:rsidP="0020667E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>Apskaičiuokite kiekvieno student</w:t>
      </w:r>
      <w:r w:rsidR="006943D0" w:rsidRPr="00FD316A">
        <w:rPr>
          <w:lang w:val="lt-LT"/>
        </w:rPr>
        <w:t>o</w:t>
      </w:r>
      <w:r w:rsidRPr="00FD316A">
        <w:rPr>
          <w:lang w:val="lt-LT"/>
        </w:rPr>
        <w:t xml:space="preserve"> mokymosi vidurkį (vardas, pavardė, mokymosi vidurkis)</w:t>
      </w:r>
      <w:r w:rsidR="009434C0" w:rsidRPr="00FD316A">
        <w:rPr>
          <w:lang w:val="lt-LT"/>
        </w:rPr>
        <w:t>.</w:t>
      </w:r>
    </w:p>
    <w:p w14:paraId="3AA10986" w14:textId="77777777" w:rsidR="00BB0AFC" w:rsidRPr="00FD316A" w:rsidRDefault="00BB0AFC" w:rsidP="0020667E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>Suskaičiuokite po kiek studentų mokosi kiekvienoje grupėje.</w:t>
      </w:r>
      <w:r w:rsidR="00542A92" w:rsidRPr="00FD316A">
        <w:rPr>
          <w:lang w:val="lt-LT"/>
        </w:rPr>
        <w:t xml:space="preserve"> (grupė, </w:t>
      </w:r>
      <w:proofErr w:type="spellStart"/>
      <w:r w:rsidR="00542A92" w:rsidRPr="00FD316A">
        <w:rPr>
          <w:lang w:val="lt-LT"/>
        </w:rPr>
        <w:t>student</w:t>
      </w:r>
      <w:proofErr w:type="spellEnd"/>
      <w:r w:rsidR="00542A92" w:rsidRPr="00FD316A">
        <w:rPr>
          <w:lang w:val="lt-LT"/>
        </w:rPr>
        <w:t xml:space="preserve"> skaičius)</w:t>
      </w:r>
    </w:p>
    <w:p w14:paraId="4EF72548" w14:textId="77777777" w:rsidR="002D1AB4" w:rsidRPr="00FD316A" w:rsidRDefault="002D1AB4" w:rsidP="0020667E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 xml:space="preserve">Raskite kokias paskaitas dėsto dėstytojas, kurio </w:t>
      </w:r>
      <w:proofErr w:type="spellStart"/>
      <w:r w:rsidRPr="00FD316A">
        <w:rPr>
          <w:lang w:val="lt-LT"/>
        </w:rPr>
        <w:t>id</w:t>
      </w:r>
      <w:proofErr w:type="spellEnd"/>
      <w:r w:rsidRPr="00FD316A">
        <w:rPr>
          <w:lang w:val="lt-LT"/>
        </w:rPr>
        <w:t xml:space="preserve"> yra 5.</w:t>
      </w:r>
      <w:r w:rsidR="00542A92" w:rsidRPr="00FD316A">
        <w:rPr>
          <w:lang w:val="lt-LT"/>
        </w:rPr>
        <w:t xml:space="preserve"> (vardas, pavardė, dalykas).</w:t>
      </w:r>
    </w:p>
    <w:p w14:paraId="7A5E1F8F" w14:textId="77777777" w:rsidR="00B1591D" w:rsidRPr="00FD316A" w:rsidRDefault="00B1591D" w:rsidP="0020667E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>Raskite koks dėstytojas dėsto “HTML”.</w:t>
      </w:r>
      <w:r w:rsidR="00542A92" w:rsidRPr="00FD316A">
        <w:rPr>
          <w:lang w:val="lt-LT"/>
        </w:rPr>
        <w:t xml:space="preserve"> (vardas, pavardė, dalykas).</w:t>
      </w:r>
    </w:p>
    <w:p w14:paraId="07ED9A14" w14:textId="77777777" w:rsidR="00BB0AFC" w:rsidRPr="00FD316A" w:rsidRDefault="00BB0AFC" w:rsidP="0020667E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>Raskite kiekvieno student</w:t>
      </w:r>
      <w:r w:rsidR="00542A92" w:rsidRPr="00FD316A">
        <w:rPr>
          <w:lang w:val="lt-LT"/>
        </w:rPr>
        <w:t>o</w:t>
      </w:r>
      <w:r w:rsidRPr="00FD316A">
        <w:rPr>
          <w:lang w:val="lt-LT"/>
        </w:rPr>
        <w:t xml:space="preserve"> amžių (vardas, pavardė, amžius). Rezultatus išrikiuokite </w:t>
      </w:r>
      <w:proofErr w:type="spellStart"/>
      <w:r w:rsidRPr="00FD316A">
        <w:rPr>
          <w:lang w:val="lt-LT"/>
        </w:rPr>
        <w:t>didęjimo</w:t>
      </w:r>
      <w:proofErr w:type="spellEnd"/>
      <w:r w:rsidRPr="00FD316A">
        <w:rPr>
          <w:lang w:val="lt-LT"/>
        </w:rPr>
        <w:t xml:space="preserve"> tvarka.</w:t>
      </w:r>
    </w:p>
    <w:p w14:paraId="413C9EBF" w14:textId="77777777" w:rsidR="00BB0AFC" w:rsidRPr="00FD316A" w:rsidRDefault="00BB0AFC" w:rsidP="0020667E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 xml:space="preserve">Atspausdinkite studentus, gimusius vasarą (vardas, pavardė, mėnuo). Mėnesiui iš datos išskirti naudokite </w:t>
      </w:r>
      <w:proofErr w:type="spellStart"/>
      <w:r w:rsidRPr="00FD316A">
        <w:rPr>
          <w:lang w:val="lt-LT"/>
        </w:rPr>
        <w:t>month</w:t>
      </w:r>
      <w:proofErr w:type="spellEnd"/>
      <w:r w:rsidRPr="00FD316A">
        <w:rPr>
          <w:lang w:val="lt-LT"/>
        </w:rPr>
        <w:t>().</w:t>
      </w:r>
    </w:p>
    <w:p w14:paraId="4DA2E90A" w14:textId="77777777" w:rsidR="009434C0" w:rsidRPr="00FD316A" w:rsidRDefault="009434C0" w:rsidP="0020667E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 xml:space="preserve">Pateikite visus studentų </w:t>
      </w:r>
      <w:proofErr w:type="spellStart"/>
      <w:r w:rsidRPr="00FD316A">
        <w:rPr>
          <w:lang w:val="lt-LT"/>
        </w:rPr>
        <w:t>įvertinimus</w:t>
      </w:r>
      <w:proofErr w:type="spellEnd"/>
      <w:r w:rsidRPr="00FD316A">
        <w:rPr>
          <w:lang w:val="lt-LT"/>
        </w:rPr>
        <w:t xml:space="preserve"> (vardas, pavardė, dalykas, pažymys).</w:t>
      </w:r>
    </w:p>
    <w:p w14:paraId="7DD314CC" w14:textId="77777777" w:rsidR="00542A92" w:rsidRPr="00FD316A" w:rsidRDefault="00542A92" w:rsidP="0020667E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>Raskite kokius pažymius gavo studentai, kurių pavardė prasideda iš P raidės.</w:t>
      </w:r>
      <w:r w:rsidR="004D0FE0" w:rsidRPr="00FD316A">
        <w:rPr>
          <w:lang w:val="lt-LT"/>
        </w:rPr>
        <w:t xml:space="preserve"> (vardas, pavardė, dalykas, pažymys)</w:t>
      </w:r>
    </w:p>
    <w:p w14:paraId="25D1D317" w14:textId="5685039A" w:rsidR="004D0FE0" w:rsidRPr="00FD316A" w:rsidRDefault="004D0FE0" w:rsidP="0020667E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>Raskite stud</w:t>
      </w:r>
      <w:r w:rsidR="00FB0CB8" w:rsidRPr="00FD316A">
        <w:rPr>
          <w:lang w:val="lt-LT"/>
        </w:rPr>
        <w:t xml:space="preserve">entus, kurių mokymosi vidurkis didesnis nei </w:t>
      </w:r>
      <w:r w:rsidR="006B01B6" w:rsidRPr="00FD316A">
        <w:rPr>
          <w:lang w:val="lt-LT"/>
        </w:rPr>
        <w:t>7</w:t>
      </w:r>
      <w:r w:rsidRPr="00FD316A">
        <w:rPr>
          <w:lang w:val="lt-LT"/>
        </w:rPr>
        <w:t>. (vardas, pavardė, mokymosi vidurkis)</w:t>
      </w:r>
    </w:p>
    <w:p w14:paraId="47E8187E" w14:textId="62D872F6" w:rsidR="00EA5237" w:rsidRPr="00FD316A" w:rsidRDefault="00EA5237" w:rsidP="00EA5237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>Pateikite studentų sąrašą (vardas, pavarde, adresas (viename stulpelyje, pvz. Liepų 13 – 27, Šiauliai), grupė). Rezultatus išrikiuokite pagal grupes didėjimo tvarka.</w:t>
      </w:r>
    </w:p>
    <w:p w14:paraId="7D9BF24B" w14:textId="77777777" w:rsidR="00FB0CB8" w:rsidRPr="00FD316A" w:rsidRDefault="00FB0CB8" w:rsidP="00EA5237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>Raskite dalykų sąrašą, kuriuos studentai mokosi mažesniu nei 7 vidurkiu. (dalykas, vidurkis)</w:t>
      </w:r>
    </w:p>
    <w:p w14:paraId="7F48924C" w14:textId="77777777" w:rsidR="009D7867" w:rsidRPr="00FD316A" w:rsidRDefault="00D70862" w:rsidP="009D7867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>Raskite po kiek valandų per savaitę turi kiekvienas dėstytojas.</w:t>
      </w:r>
      <w:r w:rsidR="004D0FE0" w:rsidRPr="00FD316A">
        <w:rPr>
          <w:lang w:val="lt-LT"/>
        </w:rPr>
        <w:t xml:space="preserve"> (vardas, pavardė, valandų skaičius)</w:t>
      </w:r>
    </w:p>
    <w:p w14:paraId="6AC9C170" w14:textId="77777777" w:rsidR="009D7867" w:rsidRPr="00FD316A" w:rsidRDefault="009D7867" w:rsidP="009D7867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>Raskite kokius dalykus dėsto Aloyzas Antrasis.</w:t>
      </w:r>
    </w:p>
    <w:p w14:paraId="1BAE8B62" w14:textId="29E9E0EC" w:rsidR="009D7867" w:rsidRPr="00FD316A" w:rsidRDefault="009D7867" w:rsidP="009D7867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>Raskite sąrašą dalykų už kuriuos pažymių mažesnių nei 6 yra daugiau nei 1.</w:t>
      </w:r>
    </w:p>
    <w:p w14:paraId="531FFE9F" w14:textId="77777777" w:rsidR="009D7867" w:rsidRPr="00FD316A" w:rsidRDefault="009D7867" w:rsidP="009D7867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>Raskite koks dėstytojas dėsto “Filosofiją”. (vardas, pavardė, dalykas).</w:t>
      </w:r>
    </w:p>
    <w:p w14:paraId="7D4FB6E9" w14:textId="77777777" w:rsidR="009D7867" w:rsidRPr="00FD316A" w:rsidRDefault="009D7867" w:rsidP="009D7867">
      <w:pPr>
        <w:pStyle w:val="Sraopastraipa"/>
        <w:numPr>
          <w:ilvl w:val="0"/>
          <w:numId w:val="1"/>
        </w:numPr>
        <w:rPr>
          <w:lang w:val="lt-LT"/>
        </w:rPr>
      </w:pPr>
      <w:r w:rsidRPr="00FD316A">
        <w:rPr>
          <w:lang w:val="lt-LT"/>
        </w:rPr>
        <w:t>Suskaičiuokite po kiek skirtingų dalykų dėsto kiekvienas dėstytojas (vardas, pavardė, dėstomų dalykų skaičius)</w:t>
      </w:r>
    </w:p>
    <w:p w14:paraId="0C667EED" w14:textId="77777777" w:rsidR="009D7867" w:rsidRPr="00FD316A" w:rsidRDefault="009D7867" w:rsidP="009D7867">
      <w:pPr>
        <w:ind w:left="360"/>
        <w:rPr>
          <w:lang w:val="lt-LT"/>
        </w:rPr>
      </w:pPr>
    </w:p>
    <w:p w14:paraId="58FAA0DE" w14:textId="77777777" w:rsidR="009D7867" w:rsidRPr="00FD316A" w:rsidRDefault="009D7867" w:rsidP="009D7867">
      <w:pPr>
        <w:rPr>
          <w:lang w:val="lt-LT"/>
        </w:rPr>
      </w:pPr>
    </w:p>
    <w:sectPr w:rsidR="009D7867" w:rsidRPr="00FD316A" w:rsidSect="00871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5526C"/>
    <w:multiLevelType w:val="hybridMultilevel"/>
    <w:tmpl w:val="497CA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318A"/>
    <w:multiLevelType w:val="hybridMultilevel"/>
    <w:tmpl w:val="497CA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97D57"/>
    <w:multiLevelType w:val="hybridMultilevel"/>
    <w:tmpl w:val="C922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F0F0F"/>
    <w:multiLevelType w:val="hybridMultilevel"/>
    <w:tmpl w:val="2758D5F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2"/>
  </w:compat>
  <w:rsids>
    <w:rsidRoot w:val="00DE3C1E"/>
    <w:rsid w:val="0005722D"/>
    <w:rsid w:val="000B3B1C"/>
    <w:rsid w:val="0020667E"/>
    <w:rsid w:val="00230E4E"/>
    <w:rsid w:val="002D1AB4"/>
    <w:rsid w:val="004D0FE0"/>
    <w:rsid w:val="00542A92"/>
    <w:rsid w:val="006943D0"/>
    <w:rsid w:val="006B01B6"/>
    <w:rsid w:val="00871CA7"/>
    <w:rsid w:val="008A45F5"/>
    <w:rsid w:val="008C49CF"/>
    <w:rsid w:val="009434C0"/>
    <w:rsid w:val="009B0660"/>
    <w:rsid w:val="009D7867"/>
    <w:rsid w:val="00A14E17"/>
    <w:rsid w:val="00B1591D"/>
    <w:rsid w:val="00BB0AFC"/>
    <w:rsid w:val="00BF53B7"/>
    <w:rsid w:val="00C43EE0"/>
    <w:rsid w:val="00D70862"/>
    <w:rsid w:val="00DE3C1E"/>
    <w:rsid w:val="00E40704"/>
    <w:rsid w:val="00EA5237"/>
    <w:rsid w:val="00FB0CB8"/>
    <w:rsid w:val="00FD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08E3"/>
  <w15:docId w15:val="{7D091F14-5D00-4EDF-B233-4D75A1B6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8A45F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B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1069</Words>
  <Characters>610</Characters>
  <Application>Microsoft Office Word</Application>
  <DocSecurity>0</DocSecurity>
  <Lines>5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Jovita</dc:creator>
  <cp:lastModifiedBy>Urnikienė Jovita</cp:lastModifiedBy>
  <cp:revision>20</cp:revision>
  <dcterms:created xsi:type="dcterms:W3CDTF">2012-11-06T11:05:00Z</dcterms:created>
  <dcterms:modified xsi:type="dcterms:W3CDTF">2022-09-14T04:51:00Z</dcterms:modified>
</cp:coreProperties>
</file>