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438E1" w14:textId="77777777" w:rsidR="00025781" w:rsidRPr="00025781" w:rsidRDefault="00025781" w:rsidP="00025781">
      <w:pPr>
        <w:jc w:val="both"/>
        <w:rPr>
          <w:rFonts w:cs="Arial"/>
        </w:rPr>
      </w:pPr>
      <w:r w:rsidRPr="00025781">
        <w:rPr>
          <w:rFonts w:cs="Arial"/>
        </w:rPr>
        <w:t>My name is LUKA TSENGHATI AUTA, I am a software tester. I am from Taraba State and my current residence is Makurdi, I am single and I am a graduate of Benue State University (BSc. Biology). I love soccer, games and cooking, and I also love learning new things.</w:t>
      </w:r>
    </w:p>
    <w:p w14:paraId="5416EFA5" w14:textId="77777777" w:rsidR="00025781" w:rsidRPr="00025781" w:rsidRDefault="00025781" w:rsidP="00025781">
      <w:pPr>
        <w:jc w:val="both"/>
        <w:rPr>
          <w:rFonts w:cs="Arial"/>
        </w:rPr>
      </w:pPr>
      <w:r w:rsidRPr="00025781">
        <w:rPr>
          <w:rFonts w:cs="Arial"/>
        </w:rPr>
        <w:t>I have 2 years working experience with OSAI DIGITAL KITCHEN, with little experience in the medical laboratory, and my voyage to becoming a professional software tester started on the 9</w:t>
      </w:r>
      <w:r w:rsidRPr="00025781">
        <w:rPr>
          <w:rFonts w:cs="Arial"/>
          <w:vertAlign w:val="superscript"/>
        </w:rPr>
        <w:t>th</w:t>
      </w:r>
      <w:r w:rsidRPr="00025781">
        <w:rPr>
          <w:rFonts w:cs="Arial"/>
        </w:rPr>
        <w:t xml:space="preserve"> of December 2022 and I am looking forward to becoming a pro. </w:t>
      </w:r>
    </w:p>
    <w:p w14:paraId="3C708EDA" w14:textId="77777777" w:rsidR="00B2348E" w:rsidRPr="00025781" w:rsidRDefault="00B2348E"/>
    <w:sectPr w:rsidR="00B2348E" w:rsidRPr="00025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81"/>
    <w:rsid w:val="00025781"/>
    <w:rsid w:val="00B2348E"/>
    <w:rsid w:val="00CC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BBC1"/>
  <w15:chartTrackingRefBased/>
  <w15:docId w15:val="{2FE1906C-685B-4909-8143-A270DF31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bosses</dc:creator>
  <cp:keywords/>
  <dc:description/>
  <cp:lastModifiedBy>bosses</cp:lastModifiedBy>
  <cp:revision>1</cp:revision>
  <dcterms:created xsi:type="dcterms:W3CDTF">2023-03-02T01:48:00Z</dcterms:created>
  <dcterms:modified xsi:type="dcterms:W3CDTF">2023-03-02T01:49:00Z</dcterms:modified>
</cp:coreProperties>
</file>