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41B0" w14:textId="2ED0BF3E" w:rsidR="00A91712" w:rsidRPr="00D121F9" w:rsidRDefault="00A14573" w:rsidP="00D121F9">
      <w:r w:rsidRPr="00A14573">
        <w:t> </w:t>
      </w:r>
      <w:r w:rsidR="00D121F9">
        <w:t>Привет мир</w:t>
      </w:r>
    </w:p>
    <w:sectPr w:rsidR="00A91712" w:rsidRPr="00D12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FD"/>
    <w:rsid w:val="000600FD"/>
    <w:rsid w:val="0027475B"/>
    <w:rsid w:val="0049052F"/>
    <w:rsid w:val="005B3463"/>
    <w:rsid w:val="005C2F5C"/>
    <w:rsid w:val="005D262D"/>
    <w:rsid w:val="0068039B"/>
    <w:rsid w:val="00722293"/>
    <w:rsid w:val="007670EF"/>
    <w:rsid w:val="007F1F13"/>
    <w:rsid w:val="00895158"/>
    <w:rsid w:val="008D0A99"/>
    <w:rsid w:val="009E088B"/>
    <w:rsid w:val="00A14573"/>
    <w:rsid w:val="00A91712"/>
    <w:rsid w:val="00CE3C2F"/>
    <w:rsid w:val="00D121F9"/>
    <w:rsid w:val="00D9687C"/>
    <w:rsid w:val="00E75C38"/>
    <w:rsid w:val="00F7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7C12"/>
  <w15:chartTrackingRefBased/>
  <w15:docId w15:val="{F235C192-3867-4C32-A75F-A8D4AE4B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39B"/>
  </w:style>
  <w:style w:type="paragraph" w:styleId="1">
    <w:name w:val="heading 1"/>
    <w:basedOn w:val="a"/>
    <w:next w:val="a"/>
    <w:link w:val="10"/>
    <w:uiPriority w:val="9"/>
    <w:qFormat/>
    <w:rsid w:val="0006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8856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864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799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14658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10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0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69597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549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23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86503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99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0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1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1938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10214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91936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3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768092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62426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0208049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69083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8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429359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22205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2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00657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96696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9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456965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42665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3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03192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654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361049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9667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7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3420269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54128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12199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3856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6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557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9944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558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26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5960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429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9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20367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5841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662596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582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698959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90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57451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901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8695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653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47772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20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74258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50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1555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5511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335030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7099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8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1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6339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419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8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8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5087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765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7869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485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3632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62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959324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412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22982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2018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881750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505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23678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2749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02095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0479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169253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537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826649">
          <w:marLeft w:val="150"/>
          <w:marRight w:val="150"/>
          <w:marTop w:val="150"/>
          <w:marBottom w:val="150"/>
          <w:divBdr>
            <w:top w:val="single" w:sz="6" w:space="0" w:color="A5A5A5"/>
            <w:left w:val="single" w:sz="6" w:space="0" w:color="A5A5A5"/>
            <w:bottom w:val="single" w:sz="6" w:space="0" w:color="A5A5A5"/>
            <w:right w:val="single" w:sz="6" w:space="0" w:color="A5A5A5"/>
          </w:divBdr>
          <w:divsChild>
            <w:div w:id="1981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5029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3871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01928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5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38467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73862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1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152649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94787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4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67768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5832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42916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6318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1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348328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7695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3412733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38996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62581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20926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0642936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16028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522785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single" w:sz="6" w:space="0" w:color="A5A5A5"/>
                                <w:left w:val="single" w:sz="6" w:space="0" w:color="A5A5A5"/>
                                <w:bottom w:val="single" w:sz="6" w:space="0" w:color="A5A5A5"/>
                                <w:right w:val="single" w:sz="6" w:space="0" w:color="A5A5A5"/>
                              </w:divBdr>
                              <w:divsChild>
                                <w:div w:id="46728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4360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лукина</dc:creator>
  <cp:keywords/>
  <dc:description/>
  <cp:lastModifiedBy>марина лукина</cp:lastModifiedBy>
  <cp:revision>1</cp:revision>
  <dcterms:created xsi:type="dcterms:W3CDTF">2025-11-22T00:48:00Z</dcterms:created>
  <dcterms:modified xsi:type="dcterms:W3CDTF">2025-11-22T03:11:00Z</dcterms:modified>
</cp:coreProperties>
</file>