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proofErr w:type="gramEnd"/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20E77871" w14:textId="3A2AB7D1" w:rsidR="006F4F88" w:rsidRP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4B6DD22" w14:textId="070D3644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03062E" w14:textId="142C0518" w:rsidR="007B37BE" w:rsidRPr="007B37BE" w:rsidRDefault="007B37BE" w:rsidP="007B37BE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ecuación.</w:t>
      </w:r>
    </w:p>
    <w:p w14:paraId="20CD3DEF" w14:textId="77CC20CA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1219F72" w14:textId="79191984" w:rsidR="007B37BE" w:rsidRDefault="007B37BE" w:rsidP="007B37BE">
      <w:pPr>
        <w:pStyle w:val="Prrafodelista"/>
      </w:pPr>
      <w:r>
        <w:t>Datos de Entrada: A, B - Entero</w:t>
      </w:r>
    </w:p>
    <w:p w14:paraId="034E944B" w14:textId="36280BF1" w:rsidR="006F4F88" w:rsidRPr="006F4F88" w:rsidRDefault="007B37BE" w:rsidP="006F4F88">
      <w:pPr>
        <w:pStyle w:val="Prrafodelista"/>
      </w:pPr>
      <w:r>
        <w:t>Datos de Salida: res</w:t>
      </w:r>
      <w:r w:rsidR="006F4F88">
        <w:t xml:space="preserve"> -</w:t>
      </w:r>
      <w:r>
        <w:t xml:space="preserve"> </w:t>
      </w:r>
      <w:r w:rsidR="006F4F88">
        <w:t>Flotante</w:t>
      </w:r>
    </w:p>
    <w:p w14:paraId="4F379320" w14:textId="77777777" w:rsidR="006F4F88" w:rsidRPr="006F4F88" w:rsidRDefault="007B37BE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23A09A9" w14:textId="644C8C64" w:rsidR="006F4F88" w:rsidRDefault="007B37BE" w:rsidP="006F4F88">
      <w:pPr>
        <w:pStyle w:val="Prrafodelista"/>
      </w:pPr>
      <w:r>
        <w:t>//</w:t>
      </w:r>
      <w:r w:rsidR="008E0ABC">
        <w:t xml:space="preserve"> resolver la ecuación con los números dados</w:t>
      </w:r>
    </w:p>
    <w:p w14:paraId="7377606E" w14:textId="76EAD944" w:rsidR="006F4F88" w:rsidRDefault="006F4F88" w:rsidP="006F4F88">
      <w:pPr>
        <w:pStyle w:val="Prrafodelista"/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  <w:r w:rsidR="008E0ABC">
        <w:rPr>
          <w:sz w:val="24"/>
          <w:szCs w:val="24"/>
        </w:rPr>
        <w:t xml:space="preserve"> </w:t>
      </w:r>
      <w:r w:rsidR="007B37BE">
        <w:t xml:space="preserve">// devuelve un valor </w:t>
      </w:r>
      <w:r>
        <w:t>flotante</w:t>
      </w:r>
    </w:p>
    <w:p w14:paraId="5AE09F80" w14:textId="3CF219FE" w:rsidR="006F4F88" w:rsidRDefault="007B37BE" w:rsidP="006F4F88">
      <w:pPr>
        <w:pStyle w:val="Prrafodelista"/>
      </w:pPr>
      <w:r>
        <w:t xml:space="preserve">// </w:t>
      </w:r>
      <w:r w:rsidR="006F4F88">
        <w:t>al resolver</w:t>
      </w:r>
      <w:r w:rsidR="0054744C">
        <w:t>la</w:t>
      </w:r>
      <w:r>
        <w:t xml:space="preserve"> hay que mostrar </w:t>
      </w:r>
      <w:r w:rsidR="006F4F88">
        <w:t>el resultado</w:t>
      </w:r>
      <w:r>
        <w:t xml:space="preserve"> por la pantalla</w:t>
      </w:r>
    </w:p>
    <w:p w14:paraId="6D12D2A0" w14:textId="708919B9" w:rsidR="007B37BE" w:rsidRPr="006F4F88" w:rsidRDefault="006F4F88" w:rsidP="006F4F88">
      <w:pPr>
        <w:pStyle w:val="Prrafodelista"/>
        <w:rPr>
          <w:sz w:val="24"/>
          <w:szCs w:val="24"/>
          <w:lang w:val="es-ES"/>
        </w:rPr>
      </w:pPr>
      <w:r>
        <w:t>res</w:t>
      </w:r>
      <w:r w:rsidR="007B37BE">
        <w:t xml:space="preserve"> = </w:t>
      </w:r>
      <w:r>
        <w:t>1</w:t>
      </w:r>
    </w:p>
    <w:p w14:paraId="1D8B57DA" w14:textId="2F2CA41D" w:rsid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ABC" w14:paraId="4B25E8A6" w14:textId="77777777" w:rsidTr="008E0ABC">
        <w:tc>
          <w:tcPr>
            <w:tcW w:w="8494" w:type="dxa"/>
          </w:tcPr>
          <w:p w14:paraId="328FA125" w14:textId="6C721D40" w:rsidR="008E0ABC" w:rsidRDefault="008E0ABC" w:rsidP="006F4F88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ABC" w14:paraId="2974C44D" w14:textId="77777777" w:rsidTr="008E0ABC">
        <w:tc>
          <w:tcPr>
            <w:tcW w:w="8494" w:type="dxa"/>
          </w:tcPr>
          <w:p w14:paraId="22AA0513" w14:textId="77777777" w:rsidR="008E0ABC" w:rsidRDefault="008E0ABC" w:rsidP="006F4F88">
            <w:r>
              <w:t>VARIABLES</w:t>
            </w:r>
          </w:p>
          <w:p w14:paraId="48A1B061" w14:textId="31AA5F50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t>A, B: entero</w:t>
            </w:r>
          </w:p>
          <w:p w14:paraId="085B1657" w14:textId="588E5A65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8E0ABC" w14:paraId="0A19D1EB" w14:textId="77777777" w:rsidTr="008E0ABC">
        <w:tc>
          <w:tcPr>
            <w:tcW w:w="8494" w:type="dxa"/>
          </w:tcPr>
          <w:p w14:paraId="5D106C91" w14:textId="60C6C568" w:rsidR="008E0ABC" w:rsidRDefault="008E0ABC" w:rsidP="006F4F88">
            <w:r>
              <w:t xml:space="preserve">NOMBRE DEL ALGORITMO: </w:t>
            </w:r>
            <w:r w:rsidR="00D430F5">
              <w:t>Resolver operación</w:t>
            </w:r>
          </w:p>
          <w:p w14:paraId="7952CB03" w14:textId="77777777" w:rsidR="008E0ABC" w:rsidRDefault="008E0ABC" w:rsidP="006F4F88">
            <w:r>
              <w:t>PROCESO DEL ALGORITMO:</w:t>
            </w:r>
          </w:p>
          <w:p w14:paraId="6E3B0563" w14:textId="5FB2F9CA" w:rsidR="008E0ABC" w:rsidRPr="006C6256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>Leer A</w:t>
            </w:r>
            <w:r w:rsidR="006C6256">
              <w:t xml:space="preserve">, </w:t>
            </w:r>
            <w:r w:rsidRPr="008E0ABC">
              <w:t>B</w:t>
            </w:r>
          </w:p>
          <w:p w14:paraId="3FD8A87D" w14:textId="7C01C64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 xml:space="preserve">Calcular 3*A </w:t>
            </w:r>
            <w:r w:rsidRPr="008E0ABC">
              <w:rPr>
                <w:lang w:val="es-ES"/>
              </w:rPr>
              <w:t xml:space="preserve">– </w:t>
            </w:r>
            <w:r w:rsidRPr="008E0ABC">
              <w:t>4*B / A^2</w:t>
            </w:r>
          </w:p>
          <w:p w14:paraId="6B2142C0" w14:textId="39583619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Resultado res </w:t>
            </w:r>
          </w:p>
          <w:p w14:paraId="7F9B7664" w14:textId="2D2B950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t>Mostrar res</w:t>
            </w:r>
          </w:p>
        </w:tc>
      </w:tr>
    </w:tbl>
    <w:p w14:paraId="177A3F81" w14:textId="77777777" w:rsidR="0054744C" w:rsidRDefault="0054744C" w:rsidP="0054744C">
      <w:pPr>
        <w:rPr>
          <w:sz w:val="24"/>
          <w:szCs w:val="24"/>
          <w:lang w:val="es-ES"/>
        </w:rPr>
      </w:pPr>
    </w:p>
    <w:p w14:paraId="011E6F9A" w14:textId="1A144A7C" w:rsidR="00121E32" w:rsidRDefault="00121E32" w:rsidP="0054744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lastRenderedPageBreak/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</w:t>
      </w:r>
      <w:proofErr w:type="gramStart"/>
      <w:r>
        <w:rPr>
          <w:sz w:val="24"/>
          <w:szCs w:val="24"/>
          <w:lang w:val="es-ES"/>
        </w:rPr>
        <w:t xml:space="preserve">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proofErr w:type="gramStart"/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proofErr w:type="gramEnd"/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</w:t>
      </w:r>
      <w:proofErr w:type="gramStart"/>
      <w:r>
        <w:rPr>
          <w:sz w:val="24"/>
          <w:szCs w:val="24"/>
          <w:lang w:val="es-ES"/>
        </w:rPr>
        <w:t xml:space="preserve">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FF71ECD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659B87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430C6A07" w14:textId="710049EE" w:rsidR="0054744C" w:rsidRPr="007B37BE" w:rsidRDefault="0054744C" w:rsidP="0054744C">
      <w:pPr>
        <w:pStyle w:val="Prrafodelista"/>
        <w:rPr>
          <w:sz w:val="24"/>
          <w:szCs w:val="24"/>
          <w:lang w:val="es-ES"/>
        </w:rPr>
      </w:pPr>
      <w:r>
        <w:t>Obtener el resultado del problema matemático.</w:t>
      </w:r>
    </w:p>
    <w:p w14:paraId="6278BE5A" w14:textId="756E0E5C" w:rsidR="0054744C" w:rsidRPr="0054744C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D2B6FA4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1666C477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F8BD38E" w14:textId="1AAFE433" w:rsidR="0054744C" w:rsidRDefault="0054744C" w:rsidP="0054744C">
      <w:pPr>
        <w:pStyle w:val="Prrafodelista"/>
      </w:pPr>
      <w:r>
        <w:t>// resolver el problema matemático</w:t>
      </w:r>
    </w:p>
    <w:p w14:paraId="323FF5FC" w14:textId="7CF20BF4" w:rsidR="0054744C" w:rsidRDefault="0054744C" w:rsidP="0054744C">
      <w:pPr>
        <w:pStyle w:val="Prrafodelista"/>
      </w:pPr>
      <w:r w:rsidRPr="00F62B3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2 </w:t>
      </w:r>
      <w:r>
        <w:t>// devuelve un valor flotante</w:t>
      </w:r>
    </w:p>
    <w:p w14:paraId="5ACC80B7" w14:textId="1CF72048" w:rsidR="0054744C" w:rsidRDefault="0054744C" w:rsidP="0054744C">
      <w:pPr>
        <w:pStyle w:val="Prrafodelista"/>
      </w:pPr>
      <w:r>
        <w:t>// al resolverlo hay que mostrar el resultado por la pantalla</w:t>
      </w:r>
    </w:p>
    <w:p w14:paraId="7272C0D9" w14:textId="2CAAC492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1.06</w:t>
      </w:r>
    </w:p>
    <w:p w14:paraId="375D32E7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1A312C46" w14:textId="77777777" w:rsidTr="00016594">
        <w:tc>
          <w:tcPr>
            <w:tcW w:w="8494" w:type="dxa"/>
          </w:tcPr>
          <w:p w14:paraId="0D769B51" w14:textId="77777777" w:rsidR="0054744C" w:rsidRDefault="0054744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54817365" w14:textId="77777777" w:rsidTr="00016594">
        <w:tc>
          <w:tcPr>
            <w:tcW w:w="8494" w:type="dxa"/>
          </w:tcPr>
          <w:p w14:paraId="00F75D52" w14:textId="77777777" w:rsidR="0054744C" w:rsidRDefault="0054744C" w:rsidP="0054744C">
            <w:r>
              <w:t>VARIABLES</w:t>
            </w:r>
          </w:p>
          <w:p w14:paraId="687B127F" w14:textId="2A732E3B" w:rsidR="0054744C" w:rsidRPr="0054744C" w:rsidRDefault="0054744C" w:rsidP="00526C3F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54744C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026191A5" w14:textId="77777777" w:rsidTr="00016594">
        <w:tc>
          <w:tcPr>
            <w:tcW w:w="8494" w:type="dxa"/>
          </w:tcPr>
          <w:p w14:paraId="0534BAB1" w14:textId="4CE8F205" w:rsidR="0054744C" w:rsidRDefault="0054744C" w:rsidP="00016594">
            <w:r>
              <w:t xml:space="preserve">NOMBRE DEL ALGORITMO: </w:t>
            </w:r>
            <w:r w:rsidR="00D430F5">
              <w:t>Resolver operación</w:t>
            </w:r>
          </w:p>
          <w:p w14:paraId="5AE948F6" w14:textId="0AF06A95" w:rsidR="0054744C" w:rsidRPr="0054744C" w:rsidRDefault="0054744C" w:rsidP="0054744C">
            <w:r>
              <w:t>PROCESO DEL ALGORITMO:</w:t>
            </w:r>
          </w:p>
          <w:p w14:paraId="308B4A46" w14:textId="400EB09A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t>Calcular 4 / 2 * 3 / 6 + 6 / 2 / 1 / 5^2 / 4 * 2</w:t>
            </w:r>
          </w:p>
          <w:p w14:paraId="46BB9234" w14:textId="24E4AB23" w:rsid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rPr>
                <w:lang w:val="es-ES"/>
              </w:rPr>
              <w:t>Resultado res</w:t>
            </w:r>
          </w:p>
          <w:p w14:paraId="46F00E4E" w14:textId="6EC64114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6B22AF78" w14:textId="77777777" w:rsidR="0054744C" w:rsidRDefault="0054744C" w:rsidP="0054744C">
      <w:pPr>
        <w:rPr>
          <w:sz w:val="24"/>
          <w:szCs w:val="24"/>
          <w:lang w:val="es-ES"/>
        </w:rPr>
      </w:pPr>
    </w:p>
    <w:p w14:paraId="7CE8849D" w14:textId="47E30424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7B5E4C3B" w:rsidR="005836C0" w:rsidRDefault="005836C0" w:rsidP="002A23E6">
      <w:pPr>
        <w:rPr>
          <w:sz w:val="24"/>
          <w:szCs w:val="24"/>
          <w:lang w:val="es-ES"/>
        </w:rPr>
      </w:pPr>
    </w:p>
    <w:p w14:paraId="6B9F6685" w14:textId="5D2CFC84" w:rsidR="0054744C" w:rsidRDefault="0054744C" w:rsidP="002A23E6">
      <w:pPr>
        <w:rPr>
          <w:sz w:val="24"/>
          <w:szCs w:val="24"/>
          <w:lang w:val="es-ES"/>
        </w:rPr>
      </w:pPr>
    </w:p>
    <w:p w14:paraId="21E04C11" w14:textId="34D2E22C" w:rsidR="0054744C" w:rsidRDefault="0054744C" w:rsidP="002A23E6">
      <w:pPr>
        <w:rPr>
          <w:sz w:val="24"/>
          <w:szCs w:val="24"/>
          <w:lang w:val="es-ES"/>
        </w:rPr>
      </w:pPr>
    </w:p>
    <w:p w14:paraId="193B7C17" w14:textId="77777777" w:rsidR="0054744C" w:rsidRDefault="0054744C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1D25FFB6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5CFA03A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942AE9F" w14:textId="5E49442A" w:rsidR="0054744C" w:rsidRPr="007B37BE" w:rsidRDefault="00DE4757" w:rsidP="0054744C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</w:t>
      </w:r>
      <w:r w:rsidR="0054744C">
        <w:t>.</w:t>
      </w:r>
    </w:p>
    <w:p w14:paraId="2E31C7F4" w14:textId="766EAC51" w:rsidR="0054744C" w:rsidRPr="00DE4757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0ED59E82" w14:textId="3CF64DD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6D0AC57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4E705122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5E562C9" w14:textId="2C351A04" w:rsidR="0054744C" w:rsidRDefault="0054744C" w:rsidP="0054744C">
      <w:pPr>
        <w:pStyle w:val="Prrafodelista"/>
      </w:pPr>
      <w:r>
        <w:t xml:space="preserve">// </w:t>
      </w:r>
      <w:r w:rsidR="00DE4757">
        <w:t>resolver la ecuación con los números dados</w:t>
      </w:r>
    </w:p>
    <w:p w14:paraId="0C0BA645" w14:textId="16E9074A" w:rsidR="0054744C" w:rsidRDefault="0054744C" w:rsidP="0054744C">
      <w:pPr>
        <w:pStyle w:val="Prrafodelista"/>
      </w:pPr>
      <w:r w:rsidRPr="005836C0">
        <w:rPr>
          <w:sz w:val="24"/>
          <w:szCs w:val="24"/>
        </w:rPr>
        <w:t xml:space="preserve">B * A – B ^ 2 / 4 * </w:t>
      </w:r>
      <w:r>
        <w:rPr>
          <w:sz w:val="24"/>
          <w:szCs w:val="24"/>
        </w:rPr>
        <w:t xml:space="preserve">C </w:t>
      </w:r>
      <w:r>
        <w:t>// devuelve un valor flotante</w:t>
      </w:r>
    </w:p>
    <w:p w14:paraId="35F65219" w14:textId="3E633ABF" w:rsidR="0054744C" w:rsidRDefault="0054744C" w:rsidP="0054744C">
      <w:pPr>
        <w:pStyle w:val="Prrafodelista"/>
      </w:pPr>
      <w:r>
        <w:t>// al resolverl</w:t>
      </w:r>
      <w:r w:rsidR="00DE4757">
        <w:t>a</w:t>
      </w:r>
      <w:r>
        <w:t xml:space="preserve"> hay que mostrar el resultado por la pantalla</w:t>
      </w:r>
    </w:p>
    <w:p w14:paraId="45B8694A" w14:textId="70BB349D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 w:rsidR="00DE4757">
        <w:t>3</w:t>
      </w:r>
      <w:r>
        <w:t>.</w:t>
      </w:r>
      <w:r w:rsidR="00DE4757">
        <w:t>75</w:t>
      </w:r>
    </w:p>
    <w:p w14:paraId="4EAC1E6A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70EA2B71" w14:textId="77777777" w:rsidTr="00016594">
        <w:tc>
          <w:tcPr>
            <w:tcW w:w="8494" w:type="dxa"/>
          </w:tcPr>
          <w:p w14:paraId="3C179CE1" w14:textId="77777777" w:rsidR="0054744C" w:rsidRDefault="0054744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1DB43E6C" w14:textId="77777777" w:rsidTr="00016594">
        <w:tc>
          <w:tcPr>
            <w:tcW w:w="8494" w:type="dxa"/>
          </w:tcPr>
          <w:p w14:paraId="4EC8A259" w14:textId="5813E3D8" w:rsidR="00DE4757" w:rsidRDefault="0054744C" w:rsidP="00DE4757">
            <w:r>
              <w:t>VARIABLES</w:t>
            </w:r>
          </w:p>
          <w:p w14:paraId="63CAFE37" w14:textId="442F1FC2" w:rsidR="0054744C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A, B</w:t>
            </w:r>
            <w:r w:rsidR="00EB48D2">
              <w:rPr>
                <w:sz w:val="24"/>
                <w:szCs w:val="24"/>
                <w:lang w:val="es-ES"/>
              </w:rPr>
              <w:t>, C</w:t>
            </w:r>
            <w:r>
              <w:rPr>
                <w:sz w:val="24"/>
                <w:szCs w:val="24"/>
                <w:lang w:val="es-ES"/>
              </w:rPr>
              <w:t>: entero</w:t>
            </w:r>
          </w:p>
          <w:p w14:paraId="0411108A" w14:textId="0DFFDECA" w:rsidR="00DE4757" w:rsidRPr="00DE4757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47A2FAF8" w14:textId="77777777" w:rsidTr="00016594">
        <w:tc>
          <w:tcPr>
            <w:tcW w:w="8494" w:type="dxa"/>
          </w:tcPr>
          <w:p w14:paraId="26CB893B" w14:textId="63EA3145" w:rsidR="0054744C" w:rsidRDefault="0054744C" w:rsidP="00016594">
            <w:r>
              <w:t xml:space="preserve">NOMBRE DEL ALGORITMO: </w:t>
            </w:r>
            <w:r w:rsidR="00D430F5">
              <w:t>Resolver operación</w:t>
            </w:r>
          </w:p>
          <w:p w14:paraId="695C67A9" w14:textId="77777777" w:rsidR="0054744C" w:rsidRPr="0054744C" w:rsidRDefault="0054744C" w:rsidP="00016594">
            <w:r>
              <w:t>PROCESO DEL ALGORITMO:</w:t>
            </w:r>
          </w:p>
          <w:p w14:paraId="27F01492" w14:textId="42DD5C72" w:rsidR="00EB48D2" w:rsidRPr="00EB48D2" w:rsidRDefault="00DE4757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B, C</w:t>
            </w:r>
          </w:p>
          <w:p w14:paraId="211CEFA9" w14:textId="77777777" w:rsidR="00DE4757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54744C">
              <w:t xml:space="preserve">Calcular </w:t>
            </w:r>
            <w:r w:rsidR="00DE4757" w:rsidRPr="00DE4757">
              <w:t>B * A – B ^ 2 / 4 * C</w:t>
            </w:r>
          </w:p>
          <w:p w14:paraId="7E26D349" w14:textId="5511A612" w:rsid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61F3236D" w14:textId="56651015" w:rsidR="0054744C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F334313" w14:textId="780500EA" w:rsidR="00081C65" w:rsidRPr="00081C65" w:rsidRDefault="00081C65" w:rsidP="00081C65">
      <w:pPr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D002A60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A668C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2BCC3B" w14:textId="15B0C719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2A46AB55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427A2AF" w14:textId="395000B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lastRenderedPageBreak/>
        <w:t>Datos de Entrada: A, B</w:t>
      </w:r>
      <w:r w:rsidR="00081C65">
        <w:t xml:space="preserve"> - entero</w:t>
      </w:r>
    </w:p>
    <w:p w14:paraId="2F99065E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1C96021E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1DBF4B1" w14:textId="2310D62D" w:rsidR="00DE4757" w:rsidRDefault="00DE4757" w:rsidP="00DE4757">
      <w:pPr>
        <w:pStyle w:val="Prrafodelista"/>
      </w:pPr>
      <w:r>
        <w:t>// resolver la ecuación con los números dados</w:t>
      </w:r>
    </w:p>
    <w:p w14:paraId="2E470231" w14:textId="0BD1DE25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(A * B) / 3 ^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752BEE1C" w14:textId="79BEC3B1" w:rsidR="00DE4757" w:rsidRDefault="00DE4757" w:rsidP="00DE4757">
      <w:pPr>
        <w:pStyle w:val="Prrafodelista"/>
      </w:pPr>
      <w:r>
        <w:t>// al resolverla hay que mostrar el resultado por la pantalla</w:t>
      </w:r>
    </w:p>
    <w:p w14:paraId="315A9FFC" w14:textId="5AB8B158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 w:rsidRPr="005836C0">
        <w:rPr>
          <w:sz w:val="24"/>
          <w:szCs w:val="24"/>
          <w:lang w:val="es-ES"/>
        </w:rPr>
        <w:t>2.222</w:t>
      </w:r>
      <w:r w:rsidRPr="005836C0">
        <w:rPr>
          <w:rFonts w:cstheme="minorHAnsi"/>
          <w:sz w:val="24"/>
          <w:szCs w:val="24"/>
          <w:lang w:val="es-ES"/>
        </w:rPr>
        <w:t>̑̑</w:t>
      </w:r>
    </w:p>
    <w:p w14:paraId="7CB84B1A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6480D8CE" w14:textId="77777777" w:rsidTr="00016594">
        <w:tc>
          <w:tcPr>
            <w:tcW w:w="8494" w:type="dxa"/>
          </w:tcPr>
          <w:p w14:paraId="45262C5E" w14:textId="77777777" w:rsidR="00DE4757" w:rsidRDefault="00DE4757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21D064CA" w14:textId="77777777" w:rsidTr="00016594">
        <w:tc>
          <w:tcPr>
            <w:tcW w:w="8494" w:type="dxa"/>
          </w:tcPr>
          <w:p w14:paraId="3E0A3BB1" w14:textId="77777777" w:rsidR="00DE4757" w:rsidRDefault="00DE4757" w:rsidP="00016594">
            <w:r>
              <w:t>VARIABLES</w:t>
            </w:r>
          </w:p>
          <w:p w14:paraId="311A3616" w14:textId="761F9303" w:rsid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A, B: entero</w:t>
            </w:r>
          </w:p>
          <w:p w14:paraId="16464BA3" w14:textId="3D48E8DD" w:rsidR="00DE4757" w:rsidRP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2F0A54FF" w14:textId="77777777" w:rsidTr="00016594">
        <w:tc>
          <w:tcPr>
            <w:tcW w:w="8494" w:type="dxa"/>
          </w:tcPr>
          <w:p w14:paraId="52B7522D" w14:textId="1C33B884" w:rsidR="00DE4757" w:rsidRDefault="00DE4757" w:rsidP="00016594">
            <w:r>
              <w:t xml:space="preserve">NOMBRE DEL ALGORITMO: </w:t>
            </w:r>
            <w:r w:rsidR="00D430F5">
              <w:t>Resolver operación</w:t>
            </w:r>
          </w:p>
          <w:p w14:paraId="5DD87C69" w14:textId="77777777" w:rsidR="00DE4757" w:rsidRPr="0054744C" w:rsidRDefault="00DE4757" w:rsidP="00016594">
            <w:r>
              <w:t>PROCESO DEL ALGORITMO:</w:t>
            </w:r>
          </w:p>
          <w:p w14:paraId="698328E6" w14:textId="6E8BB06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</w:t>
            </w:r>
          </w:p>
          <w:p w14:paraId="07474EFE" w14:textId="7777777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54744C">
              <w:t xml:space="preserve">Calcular </w:t>
            </w:r>
            <w:r w:rsidRPr="00DE4757">
              <w:t>(A * B) / 3 ^ 2</w:t>
            </w:r>
          </w:p>
          <w:p w14:paraId="74656670" w14:textId="77777777" w:rsid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EB48D2">
              <w:rPr>
                <w:lang w:val="es-ES"/>
              </w:rPr>
              <w:t>Resultado res</w:t>
            </w:r>
          </w:p>
          <w:p w14:paraId="0F3994B3" w14:textId="17E98379" w:rsidR="00DE4757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58F5D0E" w14:textId="6FA205DD" w:rsidR="00081C65" w:rsidRPr="005836C0" w:rsidRDefault="00081C65" w:rsidP="00081C65">
      <w:pPr>
        <w:rPr>
          <w:sz w:val="24"/>
          <w:szCs w:val="24"/>
          <w:lang w:val="es-ES"/>
        </w:rPr>
        <w:sectPr w:rsidR="00081C65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bookmarkStart w:id="1" w:name="_Hlk163003276"/>
      <w:r w:rsidRPr="005836C0">
        <w:rPr>
          <w:sz w:val="24"/>
          <w:szCs w:val="24"/>
        </w:rPr>
        <w:t xml:space="preserve">(((B + C) / 2 * A + 10) * 3 * B) – </w:t>
      </w:r>
      <w:bookmarkEnd w:id="1"/>
      <w:r w:rsidRPr="005836C0">
        <w:rPr>
          <w:sz w:val="24"/>
          <w:szCs w:val="24"/>
        </w:rPr>
        <w:t>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E261AEB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E389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221D54C" w14:textId="5F7A1045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070098FC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CF99CE4" w14:textId="1F32FDB9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F04AA26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01004D0C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9885A7" w14:textId="77777777" w:rsidR="00DE4757" w:rsidRDefault="00DE4757" w:rsidP="00DE4757">
      <w:pPr>
        <w:pStyle w:val="Prrafodelista"/>
      </w:pPr>
      <w:r>
        <w:t>// resolver la ecuación con los números dados</w:t>
      </w:r>
    </w:p>
    <w:p w14:paraId="0D4C054E" w14:textId="0537025C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(((B + C) / 2 * A + 10) * 3 * B) – </w:t>
      </w:r>
      <w:r>
        <w:rPr>
          <w:sz w:val="24"/>
          <w:szCs w:val="24"/>
        </w:rPr>
        <w:t>6</w:t>
      </w:r>
      <w:r>
        <w:t>// devuelve un valor flotante</w:t>
      </w:r>
    </w:p>
    <w:p w14:paraId="387431B3" w14:textId="77777777" w:rsidR="00DE4757" w:rsidRDefault="00DE4757" w:rsidP="00DE4757">
      <w:pPr>
        <w:pStyle w:val="Prrafodelista"/>
      </w:pPr>
      <w:r>
        <w:t>// al resolverla hay que mostrar el resultado por la pantalla</w:t>
      </w:r>
    </w:p>
    <w:p w14:paraId="5CA3689D" w14:textId="56E95953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324</w:t>
      </w:r>
    </w:p>
    <w:p w14:paraId="03F1311F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3ABC84B9" w14:textId="77777777" w:rsidTr="00016594">
        <w:tc>
          <w:tcPr>
            <w:tcW w:w="8494" w:type="dxa"/>
          </w:tcPr>
          <w:p w14:paraId="56F61CD2" w14:textId="77777777" w:rsidR="00DE4757" w:rsidRDefault="00DE4757" w:rsidP="00016594">
            <w:pPr>
              <w:rPr>
                <w:sz w:val="24"/>
                <w:szCs w:val="24"/>
                <w:lang w:val="es-ES"/>
              </w:rPr>
            </w:pPr>
            <w:r>
              <w:lastRenderedPageBreak/>
              <w:t>ENTIDAD QUE RESUEVE EL PROBLEMA: Programa</w:t>
            </w:r>
          </w:p>
        </w:tc>
      </w:tr>
      <w:tr w:rsidR="00DE4757" w14:paraId="1EE376FC" w14:textId="77777777" w:rsidTr="00016594">
        <w:tc>
          <w:tcPr>
            <w:tcW w:w="8494" w:type="dxa"/>
          </w:tcPr>
          <w:p w14:paraId="6D3C7E47" w14:textId="77777777" w:rsidR="00DE4757" w:rsidRDefault="00DE4757" w:rsidP="00016594">
            <w:r>
              <w:t>VARIABLES</w:t>
            </w:r>
          </w:p>
          <w:p w14:paraId="7C3A7F18" w14:textId="77777777" w:rsid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A, B, C: entero</w:t>
            </w:r>
          </w:p>
          <w:p w14:paraId="61D40C29" w14:textId="54F2A897" w:rsidR="00DE4757" w:rsidRP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5FC59E2E" w14:textId="77777777" w:rsidTr="00016594">
        <w:tc>
          <w:tcPr>
            <w:tcW w:w="8494" w:type="dxa"/>
          </w:tcPr>
          <w:p w14:paraId="17585F37" w14:textId="7CB905F8" w:rsidR="00DE4757" w:rsidRDefault="00DE4757" w:rsidP="00016594">
            <w:r>
              <w:t xml:space="preserve">NOMBRE DEL ALGORITMO: </w:t>
            </w:r>
            <w:r w:rsidR="00D430F5">
              <w:t>Resolver operación</w:t>
            </w:r>
          </w:p>
          <w:p w14:paraId="69464224" w14:textId="77777777" w:rsidR="00FA5307" w:rsidRDefault="00DE4757" w:rsidP="00FA5307">
            <w:r>
              <w:t>PROCESO DEL ALGORITMO:</w:t>
            </w:r>
          </w:p>
          <w:p w14:paraId="15F956A2" w14:textId="473E3C65" w:rsidR="006C6256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8E0ABC">
              <w:t>Leer A</w:t>
            </w:r>
            <w:r w:rsidR="006C6256">
              <w:t>, B, C</w:t>
            </w:r>
          </w:p>
          <w:p w14:paraId="0AB9C0EC" w14:textId="77777777" w:rsid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54744C">
              <w:t xml:space="preserve">Calcular </w:t>
            </w:r>
            <w:r w:rsidRPr="00DE4757">
              <w:t>(((B + C) / 2 * A + 10) * 3 * B) –</w:t>
            </w:r>
            <w:r>
              <w:t xml:space="preserve"> 6</w:t>
            </w:r>
          </w:p>
          <w:p w14:paraId="61063E4E" w14:textId="77777777" w:rsidR="00FA530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FA5307">
              <w:rPr>
                <w:lang w:val="es-ES"/>
              </w:rPr>
              <w:t>Resultado res</w:t>
            </w:r>
          </w:p>
          <w:p w14:paraId="0FAC4AFE" w14:textId="699A56F1" w:rsidR="00DE475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>
              <w:t>Mostrar res</w:t>
            </w:r>
          </w:p>
        </w:tc>
      </w:tr>
    </w:tbl>
    <w:p w14:paraId="1514FC10" w14:textId="77777777" w:rsidR="00081C65" w:rsidRDefault="00081C65" w:rsidP="00081C65">
      <w:pPr>
        <w:rPr>
          <w:sz w:val="24"/>
          <w:szCs w:val="24"/>
          <w:lang w:val="es-ES"/>
        </w:rPr>
      </w:pPr>
    </w:p>
    <w:p w14:paraId="4A1EAD30" w14:textId="50C79E69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6A9B875C" w:rsidR="009653A1" w:rsidRDefault="009653A1" w:rsidP="006C6256">
      <w:pPr>
        <w:rPr>
          <w:sz w:val="24"/>
          <w:szCs w:val="24"/>
          <w:lang w:val="es-ES"/>
        </w:rPr>
      </w:pPr>
    </w:p>
    <w:p w14:paraId="6BA4BB72" w14:textId="77777777" w:rsidR="006C6256" w:rsidRDefault="006C6256" w:rsidP="006C6256">
      <w:pPr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49435F54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t xml:space="preserve">Ejercicio 06: </w:t>
      </w:r>
      <w:r w:rsidR="005836C0" w:rsidRPr="005836C0">
        <w:rPr>
          <w:sz w:val="24"/>
          <w:szCs w:val="24"/>
        </w:rPr>
        <w:t xml:space="preserve">Para </w:t>
      </w:r>
      <w:r w:rsidR="00081C65">
        <w:rPr>
          <w:sz w:val="24"/>
          <w:szCs w:val="24"/>
        </w:rPr>
        <w:t>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 xml:space="preserve">3, </w:t>
      </w:r>
      <w:r w:rsidR="00081C65">
        <w:rPr>
          <w:sz w:val="24"/>
          <w:szCs w:val="24"/>
        </w:rPr>
        <w:t>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</w:t>
      </w:r>
      <w:r w:rsidR="00081C65">
        <w:rPr>
          <w:sz w:val="24"/>
          <w:szCs w:val="24"/>
        </w:rPr>
        <w:t>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7A8DBC5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r w:rsidR="00081C65">
        <w:rPr>
          <w:sz w:val="24"/>
          <w:szCs w:val="24"/>
        </w:rPr>
        <w:t xml:space="preserve">Y </w:t>
      </w:r>
      <w:r w:rsidRPr="005836C0">
        <w:rPr>
          <w:sz w:val="24"/>
          <w:szCs w:val="24"/>
        </w:rPr>
        <w:t>+</w:t>
      </w:r>
      <w:r w:rsidR="00081C65">
        <w:rPr>
          <w:sz w:val="24"/>
          <w:szCs w:val="24"/>
        </w:rPr>
        <w:t xml:space="preserve"> Z</w:t>
      </w:r>
    </w:p>
    <w:p w14:paraId="2FF1A0F2" w14:textId="1EFB7263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R2 = </w:t>
      </w:r>
      <w:r w:rsidR="00081C65">
        <w:rPr>
          <w:sz w:val="24"/>
          <w:szCs w:val="24"/>
        </w:rPr>
        <w:t>X</w:t>
      </w:r>
      <w:r w:rsidRPr="005836C0">
        <w:rPr>
          <w:sz w:val="24"/>
          <w:szCs w:val="24"/>
        </w:rPr>
        <w:t xml:space="preserve">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300FD0D" w14:textId="77777777" w:rsidR="00081C65" w:rsidRPr="006F4F88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7F8D93B" w14:textId="77777777" w:rsidR="00081C65" w:rsidRPr="007B37BE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2697F" w14:textId="208BCFA3" w:rsidR="00081C65" w:rsidRPr="007B37BE" w:rsidRDefault="00081C65" w:rsidP="00081C65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07862EC4" w14:textId="77777777" w:rsidR="00081C65" w:rsidRPr="00DE4757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BCD1F8" w14:textId="4815ABA8" w:rsidR="00081C65" w:rsidRPr="0054744C" w:rsidRDefault="00081C65" w:rsidP="00081C65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Y, Z - entero</w:t>
      </w:r>
    </w:p>
    <w:p w14:paraId="03CFFCDA" w14:textId="77777777" w:rsidR="00081C65" w:rsidRPr="006F4F88" w:rsidRDefault="00081C65" w:rsidP="00081C65">
      <w:pPr>
        <w:pStyle w:val="Prrafodelista"/>
      </w:pPr>
      <w:r>
        <w:t>Datos de Salida: res - Flotante</w:t>
      </w:r>
    </w:p>
    <w:p w14:paraId="5D23DDEF" w14:textId="77777777" w:rsidR="00081C65" w:rsidRPr="006F4F88" w:rsidRDefault="00081C65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877EA1" w14:textId="77777777" w:rsidR="00EB48D2" w:rsidRDefault="00081C65" w:rsidP="00EB48D2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1F18B52" w14:textId="77777777" w:rsidR="00FA5307" w:rsidRPr="00EB48D2" w:rsidRDefault="00081C65" w:rsidP="00FA5307">
      <w:pPr>
        <w:pStyle w:val="Prrafodelista"/>
      </w:pPr>
      <w:r w:rsidRPr="00EB48D2">
        <w:t>R1 = Y + Z</w:t>
      </w:r>
    </w:p>
    <w:p w14:paraId="009CF952" w14:textId="5A42D422" w:rsidR="00EB48D2" w:rsidRDefault="00FA5307" w:rsidP="00FA5307">
      <w:pPr>
        <w:pStyle w:val="Prrafodelista"/>
      </w:pPr>
      <w:r w:rsidRPr="00EB48D2">
        <w:lastRenderedPageBreak/>
        <w:t>// devuelve un valor flotante</w:t>
      </w:r>
    </w:p>
    <w:p w14:paraId="566686D1" w14:textId="5718F174" w:rsidR="00FA5307" w:rsidRDefault="00FA5307" w:rsidP="00EB48D2">
      <w:pPr>
        <w:pStyle w:val="Prrafodelista"/>
      </w:pPr>
      <w:r>
        <w:t>// resolver la comparación</w:t>
      </w:r>
    </w:p>
    <w:p w14:paraId="4AD60AEF" w14:textId="401855B6" w:rsidR="00081C65" w:rsidRPr="00EB48D2" w:rsidRDefault="00081C65" w:rsidP="00EB48D2">
      <w:pPr>
        <w:pStyle w:val="Prrafodelista"/>
      </w:pPr>
      <w:r w:rsidRPr="00EB48D2">
        <w:t>R2 = X &gt;= R1</w:t>
      </w:r>
    </w:p>
    <w:p w14:paraId="32DA7882" w14:textId="23982C7C" w:rsidR="00081C65" w:rsidRPr="00EB48D2" w:rsidRDefault="00081C65" w:rsidP="00081C65">
      <w:pPr>
        <w:pStyle w:val="Prrafodelista"/>
      </w:pPr>
      <w:r w:rsidRPr="00EB48D2">
        <w:t xml:space="preserve">// devuelve un valor </w:t>
      </w:r>
      <w:r w:rsidR="00FA5307">
        <w:t>booleano</w:t>
      </w:r>
    </w:p>
    <w:p w14:paraId="503AD7BB" w14:textId="64092DA2" w:rsidR="00FA5307" w:rsidRPr="00EB48D2" w:rsidRDefault="00081C65" w:rsidP="00FA5307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EA66342" w14:textId="0BADE7BF" w:rsidR="00FA5307" w:rsidRDefault="00FA5307" w:rsidP="00FA5307">
      <w:pPr>
        <w:pStyle w:val="Prrafodelista"/>
      </w:pPr>
      <w:r>
        <w:t>res1 = 5</w:t>
      </w:r>
    </w:p>
    <w:p w14:paraId="02C31465" w14:textId="32CE8360" w:rsidR="00081C65" w:rsidRPr="006F4F88" w:rsidRDefault="00081C65" w:rsidP="00081C65">
      <w:pPr>
        <w:pStyle w:val="Prrafodelista"/>
        <w:rPr>
          <w:sz w:val="24"/>
          <w:szCs w:val="24"/>
          <w:lang w:val="es-ES"/>
        </w:rPr>
      </w:pPr>
      <w:r>
        <w:t>res</w:t>
      </w:r>
      <w:r w:rsidR="00FA5307">
        <w:t>2</w:t>
      </w:r>
      <w:r>
        <w:t xml:space="preserve"> = </w:t>
      </w:r>
      <w:r w:rsidR="00FA5307">
        <w:rPr>
          <w:sz w:val="24"/>
          <w:szCs w:val="24"/>
          <w:lang w:val="es-ES"/>
        </w:rPr>
        <w:t>false</w:t>
      </w:r>
    </w:p>
    <w:p w14:paraId="10F21826" w14:textId="77777777" w:rsidR="00081C65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C65" w14:paraId="2056F6E6" w14:textId="77777777" w:rsidTr="00016594">
        <w:tc>
          <w:tcPr>
            <w:tcW w:w="8494" w:type="dxa"/>
          </w:tcPr>
          <w:p w14:paraId="32952FC9" w14:textId="77777777" w:rsidR="00081C65" w:rsidRDefault="00081C65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81C65" w14:paraId="779413C7" w14:textId="77777777" w:rsidTr="00016594">
        <w:tc>
          <w:tcPr>
            <w:tcW w:w="8494" w:type="dxa"/>
          </w:tcPr>
          <w:p w14:paraId="434AA4C1" w14:textId="77777777" w:rsidR="00081C65" w:rsidRDefault="00081C65" w:rsidP="00016594">
            <w:r>
              <w:t>VARIABLES</w:t>
            </w:r>
          </w:p>
          <w:p w14:paraId="699A1837" w14:textId="308BC40F" w:rsidR="00FA5307" w:rsidRDefault="00585E46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X, Y, Z</w:t>
            </w:r>
            <w:r w:rsidR="00081C65" w:rsidRPr="00FA5307">
              <w:rPr>
                <w:sz w:val="24"/>
                <w:szCs w:val="24"/>
                <w:lang w:val="es-ES"/>
              </w:rPr>
              <w:t>: entero</w:t>
            </w:r>
          </w:p>
          <w:p w14:paraId="2A86EADB" w14:textId="40E6D27B" w:rsidR="00081C65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="00081C65" w:rsidRPr="00FA5307">
              <w:rPr>
                <w:sz w:val="24"/>
                <w:szCs w:val="24"/>
                <w:lang w:val="es-ES"/>
              </w:rPr>
              <w:t>es</w:t>
            </w:r>
            <w:r>
              <w:rPr>
                <w:sz w:val="24"/>
                <w:szCs w:val="24"/>
                <w:lang w:val="es-ES"/>
              </w:rPr>
              <w:t>1</w:t>
            </w:r>
            <w:r w:rsidR="00081C65" w:rsidRPr="00FA5307">
              <w:rPr>
                <w:sz w:val="24"/>
                <w:szCs w:val="24"/>
                <w:lang w:val="es-ES"/>
              </w:rPr>
              <w:t>: flotante</w:t>
            </w:r>
          </w:p>
          <w:p w14:paraId="794217B3" w14:textId="72258050" w:rsidR="00FA5307" w:rsidRPr="00FA5307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081C65" w14:paraId="6269742E" w14:textId="77777777" w:rsidTr="00016594">
        <w:tc>
          <w:tcPr>
            <w:tcW w:w="8494" w:type="dxa"/>
          </w:tcPr>
          <w:p w14:paraId="06C7ACE9" w14:textId="5F643B2E" w:rsidR="00081C65" w:rsidRDefault="00081C65" w:rsidP="00016594">
            <w:r>
              <w:t xml:space="preserve">NOMBRE DEL ALGORITMO: </w:t>
            </w:r>
            <w:r w:rsidR="00D430F5">
              <w:t>Comparación</w:t>
            </w:r>
          </w:p>
          <w:p w14:paraId="3541249C" w14:textId="77777777" w:rsidR="00081C65" w:rsidRPr="0054744C" w:rsidRDefault="00081C65" w:rsidP="00016594">
            <w:r>
              <w:t>PROCESO DEL ALGORITMO:</w:t>
            </w:r>
          </w:p>
          <w:p w14:paraId="0623D299" w14:textId="4C1130AE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X</w:t>
            </w:r>
            <w:r w:rsidR="006C6256">
              <w:rPr>
                <w:lang w:val="es-ES"/>
              </w:rPr>
              <w:t>, Y, Z</w:t>
            </w:r>
          </w:p>
          <w:p w14:paraId="1FAEB6DB" w14:textId="77777777" w:rsidR="00585E46" w:rsidRDefault="00081C65" w:rsidP="00526C3F">
            <w:pPr>
              <w:pStyle w:val="Prrafodelista"/>
              <w:numPr>
                <w:ilvl w:val="0"/>
                <w:numId w:val="16"/>
              </w:numPr>
            </w:pPr>
            <w:r w:rsidRPr="0054744C">
              <w:t xml:space="preserve">Calcular </w:t>
            </w:r>
            <w:r w:rsidR="00585E46">
              <w:t>R1 = Y + Z</w:t>
            </w:r>
          </w:p>
          <w:p w14:paraId="2752E2AB" w14:textId="72D21780" w:rsidR="00081C65" w:rsidRPr="00DE4757" w:rsidRDefault="00585E46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R2 = X &gt;=</w:t>
            </w:r>
            <w:r w:rsidR="006C6256">
              <w:t xml:space="preserve"> R1</w:t>
            </w:r>
          </w:p>
          <w:p w14:paraId="31CE7E9B" w14:textId="23B86FC8" w:rsidR="00081C65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  <w:r w:rsidR="00FA5307">
              <w:rPr>
                <w:lang w:val="es-ES"/>
              </w:rPr>
              <w:t>1</w:t>
            </w:r>
          </w:p>
          <w:p w14:paraId="59DBDAE5" w14:textId="083FAF8B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  <w:proofErr w:type="gramStart"/>
            <w:r w:rsidR="00585E46">
              <w:t>1 ,</w:t>
            </w:r>
            <w:proofErr w:type="gramEnd"/>
            <w:r w:rsidR="00585E46">
              <w:t xml:space="preserve"> res2</w:t>
            </w:r>
          </w:p>
        </w:tc>
      </w:tr>
    </w:tbl>
    <w:p w14:paraId="1094D602" w14:textId="77777777" w:rsidR="00081C65" w:rsidRDefault="00081C65" w:rsidP="00081C65">
      <w:pPr>
        <w:rPr>
          <w:sz w:val="24"/>
          <w:szCs w:val="24"/>
          <w:lang w:val="es-ES"/>
        </w:rPr>
      </w:pPr>
    </w:p>
    <w:p w14:paraId="541AFDDE" w14:textId="2F5FFDB5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4C6E9727" w14:textId="77777777" w:rsidR="006C6256" w:rsidRPr="006F4F88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análisis:</w:t>
      </w:r>
    </w:p>
    <w:p w14:paraId="49A99D96" w14:textId="77777777" w:rsidR="006C6256" w:rsidRPr="007B37BE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0F52C5" w14:textId="2A4B16AD" w:rsidR="006C6256" w:rsidRPr="007B37BE" w:rsidRDefault="006C6256" w:rsidP="006C6256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 y comparación.</w:t>
      </w:r>
    </w:p>
    <w:p w14:paraId="65E709C9" w14:textId="77777777" w:rsidR="006C6256" w:rsidRPr="00DE4757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6F4307" w14:textId="3EA42B01" w:rsidR="006C6256" w:rsidRPr="0054744C" w:rsidRDefault="006C6256" w:rsidP="006C6256">
      <w:pPr>
        <w:pStyle w:val="Prrafodelista"/>
        <w:spacing w:after="0"/>
        <w:rPr>
          <w:sz w:val="24"/>
          <w:szCs w:val="24"/>
          <w:lang w:val="es-ES"/>
        </w:rPr>
      </w:pPr>
      <w:r>
        <w:t>Datos de Entrada: cont1, cont2- entero</w:t>
      </w:r>
    </w:p>
    <w:p w14:paraId="266B49AC" w14:textId="77777777" w:rsidR="006C6256" w:rsidRPr="006F4F88" w:rsidRDefault="006C6256" w:rsidP="006C6256">
      <w:pPr>
        <w:pStyle w:val="Prrafodelista"/>
      </w:pPr>
      <w:r>
        <w:t>Datos de Salida: res - Flotante</w:t>
      </w:r>
    </w:p>
    <w:p w14:paraId="7CF61523" w14:textId="77777777" w:rsidR="006C6256" w:rsidRPr="006F4F88" w:rsidRDefault="006C6256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795CEC3" w14:textId="77777777" w:rsidR="006C6256" w:rsidRDefault="006C6256" w:rsidP="006C6256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929C9D0" w14:textId="63DF347D" w:rsidR="006C6256" w:rsidRPr="00EB48D2" w:rsidRDefault="006C6256" w:rsidP="006C6256">
      <w:pPr>
        <w:pStyle w:val="Prrafodelista"/>
      </w:pPr>
      <w:r w:rsidRPr="00EB48D2">
        <w:t xml:space="preserve">R1 = </w:t>
      </w:r>
      <w:r>
        <w:t>++cont1</w:t>
      </w:r>
    </w:p>
    <w:p w14:paraId="732FE22A" w14:textId="77777777" w:rsidR="006C6256" w:rsidRDefault="006C6256" w:rsidP="006C6256">
      <w:pPr>
        <w:pStyle w:val="Prrafodelista"/>
      </w:pPr>
      <w:r w:rsidRPr="00EB48D2">
        <w:t>// devuelve un valor flotante</w:t>
      </w:r>
    </w:p>
    <w:p w14:paraId="0F04488B" w14:textId="77777777" w:rsidR="006C6256" w:rsidRDefault="006C6256" w:rsidP="006C6256">
      <w:pPr>
        <w:pStyle w:val="Prrafodelista"/>
      </w:pPr>
      <w:r>
        <w:t>// resolver la comparación</w:t>
      </w:r>
    </w:p>
    <w:p w14:paraId="325FA389" w14:textId="73487D69" w:rsidR="006C6256" w:rsidRPr="00EB48D2" w:rsidRDefault="006C6256" w:rsidP="006C6256">
      <w:pPr>
        <w:pStyle w:val="Prrafodelista"/>
      </w:pPr>
      <w:r w:rsidRPr="00EB48D2">
        <w:t xml:space="preserve">R2 = </w:t>
      </w:r>
      <w:r>
        <w:t>cont1</w:t>
      </w:r>
      <w:r w:rsidRPr="00EB48D2">
        <w:t xml:space="preserve"> </w:t>
      </w:r>
      <w:r>
        <w:t>&lt;</w:t>
      </w:r>
      <w:r w:rsidRPr="00EB48D2">
        <w:t xml:space="preserve"> </w:t>
      </w:r>
      <w:r>
        <w:t>cont2</w:t>
      </w:r>
    </w:p>
    <w:p w14:paraId="1A118A99" w14:textId="77777777" w:rsidR="006C6256" w:rsidRPr="00EB48D2" w:rsidRDefault="006C6256" w:rsidP="006C6256">
      <w:pPr>
        <w:pStyle w:val="Prrafodelista"/>
      </w:pPr>
      <w:r w:rsidRPr="00EB48D2">
        <w:t xml:space="preserve">// devuelve un valor </w:t>
      </w:r>
      <w:r>
        <w:t>booleano</w:t>
      </w:r>
    </w:p>
    <w:p w14:paraId="2DFEE287" w14:textId="77777777" w:rsidR="006C6256" w:rsidRPr="00EB48D2" w:rsidRDefault="006C6256" w:rsidP="006C6256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4531CE" w14:textId="77777777" w:rsidR="006C6256" w:rsidRDefault="006C6256" w:rsidP="006C6256">
      <w:pPr>
        <w:pStyle w:val="Prrafodelista"/>
      </w:pPr>
      <w:r>
        <w:t>res1 = 5</w:t>
      </w:r>
    </w:p>
    <w:p w14:paraId="479480BB" w14:textId="77777777" w:rsidR="006C6256" w:rsidRPr="006F4F88" w:rsidRDefault="006C6256" w:rsidP="006C6256">
      <w:pPr>
        <w:pStyle w:val="Prrafodelista"/>
        <w:rPr>
          <w:sz w:val="24"/>
          <w:szCs w:val="24"/>
          <w:lang w:val="es-ES"/>
        </w:rPr>
      </w:pPr>
      <w:r>
        <w:t xml:space="preserve">res2 = </w:t>
      </w:r>
      <w:r>
        <w:rPr>
          <w:sz w:val="24"/>
          <w:szCs w:val="24"/>
          <w:lang w:val="es-ES"/>
        </w:rPr>
        <w:t>false</w:t>
      </w:r>
    </w:p>
    <w:p w14:paraId="271B580F" w14:textId="77777777" w:rsidR="006C6256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256" w14:paraId="346D5299" w14:textId="77777777" w:rsidTr="00016594">
        <w:tc>
          <w:tcPr>
            <w:tcW w:w="8494" w:type="dxa"/>
          </w:tcPr>
          <w:p w14:paraId="5F0DEDEC" w14:textId="77777777" w:rsidR="006C6256" w:rsidRDefault="006C6256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6C6256" w14:paraId="676E8F91" w14:textId="77777777" w:rsidTr="00016594">
        <w:tc>
          <w:tcPr>
            <w:tcW w:w="8494" w:type="dxa"/>
          </w:tcPr>
          <w:p w14:paraId="61068595" w14:textId="77777777" w:rsidR="006C6256" w:rsidRDefault="006C6256" w:rsidP="00016594">
            <w:r>
              <w:t>VARIABLES</w:t>
            </w:r>
          </w:p>
          <w:p w14:paraId="496458D0" w14:textId="74F08625" w:rsidR="003E60E3" w:rsidRDefault="000F1E7B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</w:t>
            </w:r>
            <w:r w:rsidR="006C6256" w:rsidRPr="003E60E3">
              <w:rPr>
                <w:sz w:val="24"/>
                <w:szCs w:val="24"/>
                <w:lang w:val="es-ES"/>
              </w:rPr>
              <w:t>ont1, cont2: entero</w:t>
            </w:r>
          </w:p>
          <w:p w14:paraId="56B1E149" w14:textId="77777777" w:rsid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res1: flotante</w:t>
            </w:r>
          </w:p>
          <w:p w14:paraId="3FD4F2AC" w14:textId="72703BC5" w:rsidR="006C6256" w:rsidRP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6C6256" w14:paraId="649C062E" w14:textId="77777777" w:rsidTr="00016594">
        <w:tc>
          <w:tcPr>
            <w:tcW w:w="8494" w:type="dxa"/>
          </w:tcPr>
          <w:p w14:paraId="17869AC6" w14:textId="254B569F" w:rsidR="006C6256" w:rsidRDefault="006C6256" w:rsidP="00016594">
            <w:r>
              <w:t xml:space="preserve">NOMBRE DEL ALGORITMO: </w:t>
            </w:r>
            <w:r w:rsidR="00D430F5">
              <w:t>Comparación</w:t>
            </w:r>
          </w:p>
          <w:p w14:paraId="21EC6364" w14:textId="77777777" w:rsidR="006C6256" w:rsidRPr="0054744C" w:rsidRDefault="006C6256" w:rsidP="00016594">
            <w:r>
              <w:t>PROCESO DEL ALGORITMO:</w:t>
            </w:r>
          </w:p>
          <w:p w14:paraId="2CA4FC84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 xml:space="preserve">Leer </w:t>
            </w:r>
            <w:r>
              <w:t>con1</w:t>
            </w:r>
            <w:r w:rsidRPr="003E60E3">
              <w:rPr>
                <w:lang w:val="es-ES"/>
              </w:rPr>
              <w:t>, cont2</w:t>
            </w:r>
          </w:p>
          <w:p w14:paraId="4302C725" w14:textId="77777777" w:rsidR="003E60E3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R1 = ++cont1</w:t>
            </w:r>
          </w:p>
          <w:p w14:paraId="29B0BE96" w14:textId="7198463B" w:rsidR="003E60E3" w:rsidRPr="003E60E3" w:rsidRDefault="000F1E7B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 xml:space="preserve">Calcular </w:t>
            </w:r>
            <w:r w:rsidR="006C6256">
              <w:t>R2 = cont1 &lt; cont2</w:t>
            </w:r>
          </w:p>
          <w:p w14:paraId="5242CC15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3E60E3">
              <w:rPr>
                <w:lang w:val="es-ES"/>
              </w:rPr>
              <w:t>Resultado res1</w:t>
            </w:r>
          </w:p>
          <w:p w14:paraId="4A24108E" w14:textId="79126893" w:rsidR="006C6256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>Mostrar res</w:t>
            </w:r>
            <w:proofErr w:type="gramStart"/>
            <w:r>
              <w:t>1 ,</w:t>
            </w:r>
            <w:proofErr w:type="gramEnd"/>
            <w:r>
              <w:t xml:space="preserve"> res2</w:t>
            </w:r>
          </w:p>
        </w:tc>
      </w:tr>
    </w:tbl>
    <w:p w14:paraId="13234DDB" w14:textId="77777777" w:rsidR="006C6256" w:rsidRDefault="006C6256" w:rsidP="006C6256">
      <w:pPr>
        <w:rPr>
          <w:sz w:val="24"/>
          <w:szCs w:val="24"/>
          <w:lang w:val="es-ES"/>
        </w:rPr>
      </w:pPr>
    </w:p>
    <w:p w14:paraId="29179D6F" w14:textId="14878DEA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9B" w14:textId="5A4986FC" w:rsidR="006C6256" w:rsidRDefault="006C6256" w:rsidP="006C6256">
      <w:pPr>
        <w:rPr>
          <w:sz w:val="24"/>
          <w:szCs w:val="24"/>
          <w:lang w:val="es-ES"/>
        </w:rPr>
      </w:pPr>
    </w:p>
    <w:p w14:paraId="51CC5E0B" w14:textId="2840A670" w:rsidR="006C6256" w:rsidRDefault="006C6256" w:rsidP="006C6256">
      <w:pPr>
        <w:rPr>
          <w:sz w:val="24"/>
          <w:szCs w:val="24"/>
          <w:lang w:val="es-ES"/>
        </w:rPr>
      </w:pPr>
    </w:p>
    <w:p w14:paraId="533DD361" w14:textId="05E30F07" w:rsidR="006C6256" w:rsidRDefault="006C6256" w:rsidP="006C6256">
      <w:pPr>
        <w:rPr>
          <w:sz w:val="24"/>
          <w:szCs w:val="24"/>
          <w:lang w:val="es-ES"/>
        </w:rPr>
      </w:pPr>
    </w:p>
    <w:p w14:paraId="72C42A66" w14:textId="77777777" w:rsidR="006C6256" w:rsidRDefault="006C6256" w:rsidP="006C6256">
      <w:pPr>
        <w:rPr>
          <w:sz w:val="24"/>
          <w:szCs w:val="24"/>
          <w:lang w:val="es-ES"/>
        </w:rPr>
      </w:pP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lastRenderedPageBreak/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084C8E2F" w14:textId="77777777" w:rsidR="003E60E3" w:rsidRPr="006F4F88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BF76149" w14:textId="77777777" w:rsidR="003E60E3" w:rsidRPr="007B37BE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C5C20E8" w14:textId="77777777" w:rsidR="003E60E3" w:rsidRPr="007B37BE" w:rsidRDefault="003E60E3" w:rsidP="003E60E3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556759FE" w14:textId="77777777" w:rsidR="003E60E3" w:rsidRPr="00DE4757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8F44CD2" w14:textId="7934291C" w:rsidR="003E60E3" w:rsidRPr="0054744C" w:rsidRDefault="003E60E3" w:rsidP="003E60E3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X, Y - entero</w:t>
      </w:r>
    </w:p>
    <w:p w14:paraId="4F34158A" w14:textId="4D01F24A" w:rsidR="003E60E3" w:rsidRPr="006F4F88" w:rsidRDefault="003E60E3" w:rsidP="003E60E3">
      <w:pPr>
        <w:pStyle w:val="Prrafodelista"/>
      </w:pPr>
      <w:r>
        <w:t>Datos de Salida: res - booleano</w:t>
      </w:r>
    </w:p>
    <w:p w14:paraId="1C2B35B6" w14:textId="77777777" w:rsidR="003E60E3" w:rsidRPr="006F4F88" w:rsidRDefault="003E60E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0B85425" w14:textId="77777777" w:rsidR="003E60E3" w:rsidRDefault="003E60E3" w:rsidP="003E60E3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4993ED5C" w14:textId="5EC9FB46" w:rsidR="003E60E3" w:rsidRPr="00EB48D2" w:rsidRDefault="003E60E3" w:rsidP="00AF59F5">
      <w:pPr>
        <w:pStyle w:val="Prrafodelista"/>
      </w:pPr>
      <w:r>
        <w:t>res</w:t>
      </w:r>
      <w:r w:rsidRPr="00EB48D2">
        <w:t xml:space="preserve"> = </w:t>
      </w: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 </w:t>
      </w:r>
      <w:r w:rsidRPr="00EB48D2">
        <w:t>// devuelve un valor flotante</w:t>
      </w:r>
    </w:p>
    <w:p w14:paraId="4B05C69A" w14:textId="77777777" w:rsidR="003E60E3" w:rsidRPr="00EB48D2" w:rsidRDefault="003E60E3" w:rsidP="003E60E3">
      <w:pPr>
        <w:pStyle w:val="Prrafodelista"/>
      </w:pPr>
      <w:r w:rsidRPr="00EB48D2">
        <w:t xml:space="preserve">// devuelve un valor </w:t>
      </w:r>
      <w:r>
        <w:t>booleano</w:t>
      </w:r>
    </w:p>
    <w:p w14:paraId="37A0D62A" w14:textId="77777777" w:rsidR="003E60E3" w:rsidRPr="00EB48D2" w:rsidRDefault="003E60E3" w:rsidP="003E60E3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EBA7CE4" w14:textId="05B9A4C5" w:rsidR="003E60E3" w:rsidRPr="006F4F88" w:rsidRDefault="003E60E3" w:rsidP="003E60E3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33560F52" w14:textId="77777777" w:rsidR="003E60E3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0E3" w14:paraId="3457701B" w14:textId="77777777" w:rsidTr="00016594">
        <w:tc>
          <w:tcPr>
            <w:tcW w:w="8494" w:type="dxa"/>
          </w:tcPr>
          <w:p w14:paraId="07968420" w14:textId="77777777" w:rsidR="003E60E3" w:rsidRDefault="003E60E3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E60E3" w14:paraId="108A27D2" w14:textId="77777777" w:rsidTr="00016594">
        <w:tc>
          <w:tcPr>
            <w:tcW w:w="8494" w:type="dxa"/>
          </w:tcPr>
          <w:p w14:paraId="1974834B" w14:textId="77777777" w:rsidR="003E60E3" w:rsidRDefault="003E60E3" w:rsidP="00016594">
            <w:r>
              <w:t>VARIABLES</w:t>
            </w:r>
          </w:p>
          <w:p w14:paraId="51354AAA" w14:textId="59FFB784" w:rsidR="003E60E3" w:rsidRDefault="000F1E7B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A, B, </w:t>
            </w:r>
            <w:r w:rsidR="003E60E3" w:rsidRPr="003E60E3">
              <w:rPr>
                <w:sz w:val="24"/>
                <w:szCs w:val="24"/>
                <w:lang w:val="es-ES"/>
              </w:rPr>
              <w:t>X, Y entero</w:t>
            </w:r>
          </w:p>
          <w:p w14:paraId="6227162A" w14:textId="35B3E3C2" w:rsidR="003E60E3" w:rsidRPr="003E60E3" w:rsidRDefault="003E60E3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E60E3" w14:paraId="1F2A422F" w14:textId="77777777" w:rsidTr="00016594">
        <w:tc>
          <w:tcPr>
            <w:tcW w:w="8494" w:type="dxa"/>
          </w:tcPr>
          <w:p w14:paraId="1F265F9C" w14:textId="4DA90BC8" w:rsidR="003E60E3" w:rsidRDefault="003E60E3" w:rsidP="00016594">
            <w:r>
              <w:t xml:space="preserve">NOMBRE DEL ALGORITMO: </w:t>
            </w:r>
            <w:r w:rsidR="00D430F5">
              <w:t>Resolver operación</w:t>
            </w:r>
          </w:p>
          <w:p w14:paraId="70CB4BCE" w14:textId="77777777" w:rsidR="00333372" w:rsidRDefault="003E60E3" w:rsidP="00333372">
            <w:r>
              <w:t>PROCESO DEL ALGORITMO:</w:t>
            </w:r>
          </w:p>
          <w:p w14:paraId="6D50E2A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8E0ABC">
              <w:t xml:space="preserve">Leer </w:t>
            </w:r>
            <w:r w:rsidR="00AF59F5">
              <w:t xml:space="preserve">A, B, </w:t>
            </w:r>
            <w:r>
              <w:t>X</w:t>
            </w:r>
            <w:r w:rsidR="00AF59F5" w:rsidRPr="00333372">
              <w:rPr>
                <w:lang w:val="es-ES"/>
              </w:rPr>
              <w:t>, Y</w:t>
            </w:r>
          </w:p>
          <w:p w14:paraId="3AB38F2D" w14:textId="77777777" w:rsid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54744C">
              <w:t xml:space="preserve">Calcular </w:t>
            </w:r>
            <w:r w:rsidR="00DD7DE1">
              <w:t>res</w:t>
            </w:r>
          </w:p>
          <w:p w14:paraId="42E2187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333372">
              <w:rPr>
                <w:lang w:val="es-ES"/>
              </w:rPr>
              <w:t>Resultado res</w:t>
            </w:r>
          </w:p>
          <w:p w14:paraId="0C973072" w14:textId="1F66B95E" w:rsidR="003E60E3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>
              <w:t>Mostrar res</w:t>
            </w:r>
          </w:p>
        </w:tc>
      </w:tr>
    </w:tbl>
    <w:p w14:paraId="3339C477" w14:textId="77777777" w:rsidR="003E60E3" w:rsidRDefault="003E60E3" w:rsidP="003E60E3">
      <w:pPr>
        <w:rPr>
          <w:sz w:val="24"/>
          <w:szCs w:val="24"/>
          <w:lang w:val="es-ES"/>
        </w:rPr>
      </w:pPr>
    </w:p>
    <w:p w14:paraId="14D346B7" w14:textId="77777777" w:rsidR="003E60E3" w:rsidRDefault="003E60E3" w:rsidP="003E60E3">
      <w:pPr>
        <w:rPr>
          <w:sz w:val="24"/>
          <w:szCs w:val="24"/>
          <w:lang w:val="es-ES"/>
        </w:rPr>
      </w:pPr>
    </w:p>
    <w:p w14:paraId="6D03A4EC" w14:textId="363B1CF9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515A6AE1" w14:textId="77777777" w:rsidR="008E0C5B" w:rsidRDefault="008E0C5B" w:rsidP="008E0C5B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</w:t>
      </w:r>
      <w:r w:rsidR="003D4368">
        <w:rPr>
          <w:sz w:val="24"/>
          <w:szCs w:val="24"/>
          <w:lang w:val="es-ES"/>
        </w:rPr>
        <w:t>alse</w:t>
      </w:r>
    </w:p>
    <w:p w14:paraId="123116F0" w14:textId="52216EFA" w:rsid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F66713" w:rsidRPr="008E0C5B">
        <w:rPr>
          <w:sz w:val="24"/>
          <w:szCs w:val="24"/>
          <w:lang w:val="es-ES"/>
        </w:rPr>
        <w:t>ompara</w:t>
      </w:r>
      <w:r>
        <w:rPr>
          <w:sz w:val="24"/>
          <w:szCs w:val="24"/>
          <w:lang w:val="es-ES"/>
        </w:rPr>
        <w:t>mos</w:t>
      </w:r>
    </w:p>
    <w:p w14:paraId="149534EC" w14:textId="2F0A91D6" w:rsidR="00F74E0B" w:rsidRP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 w:rsidRPr="00F74E0B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operación AND</w:t>
      </w:r>
    </w:p>
    <w:p w14:paraId="6F6F206B" w14:textId="0748F2BF" w:rsidR="003D4368" w:rsidRPr="00F74E0B" w:rsidRDefault="003D4368" w:rsidP="00526C3F">
      <w:pPr>
        <w:pStyle w:val="Prrafodelista"/>
        <w:numPr>
          <w:ilvl w:val="0"/>
          <w:numId w:val="22"/>
        </w:numPr>
        <w:spacing w:after="0"/>
        <w:ind w:left="0"/>
        <w:rPr>
          <w:sz w:val="24"/>
          <w:szCs w:val="24"/>
          <w:lang w:val="es-ES"/>
        </w:rPr>
        <w:sectPr w:rsidR="003D4368" w:rsidRPr="00F74E0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F74E0B">
        <w:rPr>
          <w:sz w:val="24"/>
          <w:szCs w:val="24"/>
          <w:lang w:val="es-ES"/>
        </w:rPr>
        <w:t>Resultado</w:t>
      </w:r>
    </w:p>
    <w:p w14:paraId="3088F02D" w14:textId="77777777" w:rsidR="000F1E7B" w:rsidRPr="006F4F88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072C9C3" w14:textId="77777777" w:rsidR="000F1E7B" w:rsidRPr="007B37BE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EB30865" w14:textId="6990F54A" w:rsidR="000F1E7B" w:rsidRPr="007B37BE" w:rsidRDefault="000F1E7B" w:rsidP="000F1E7B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5555DA44" w14:textId="77777777" w:rsidR="000F1E7B" w:rsidRPr="00DE4757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9A338CB" w14:textId="08899B41" w:rsidR="000F1E7B" w:rsidRPr="0054744C" w:rsidRDefault="000F1E7B" w:rsidP="000F1E7B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 - entero</w:t>
      </w:r>
    </w:p>
    <w:p w14:paraId="65C6B8A2" w14:textId="77777777" w:rsidR="000F1E7B" w:rsidRPr="006F4F88" w:rsidRDefault="000F1E7B" w:rsidP="000F1E7B">
      <w:pPr>
        <w:pStyle w:val="Prrafodelista"/>
      </w:pPr>
      <w:r>
        <w:t>Datos de Salida: res - booleano</w:t>
      </w:r>
    </w:p>
    <w:p w14:paraId="13A6067B" w14:textId="77777777" w:rsidR="000F1E7B" w:rsidRPr="006F4F88" w:rsidRDefault="000F1E7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353582D" w14:textId="103CB610" w:rsidR="000F1E7B" w:rsidRDefault="000F1E7B" w:rsidP="000F1E7B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0772045F" w14:textId="613D3C11" w:rsidR="000F1E7B" w:rsidRPr="00EB48D2" w:rsidRDefault="000F1E7B" w:rsidP="000F1E7B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C1E5A19" w14:textId="77777777" w:rsidR="000F1E7B" w:rsidRPr="00EB48D2" w:rsidRDefault="000F1E7B" w:rsidP="000F1E7B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37343A6" w14:textId="77777777" w:rsidR="000F1E7B" w:rsidRPr="006F4F88" w:rsidRDefault="000F1E7B" w:rsidP="000F1E7B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7F73DF4" w14:textId="77777777" w:rsidR="000F1E7B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1E7B" w14:paraId="3A928E6A" w14:textId="77777777" w:rsidTr="00016594">
        <w:tc>
          <w:tcPr>
            <w:tcW w:w="8494" w:type="dxa"/>
          </w:tcPr>
          <w:p w14:paraId="53107CDA" w14:textId="77777777" w:rsidR="000F1E7B" w:rsidRDefault="000F1E7B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F1E7B" w14:paraId="7FF9E421" w14:textId="77777777" w:rsidTr="00016594">
        <w:tc>
          <w:tcPr>
            <w:tcW w:w="8494" w:type="dxa"/>
          </w:tcPr>
          <w:p w14:paraId="3AA810F8" w14:textId="77777777" w:rsidR="00333372" w:rsidRDefault="000F1E7B" w:rsidP="00333372">
            <w:r>
              <w:t>VARIABLES</w:t>
            </w:r>
          </w:p>
          <w:p w14:paraId="2D536394" w14:textId="77777777" w:rsidR="00333372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X, Y entero</w:t>
            </w:r>
          </w:p>
          <w:p w14:paraId="7F5521AD" w14:textId="73A573AB" w:rsidR="000F1E7B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0F1E7B" w14:paraId="32BA4988" w14:textId="77777777" w:rsidTr="00016594">
        <w:tc>
          <w:tcPr>
            <w:tcW w:w="8494" w:type="dxa"/>
          </w:tcPr>
          <w:p w14:paraId="30B1B09D" w14:textId="44BA0DA7" w:rsidR="000F1E7B" w:rsidRDefault="000F1E7B" w:rsidP="00016594">
            <w:r>
              <w:t xml:space="preserve">NOMBRE DEL ALGORITMO: </w:t>
            </w:r>
            <w:r w:rsidR="00D430F5">
              <w:t>Resolver operación</w:t>
            </w:r>
          </w:p>
          <w:p w14:paraId="2BD13CCC" w14:textId="77777777" w:rsidR="000F1E7B" w:rsidRPr="0054744C" w:rsidRDefault="000F1E7B" w:rsidP="00016594">
            <w:r>
              <w:t>PROCESO DEL ALGORITMO:</w:t>
            </w:r>
          </w:p>
          <w:p w14:paraId="4ECDD43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X</w:t>
            </w:r>
            <w:r w:rsidRPr="00333372">
              <w:rPr>
                <w:lang w:val="es-ES"/>
              </w:rPr>
              <w:t>, Y</w:t>
            </w:r>
          </w:p>
          <w:p w14:paraId="772E793A" w14:textId="77777777" w:rsidR="00333372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res</w:t>
            </w:r>
          </w:p>
          <w:p w14:paraId="00BE998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395FFEAF" w14:textId="08D8D060" w:rsidR="000F1E7B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2FA3A499" w14:textId="77777777" w:rsidR="000F1E7B" w:rsidRDefault="000F1E7B" w:rsidP="000F1E7B">
      <w:pPr>
        <w:rPr>
          <w:sz w:val="24"/>
          <w:szCs w:val="24"/>
          <w:lang w:val="es-ES"/>
        </w:rPr>
      </w:pPr>
    </w:p>
    <w:p w14:paraId="153B9FA3" w14:textId="60112CAE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0A1383C5" w14:textId="34A95814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Pr="008E0C5B">
        <w:rPr>
          <w:sz w:val="24"/>
          <w:szCs w:val="24"/>
          <w:lang w:val="es-ES"/>
        </w:rPr>
        <w:t>omparamos</w:t>
      </w:r>
    </w:p>
    <w:p w14:paraId="2B2629DF" w14:textId="493A0956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Resolvemos la </w:t>
      </w:r>
      <w:r w:rsidR="00F74E0B">
        <w:rPr>
          <w:sz w:val="24"/>
          <w:szCs w:val="24"/>
          <w:lang w:val="es-ES"/>
        </w:rPr>
        <w:t>operación OR</w:t>
      </w:r>
    </w:p>
    <w:p w14:paraId="163C04AD" w14:textId="47DAACDB" w:rsidR="00C55CFD" w:rsidRPr="008E0C5B" w:rsidRDefault="00C55CFD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  <w:sectPr w:rsidR="00C55CFD" w:rsidRPr="008E0C5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E0C5B">
        <w:rPr>
          <w:sz w:val="24"/>
          <w:szCs w:val="24"/>
          <w:lang w:val="es-ES"/>
        </w:rPr>
        <w:t>Resultado</w:t>
      </w:r>
    </w:p>
    <w:p w14:paraId="5421F827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639C609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16F2740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0041B63E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3F922E4" w14:textId="62162279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I, J - entero</w:t>
      </w:r>
    </w:p>
    <w:p w14:paraId="37BC71C7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5365A533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D7F816C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F94FBA8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1871368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00392D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719E3642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20C10505" w14:textId="77777777" w:rsidTr="00016594">
        <w:tc>
          <w:tcPr>
            <w:tcW w:w="8494" w:type="dxa"/>
          </w:tcPr>
          <w:p w14:paraId="5D9463AE" w14:textId="77777777" w:rsidR="00333372" w:rsidRDefault="00333372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1E21E2AC" w14:textId="77777777" w:rsidTr="00016594">
        <w:tc>
          <w:tcPr>
            <w:tcW w:w="8494" w:type="dxa"/>
          </w:tcPr>
          <w:p w14:paraId="27EA5F7E" w14:textId="77777777" w:rsidR="00333372" w:rsidRDefault="00333372" w:rsidP="00016594">
            <w:r>
              <w:t>VARIABLES</w:t>
            </w:r>
          </w:p>
          <w:p w14:paraId="66E9FF49" w14:textId="77777777" w:rsid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I, J entero</w:t>
            </w:r>
          </w:p>
          <w:p w14:paraId="69FCB112" w14:textId="33127A49" w:rsidR="00333372" w:rsidRP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59E3CAD4" w14:textId="77777777" w:rsidTr="00016594">
        <w:tc>
          <w:tcPr>
            <w:tcW w:w="8494" w:type="dxa"/>
          </w:tcPr>
          <w:p w14:paraId="15019FE0" w14:textId="1B6DA197" w:rsidR="00333372" w:rsidRDefault="00333372" w:rsidP="00016594">
            <w:r>
              <w:t xml:space="preserve">NOMBRE DEL ALGORITMO: </w:t>
            </w:r>
            <w:r w:rsidR="00D430F5">
              <w:t>Resolver operación</w:t>
            </w:r>
          </w:p>
          <w:p w14:paraId="7A5F2179" w14:textId="77777777" w:rsidR="00333372" w:rsidRPr="0054744C" w:rsidRDefault="00333372" w:rsidP="00016594">
            <w:r>
              <w:t>PROCESO DEL ALGORITMO:</w:t>
            </w:r>
          </w:p>
          <w:p w14:paraId="272C9993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I</w:t>
            </w:r>
            <w:r w:rsidRPr="00333372">
              <w:rPr>
                <w:lang w:val="es-ES"/>
              </w:rPr>
              <w:t>, J</w:t>
            </w:r>
          </w:p>
          <w:p w14:paraId="4220D08D" w14:textId="77777777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633B16EB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773225DF" w14:textId="4D878661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3A516B76" w14:textId="77777777" w:rsidR="00333372" w:rsidRDefault="00333372" w:rsidP="00333372">
      <w:pPr>
        <w:rPr>
          <w:sz w:val="24"/>
          <w:szCs w:val="24"/>
          <w:lang w:val="es-ES"/>
        </w:rPr>
      </w:pPr>
    </w:p>
    <w:p w14:paraId="178C1C6B" w14:textId="19FA81C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5B5BC053" w:rsidR="00C55CFD" w:rsidRDefault="00C55CFD" w:rsidP="00C55CFD">
      <w:pPr>
        <w:rPr>
          <w:sz w:val="24"/>
          <w:szCs w:val="24"/>
          <w:lang w:val="es-ES"/>
        </w:rPr>
      </w:pPr>
    </w:p>
    <w:p w14:paraId="69EE08CA" w14:textId="4BDE07DD" w:rsidR="00333372" w:rsidRDefault="00333372" w:rsidP="00C55CFD">
      <w:pPr>
        <w:rPr>
          <w:sz w:val="24"/>
          <w:szCs w:val="24"/>
          <w:lang w:val="es-ES"/>
        </w:rPr>
      </w:pPr>
    </w:p>
    <w:p w14:paraId="1FE0806E" w14:textId="77777777" w:rsidR="00AE2163" w:rsidRDefault="00AE2163" w:rsidP="00C55CFD">
      <w:pPr>
        <w:rPr>
          <w:sz w:val="24"/>
          <w:szCs w:val="24"/>
          <w:lang w:val="es-ES"/>
        </w:rPr>
      </w:pPr>
    </w:p>
    <w:p w14:paraId="31B14AD1" w14:textId="4ACDDE44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11: </w:t>
      </w:r>
      <w:r w:rsidR="00A538F4" w:rsidRPr="00A538F4">
        <w:rPr>
          <w:sz w:val="24"/>
          <w:szCs w:val="24"/>
          <w:lang w:val="es-ES"/>
        </w:rPr>
        <w:t xml:space="preserve">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12–8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 xml:space="preserve">8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(4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3798979D" w14:textId="77777777" w:rsidR="008E0C5B" w:rsidRDefault="00550DB9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1273E93E" w14:textId="77777777" w:rsid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Comparamos</w:t>
      </w:r>
    </w:p>
    <w:p w14:paraId="6A525209" w14:textId="78A95021" w:rsidR="00550DB9" w:rsidRP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AND</w:t>
      </w:r>
    </w:p>
    <w:p w14:paraId="02702E9D" w14:textId="59873065" w:rsidR="00D422C6" w:rsidRPr="00793541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84CDF0A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156C6F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8EDA416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3FBC9797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104D27" w14:textId="023269FF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 - entero</w:t>
      </w:r>
    </w:p>
    <w:p w14:paraId="296CAE15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495F1819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02C40F6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CC4FAF5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4BDC3776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A487505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8BE21C6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443ECE65" w14:textId="77777777" w:rsidTr="00016594">
        <w:tc>
          <w:tcPr>
            <w:tcW w:w="8494" w:type="dxa"/>
          </w:tcPr>
          <w:p w14:paraId="2122846B" w14:textId="77777777" w:rsidR="00333372" w:rsidRDefault="00333372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02077154" w14:textId="77777777" w:rsidTr="00016594">
        <w:tc>
          <w:tcPr>
            <w:tcW w:w="8494" w:type="dxa"/>
          </w:tcPr>
          <w:p w14:paraId="3880C425" w14:textId="77777777" w:rsidR="00333372" w:rsidRDefault="00333372" w:rsidP="00016594">
            <w:r>
              <w:t>VARIABLES</w:t>
            </w:r>
          </w:p>
          <w:p w14:paraId="3EF195E9" w14:textId="028E7701" w:rsidR="00333372" w:rsidRPr="00333372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>
              <w:t xml:space="preserve">A, B, C </w:t>
            </w:r>
            <w:r w:rsidRPr="00333372">
              <w:rPr>
                <w:sz w:val="24"/>
                <w:szCs w:val="24"/>
                <w:lang w:val="es-ES"/>
              </w:rPr>
              <w:t>entero</w:t>
            </w:r>
          </w:p>
          <w:p w14:paraId="5510D6A6" w14:textId="77777777" w:rsidR="00333372" w:rsidRPr="003E60E3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1D11248E" w14:textId="77777777" w:rsidTr="00016594">
        <w:tc>
          <w:tcPr>
            <w:tcW w:w="8494" w:type="dxa"/>
          </w:tcPr>
          <w:p w14:paraId="729360E1" w14:textId="4EF848CC" w:rsidR="00333372" w:rsidRDefault="00333372" w:rsidP="00016594">
            <w:r>
              <w:t xml:space="preserve">NOMBRE DEL ALGORITMO: </w:t>
            </w:r>
            <w:r w:rsidR="00D430F5">
              <w:t>Resolver operación</w:t>
            </w:r>
          </w:p>
          <w:p w14:paraId="1AF88EE1" w14:textId="77777777" w:rsidR="00333372" w:rsidRPr="0054744C" w:rsidRDefault="00333372" w:rsidP="00016594">
            <w:r>
              <w:t>PROCESO DEL ALGORITMO:</w:t>
            </w:r>
          </w:p>
          <w:p w14:paraId="0DC71732" w14:textId="77777777" w:rsid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8E0ABC">
              <w:t>Leer</w:t>
            </w:r>
            <w:r>
              <w:t xml:space="preserve"> A, B, C</w:t>
            </w:r>
          </w:p>
          <w:p w14:paraId="117EEA33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30CD6D07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333372">
              <w:rPr>
                <w:lang w:val="es-ES"/>
              </w:rPr>
              <w:t>Resultado res</w:t>
            </w:r>
          </w:p>
          <w:p w14:paraId="0ED50443" w14:textId="5A7AB70E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>
              <w:t>Mostrar res</w:t>
            </w:r>
          </w:p>
        </w:tc>
      </w:tr>
    </w:tbl>
    <w:p w14:paraId="58560D66" w14:textId="77777777" w:rsidR="00333372" w:rsidRDefault="00333372" w:rsidP="00333372">
      <w:pPr>
        <w:rPr>
          <w:sz w:val="24"/>
          <w:szCs w:val="24"/>
          <w:lang w:val="es-ES"/>
        </w:rPr>
      </w:pPr>
    </w:p>
    <w:p w14:paraId="24B8FB3A" w14:textId="02ABB8F5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CF0" w14:textId="78A583ED" w:rsidR="00AE2163" w:rsidRDefault="00AE2163" w:rsidP="00AE2163">
      <w:pPr>
        <w:rPr>
          <w:sz w:val="24"/>
          <w:szCs w:val="24"/>
          <w:lang w:val="es-ES"/>
        </w:rPr>
      </w:pPr>
    </w:p>
    <w:p w14:paraId="00C3098C" w14:textId="5551E972" w:rsidR="00AE2163" w:rsidRDefault="00AE2163" w:rsidP="00AE2163">
      <w:pPr>
        <w:rPr>
          <w:sz w:val="24"/>
          <w:szCs w:val="24"/>
          <w:lang w:val="es-ES"/>
        </w:rPr>
      </w:pPr>
    </w:p>
    <w:p w14:paraId="42758CFD" w14:textId="77777777" w:rsidR="00AE2163" w:rsidRDefault="00AE2163" w:rsidP="00AE2163">
      <w:pPr>
        <w:rPr>
          <w:sz w:val="24"/>
          <w:szCs w:val="24"/>
          <w:lang w:val="es-ES"/>
        </w:rPr>
      </w:pPr>
    </w:p>
    <w:p w14:paraId="6AC02555" w14:textId="77777777" w:rsidR="008E0C5B" w:rsidRPr="008E0C5B" w:rsidRDefault="008E0C5B" w:rsidP="008E0C5B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12: </w:t>
      </w:r>
      <w:r w:rsidRPr="008E0C5B">
        <w:rPr>
          <w:sz w:val="24"/>
          <w:szCs w:val="24"/>
          <w:lang w:val="es-ES"/>
        </w:rPr>
        <w:t>Un problema sencillo. Deberá pedir por teclado al usuario un nombre y</w:t>
      </w:r>
    </w:p>
    <w:p w14:paraId="3CC09CCD" w14:textId="0BCB3722" w:rsidR="008E0C5B" w:rsidRDefault="008E0C5B" w:rsidP="008E0C5B">
      <w:pPr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posteriormente realizará la presentación en pantalla de un saludo con el nombre indicado.</w:t>
      </w:r>
    </w:p>
    <w:p w14:paraId="4DC50299" w14:textId="3288CD1D" w:rsidR="008E0C5B" w:rsidRPr="00D422C6" w:rsidRDefault="008E0C5B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 w:rsidR="00AE2163">
        <w:rPr>
          <w:sz w:val="24"/>
          <w:szCs w:val="24"/>
          <w:lang w:val="es-ES"/>
        </w:rPr>
        <w:t>:</w:t>
      </w:r>
    </w:p>
    <w:p w14:paraId="3F4D16AF" w14:textId="18822ECC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Pedimos al usuario un nombre</w:t>
      </w:r>
    </w:p>
    <w:p w14:paraId="3DEEA04B" w14:textId="25A9BDEF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Creamos el mensaje</w:t>
      </w:r>
    </w:p>
    <w:p w14:paraId="54B04214" w14:textId="6F5D1991" w:rsidR="00F74E0B" w:rsidRPr="00AE2163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Mostramos el mensaje con el nombr</w:t>
      </w:r>
      <w:r w:rsidR="00AE2163">
        <w:rPr>
          <w:sz w:val="24"/>
          <w:szCs w:val="24"/>
          <w:lang w:val="es-ES"/>
        </w:rPr>
        <w:t>e</w:t>
      </w:r>
    </w:p>
    <w:p w14:paraId="3F2E8A3F" w14:textId="3ABBE0EA" w:rsidR="008E0C5B" w:rsidRPr="006F4F88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77A71F8" w14:textId="77777777" w:rsidR="008E0C5B" w:rsidRPr="007B37BE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F733B32" w14:textId="78648F3A" w:rsidR="008E0C5B" w:rsidRPr="007B37BE" w:rsidRDefault="00F74E0B" w:rsidP="008E0C5B">
      <w:pPr>
        <w:pStyle w:val="Prrafodelista"/>
        <w:rPr>
          <w:sz w:val="24"/>
          <w:szCs w:val="24"/>
          <w:lang w:val="es-ES"/>
        </w:rPr>
      </w:pPr>
      <w:r>
        <w:t>Imprimir un mensaje con el nombre dado por el usuario</w:t>
      </w:r>
      <w:r w:rsidR="008E0C5B">
        <w:t>.</w:t>
      </w:r>
    </w:p>
    <w:p w14:paraId="72B2A9A1" w14:textId="77777777" w:rsidR="008E0C5B" w:rsidRPr="00DE4757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B2275BB" w14:textId="1506BAC0" w:rsidR="008E0C5B" w:rsidRPr="0054744C" w:rsidRDefault="008E0C5B" w:rsidP="008E0C5B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name</w:t>
      </w:r>
      <w:r>
        <w:t xml:space="preserve"> - </w:t>
      </w:r>
      <w:r w:rsidR="00F74E0B">
        <w:t>string</w:t>
      </w:r>
    </w:p>
    <w:p w14:paraId="040B64AC" w14:textId="5967351E" w:rsidR="008E0C5B" w:rsidRPr="006F4F88" w:rsidRDefault="008E0C5B" w:rsidP="008E0C5B">
      <w:pPr>
        <w:pStyle w:val="Prrafodelista"/>
      </w:pPr>
      <w:r>
        <w:t xml:space="preserve">Datos de Salida: </w:t>
      </w:r>
      <w:r w:rsidR="000F2CC4">
        <w:t>saludo</w:t>
      </w:r>
      <w:r>
        <w:t xml:space="preserve"> - </w:t>
      </w:r>
      <w:r w:rsidR="00F74E0B">
        <w:t>string</w:t>
      </w:r>
    </w:p>
    <w:p w14:paraId="4421D6E0" w14:textId="77777777" w:rsidR="008E0C5B" w:rsidRPr="006F4F88" w:rsidRDefault="008E0C5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4B31A04" w14:textId="31F3974E" w:rsidR="008E0C5B" w:rsidRPr="00EB48D2" w:rsidRDefault="008E0C5B" w:rsidP="00F74E0B">
      <w:pPr>
        <w:pStyle w:val="Prrafodelista"/>
      </w:pPr>
      <w:r>
        <w:t xml:space="preserve">// </w:t>
      </w:r>
      <w:r w:rsidR="00F74E0B">
        <w:t>pedirle al usuario un nombre</w:t>
      </w:r>
    </w:p>
    <w:p w14:paraId="384F8B72" w14:textId="3EEDDC87" w:rsidR="008E0C5B" w:rsidRPr="00F74E0B" w:rsidRDefault="008E0C5B" w:rsidP="00F74E0B">
      <w:pPr>
        <w:pStyle w:val="Prrafodelista"/>
      </w:pPr>
      <w:r w:rsidRPr="00EB48D2">
        <w:t xml:space="preserve">// </w:t>
      </w:r>
      <w:r w:rsidR="00F74E0B">
        <w:t>Mostrar</w:t>
      </w:r>
      <w:r>
        <w:t xml:space="preserve"> el </w:t>
      </w:r>
      <w:r w:rsidR="00F74E0B">
        <w:t>mensaje</w:t>
      </w:r>
      <w:r>
        <w:t xml:space="preserve"> por la pantalla</w:t>
      </w:r>
    </w:p>
    <w:p w14:paraId="5EA5639D" w14:textId="56D1008C" w:rsidR="008E0C5B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C5B" w14:paraId="248E5E70" w14:textId="77777777" w:rsidTr="00016594">
        <w:tc>
          <w:tcPr>
            <w:tcW w:w="8494" w:type="dxa"/>
          </w:tcPr>
          <w:p w14:paraId="09EB57A7" w14:textId="77777777" w:rsidR="008E0C5B" w:rsidRDefault="008E0C5B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C5B" w14:paraId="21D206AA" w14:textId="77777777" w:rsidTr="00016594">
        <w:tc>
          <w:tcPr>
            <w:tcW w:w="8494" w:type="dxa"/>
          </w:tcPr>
          <w:p w14:paraId="04C9AE15" w14:textId="77777777" w:rsidR="008E0C5B" w:rsidRDefault="008E0C5B" w:rsidP="00016594">
            <w:r>
              <w:t>VARIABLES</w:t>
            </w:r>
          </w:p>
          <w:p w14:paraId="1C2FDCAF" w14:textId="77777777" w:rsidR="002E23E9" w:rsidRPr="002E23E9" w:rsidRDefault="00F74E0B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>
              <w:t>name string</w:t>
            </w:r>
          </w:p>
          <w:p w14:paraId="41EFA677" w14:textId="431BCA62" w:rsidR="008E0C5B" w:rsidRPr="002E23E9" w:rsidRDefault="000F2CC4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 w:rsidRPr="002E23E9">
              <w:rPr>
                <w:sz w:val="24"/>
                <w:szCs w:val="24"/>
                <w:lang w:val="es-ES"/>
              </w:rPr>
              <w:t>saludo</w:t>
            </w:r>
            <w:r w:rsidR="00F74E0B" w:rsidRPr="002E23E9">
              <w:rPr>
                <w:sz w:val="24"/>
                <w:szCs w:val="24"/>
                <w:lang w:val="es-ES"/>
              </w:rPr>
              <w:t xml:space="preserve"> string</w:t>
            </w:r>
          </w:p>
        </w:tc>
      </w:tr>
      <w:tr w:rsidR="008E0C5B" w14:paraId="6018F40A" w14:textId="77777777" w:rsidTr="00016594">
        <w:tc>
          <w:tcPr>
            <w:tcW w:w="8494" w:type="dxa"/>
          </w:tcPr>
          <w:p w14:paraId="11565CA9" w14:textId="6FF5CA18" w:rsidR="008E0C5B" w:rsidRDefault="008E0C5B" w:rsidP="00016594">
            <w:r>
              <w:t xml:space="preserve">NOMBRE DEL ALGORITMO: </w:t>
            </w:r>
            <w:r w:rsidR="00D430F5">
              <w:t>Saludo con nombre</w:t>
            </w:r>
          </w:p>
          <w:p w14:paraId="21B2264D" w14:textId="610FE1F9" w:rsidR="002E23E9" w:rsidRDefault="008E0C5B" w:rsidP="002E23E9">
            <w:r>
              <w:t>PROCESO DEL ALGORITMO</w:t>
            </w:r>
            <w:r w:rsidR="002E23E9">
              <w:t>:</w:t>
            </w:r>
          </w:p>
          <w:p w14:paraId="63019443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Pedir name</w:t>
            </w:r>
          </w:p>
          <w:p w14:paraId="2FEAE2C4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Crear mensaje con name</w:t>
            </w:r>
          </w:p>
          <w:p w14:paraId="73AD72C5" w14:textId="40CB5B43" w:rsidR="008E0C5B" w:rsidRPr="00333372" w:rsidRDefault="008E0C5B" w:rsidP="00526C3F">
            <w:pPr>
              <w:pStyle w:val="Prrafodelista"/>
              <w:numPr>
                <w:ilvl w:val="0"/>
                <w:numId w:val="37"/>
              </w:numPr>
            </w:pPr>
            <w:r>
              <w:t xml:space="preserve">Mostrar </w:t>
            </w:r>
            <w:r w:rsidR="002E23E9">
              <w:t>mensaje</w:t>
            </w:r>
          </w:p>
        </w:tc>
      </w:tr>
    </w:tbl>
    <w:p w14:paraId="10455234" w14:textId="77777777" w:rsidR="000F2CC4" w:rsidRDefault="000F2CC4" w:rsidP="000F2CC4">
      <w:pPr>
        <w:rPr>
          <w:sz w:val="24"/>
          <w:szCs w:val="24"/>
          <w:lang w:val="es-ES"/>
        </w:rPr>
      </w:pPr>
    </w:p>
    <w:p w14:paraId="06D51F8C" w14:textId="671D0A06" w:rsidR="00AE2163" w:rsidRDefault="00AE2163" w:rsidP="00AE2163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A1845A3" wp14:editId="62CE896A">
            <wp:extent cx="3960000" cy="1746000"/>
            <wp:effectExtent l="0" t="0" r="254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78DF" w14:textId="5927E40B" w:rsidR="002E23E9" w:rsidRDefault="002E23E9" w:rsidP="002E23E9">
      <w:pPr>
        <w:rPr>
          <w:sz w:val="24"/>
          <w:szCs w:val="24"/>
          <w:lang w:val="es-ES"/>
        </w:rPr>
      </w:pPr>
    </w:p>
    <w:p w14:paraId="6A645C73" w14:textId="273B9B8B" w:rsidR="002E23E9" w:rsidRDefault="002E23E9" w:rsidP="002E23E9">
      <w:pPr>
        <w:rPr>
          <w:sz w:val="24"/>
          <w:szCs w:val="24"/>
          <w:lang w:val="es-ES"/>
        </w:rPr>
      </w:pPr>
    </w:p>
    <w:p w14:paraId="34CAEF53" w14:textId="684C1619" w:rsidR="002E23E9" w:rsidRDefault="002E23E9" w:rsidP="002E23E9">
      <w:pPr>
        <w:rPr>
          <w:sz w:val="24"/>
          <w:szCs w:val="24"/>
          <w:lang w:val="es-ES"/>
        </w:rPr>
      </w:pPr>
    </w:p>
    <w:p w14:paraId="49F899D8" w14:textId="6132C85C" w:rsidR="002E23E9" w:rsidRDefault="002E23E9" w:rsidP="002E23E9">
      <w:pPr>
        <w:rPr>
          <w:sz w:val="24"/>
          <w:szCs w:val="24"/>
          <w:lang w:val="es-ES"/>
        </w:rPr>
      </w:pPr>
    </w:p>
    <w:p w14:paraId="5140231B" w14:textId="61CA7553" w:rsidR="00AE2163" w:rsidRPr="00AE2163" w:rsidRDefault="00AE2163" w:rsidP="00AE216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0F2CC4"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 xml:space="preserve">: </w:t>
      </w:r>
      <w:r w:rsidRPr="00AE2163">
        <w:rPr>
          <w:sz w:val="24"/>
          <w:szCs w:val="24"/>
          <w:lang w:val="es-ES"/>
        </w:rPr>
        <w:t>Será común resolver problemas utilizando variables. Calcule el perímetro y</w:t>
      </w:r>
    </w:p>
    <w:p w14:paraId="5D21CBBE" w14:textId="3428E199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área de un rectángulo dada su base y su altura.</w:t>
      </w:r>
    </w:p>
    <w:p w14:paraId="749217A1" w14:textId="581F024F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4C4F7F0" w14:textId="77777777" w:rsid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Pedimos al </w:t>
      </w:r>
      <w:r w:rsidR="000F2CC4">
        <w:rPr>
          <w:sz w:val="24"/>
          <w:szCs w:val="24"/>
          <w:lang w:val="es-ES"/>
        </w:rPr>
        <w:t>base y altura</w:t>
      </w:r>
    </w:p>
    <w:p w14:paraId="1EC7BA87" w14:textId="77777777" w:rsidR="005546DF" w:rsidRDefault="000F2CC4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el perímetro y área</w:t>
      </w:r>
    </w:p>
    <w:p w14:paraId="4E1A3C66" w14:textId="54C182E7" w:rsidR="00AE2163" w:rsidRP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="000F2CC4" w:rsidRPr="005546DF">
        <w:rPr>
          <w:sz w:val="24"/>
          <w:szCs w:val="24"/>
          <w:lang w:val="es-ES"/>
        </w:rPr>
        <w:t>los resultados</w:t>
      </w:r>
    </w:p>
    <w:p w14:paraId="5F8C006D" w14:textId="77777777" w:rsidR="00AE2163" w:rsidRPr="006F4F88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8F93A9B" w14:textId="77777777" w:rsidR="00AE2163" w:rsidRPr="007B37BE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C49FA17" w14:textId="49179185" w:rsidR="00AE2163" w:rsidRPr="007B37BE" w:rsidRDefault="000F2CC4" w:rsidP="00AE2163">
      <w:pPr>
        <w:pStyle w:val="Prrafodelista"/>
        <w:rPr>
          <w:sz w:val="24"/>
          <w:szCs w:val="24"/>
          <w:lang w:val="es-ES"/>
        </w:rPr>
      </w:pPr>
      <w:r>
        <w:t xml:space="preserve">Calcular el perímetro y el área </w:t>
      </w:r>
      <w:r w:rsidR="001723C7">
        <w:t xml:space="preserve">de un </w:t>
      </w:r>
      <w:r w:rsidR="001834ED">
        <w:t>rectángulo</w:t>
      </w:r>
      <w:r w:rsidR="00AE2163">
        <w:t>.</w:t>
      </w:r>
    </w:p>
    <w:p w14:paraId="2D0C1D86" w14:textId="77777777" w:rsidR="00AE2163" w:rsidRPr="00DE4757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4D55700" w14:textId="60CBFEA5" w:rsidR="00AE2163" w:rsidRPr="0054744C" w:rsidRDefault="00AE2163" w:rsidP="00AE2163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base, altura</w:t>
      </w:r>
      <w:r>
        <w:t xml:space="preserve"> - </w:t>
      </w:r>
      <w:r w:rsidR="005633BC">
        <w:t>float</w:t>
      </w:r>
    </w:p>
    <w:p w14:paraId="4777731E" w14:textId="558DC023" w:rsidR="00AE2163" w:rsidRPr="006F4F88" w:rsidRDefault="00AE2163" w:rsidP="00AE2163">
      <w:pPr>
        <w:pStyle w:val="Prrafodelista"/>
      </w:pPr>
      <w:r>
        <w:t xml:space="preserve">Datos de Salida: </w:t>
      </w:r>
      <w:r w:rsidR="000F2CC4">
        <w:t>perímetro, área</w:t>
      </w:r>
      <w:r>
        <w:t xml:space="preserve"> - </w:t>
      </w:r>
      <w:r w:rsidR="005633BC">
        <w:t>float</w:t>
      </w:r>
    </w:p>
    <w:p w14:paraId="4C8810C0" w14:textId="77777777" w:rsidR="00AE2163" w:rsidRPr="006F4F88" w:rsidRDefault="00AE216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AF78133" w14:textId="62430385" w:rsidR="00AE2163" w:rsidRPr="00EB48D2" w:rsidRDefault="00AE2163" w:rsidP="00AE2163">
      <w:pPr>
        <w:pStyle w:val="Prrafodelista"/>
      </w:pPr>
      <w:r>
        <w:t xml:space="preserve">// pedirle al usuario </w:t>
      </w:r>
      <w:r w:rsidR="000F2CC4">
        <w:t>base y altura</w:t>
      </w:r>
    </w:p>
    <w:p w14:paraId="24244723" w14:textId="23E34848" w:rsidR="00AE2163" w:rsidRPr="00F74E0B" w:rsidRDefault="00AE2163" w:rsidP="00AE2163">
      <w:pPr>
        <w:pStyle w:val="Prrafodelista"/>
      </w:pPr>
      <w:r w:rsidRPr="00EB48D2">
        <w:t xml:space="preserve">// </w:t>
      </w:r>
      <w:r>
        <w:t xml:space="preserve">Mostrar el </w:t>
      </w:r>
      <w:r w:rsidR="000F2CC4">
        <w:t>perímetro y el área por la pantalla</w:t>
      </w:r>
    </w:p>
    <w:p w14:paraId="1EC9D9BE" w14:textId="77777777" w:rsidR="00AE2163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2163" w14:paraId="2E41DDB1" w14:textId="77777777" w:rsidTr="00016594">
        <w:tc>
          <w:tcPr>
            <w:tcW w:w="8494" w:type="dxa"/>
          </w:tcPr>
          <w:p w14:paraId="40B30133" w14:textId="77777777" w:rsidR="00AE2163" w:rsidRDefault="00AE2163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AE2163" w14:paraId="1B954CE2" w14:textId="77777777" w:rsidTr="00016594">
        <w:tc>
          <w:tcPr>
            <w:tcW w:w="8494" w:type="dxa"/>
          </w:tcPr>
          <w:p w14:paraId="2FE292D0" w14:textId="77777777" w:rsidR="00AE2163" w:rsidRDefault="00AE2163" w:rsidP="00016594">
            <w:r>
              <w:t>VARIABLES</w:t>
            </w:r>
          </w:p>
          <w:p w14:paraId="556450C0" w14:textId="77777777" w:rsidR="005546DF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>
              <w:t>base, altura</w:t>
            </w:r>
            <w:r w:rsidR="00AE2163">
              <w:t xml:space="preserve"> </w:t>
            </w:r>
            <w:r w:rsidR="005633BC">
              <w:t>float</w:t>
            </w:r>
          </w:p>
          <w:p w14:paraId="4D8FAAB9" w14:textId="694D4BDD" w:rsidR="00AE2163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perímetro, área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AE2163" w14:paraId="782EAF78" w14:textId="77777777" w:rsidTr="00016594">
        <w:tc>
          <w:tcPr>
            <w:tcW w:w="8494" w:type="dxa"/>
          </w:tcPr>
          <w:p w14:paraId="49B32D21" w14:textId="00240F5F" w:rsidR="00AE2163" w:rsidRDefault="00AE2163" w:rsidP="00016594">
            <w:r>
              <w:t xml:space="preserve">NOMBRE DEL ALGORITMO: </w:t>
            </w:r>
            <w:r w:rsidR="00D430F5">
              <w:t xml:space="preserve">Calculo de perímetro y área de un </w:t>
            </w:r>
            <w:proofErr w:type="spellStart"/>
            <w:r w:rsidR="00D430F5">
              <w:t>rectangulo</w:t>
            </w:r>
            <w:proofErr w:type="spellEnd"/>
          </w:p>
          <w:p w14:paraId="79D71936" w14:textId="77777777" w:rsidR="00AE2163" w:rsidRPr="0054744C" w:rsidRDefault="00AE2163" w:rsidP="00016594">
            <w:r>
              <w:t>PROCESO DEL ALGORITMO:</w:t>
            </w:r>
          </w:p>
          <w:p w14:paraId="79C806FF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0F2CC4">
              <w:t>base, altura</w:t>
            </w:r>
          </w:p>
          <w:p w14:paraId="67BC73B2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>C</w:t>
            </w:r>
            <w:r w:rsidR="000F2CC4">
              <w:t>alcular perímetro y área</w:t>
            </w:r>
          </w:p>
          <w:p w14:paraId="17B0E42F" w14:textId="3E94A64B" w:rsidR="00AE2163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Mostrar </w:t>
            </w:r>
            <w:r w:rsidR="000F2CC4">
              <w:t>resultado</w:t>
            </w:r>
          </w:p>
        </w:tc>
      </w:tr>
    </w:tbl>
    <w:p w14:paraId="320E8AFA" w14:textId="36A6D7E8" w:rsidR="00AE2163" w:rsidRDefault="00AE2163" w:rsidP="00AE2163">
      <w:pPr>
        <w:rPr>
          <w:sz w:val="24"/>
          <w:szCs w:val="24"/>
          <w:lang w:val="es-ES"/>
        </w:rPr>
      </w:pPr>
    </w:p>
    <w:p w14:paraId="79985660" w14:textId="2065C998" w:rsidR="001723C7" w:rsidRDefault="001723C7" w:rsidP="001723C7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FB444F" wp14:editId="1F4B88E9">
            <wp:extent cx="3960000" cy="2746978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04A" w14:textId="77777777" w:rsidR="00644477" w:rsidRDefault="00644477" w:rsidP="00644477">
      <w:pPr>
        <w:rPr>
          <w:sz w:val="24"/>
          <w:szCs w:val="24"/>
          <w:lang w:val="es-ES"/>
        </w:rPr>
      </w:pPr>
    </w:p>
    <w:p w14:paraId="41723C94" w14:textId="2885803B" w:rsidR="00644477" w:rsidRDefault="001723C7" w:rsidP="0064447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14: </w:t>
      </w:r>
      <w:r w:rsidRPr="001723C7">
        <w:rPr>
          <w:sz w:val="24"/>
          <w:szCs w:val="24"/>
          <w:lang w:val="es-ES"/>
        </w:rPr>
        <w:t>Una ayuda importante al momento de resolver problemas con algoritmos es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asumir que su gran amigo son las matemáticas. Obtenga la hipotenusa de un triángulo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rectángulo conociendo sus catetos</w:t>
      </w:r>
      <w:r>
        <w:rPr>
          <w:sz w:val="24"/>
          <w:szCs w:val="24"/>
          <w:lang w:val="es-ES"/>
        </w:rPr>
        <w:t>:</w:t>
      </w:r>
    </w:p>
    <w:p w14:paraId="37FEB4FE" w14:textId="047AAC12" w:rsidR="00644477" w:rsidRDefault="00644477" w:rsidP="001723C7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B9E1859" w14:textId="77777777" w:rsidR="005546DF" w:rsidRDefault="005546DF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1723C7" w:rsidRPr="005546DF">
        <w:rPr>
          <w:sz w:val="24"/>
          <w:szCs w:val="24"/>
          <w:lang w:val="es-ES"/>
        </w:rPr>
        <w:t>edimos el cateto opuesto y el adyacente</w:t>
      </w:r>
    </w:p>
    <w:p w14:paraId="54DE78F9" w14:textId="77777777" w:rsid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la hipotenusa</w:t>
      </w:r>
    </w:p>
    <w:p w14:paraId="5D87E1C0" w14:textId="6CB41D8C" w:rsidR="001723C7" w:rsidRP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</w:p>
    <w:p w14:paraId="40EC6FC5" w14:textId="77777777" w:rsidR="001723C7" w:rsidRPr="006F4F88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988BD6B" w14:textId="77777777" w:rsidR="001723C7" w:rsidRPr="007B37BE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DD79E72" w14:textId="004D7D3D" w:rsidR="001723C7" w:rsidRPr="007B37BE" w:rsidRDefault="001723C7" w:rsidP="001723C7">
      <w:pPr>
        <w:pStyle w:val="Prrafodelista"/>
        <w:rPr>
          <w:sz w:val="24"/>
          <w:szCs w:val="24"/>
          <w:lang w:val="es-ES"/>
        </w:rPr>
      </w:pPr>
      <w:r>
        <w:t>Calcular la hipotenusa.</w:t>
      </w:r>
    </w:p>
    <w:p w14:paraId="73E63674" w14:textId="77777777" w:rsidR="001723C7" w:rsidRPr="00DE4757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1C40570" w14:textId="251ABE2F" w:rsidR="001723C7" w:rsidRPr="0054744C" w:rsidRDefault="001723C7" w:rsidP="001723C7">
      <w:pPr>
        <w:pStyle w:val="Prrafodelista"/>
        <w:spacing w:after="0"/>
        <w:rPr>
          <w:sz w:val="24"/>
          <w:szCs w:val="24"/>
          <w:lang w:val="es-ES"/>
        </w:rPr>
      </w:pPr>
      <w:r>
        <w:t>Datos de Entrada: cateto opuesto, cateto adyacente - float</w:t>
      </w:r>
    </w:p>
    <w:p w14:paraId="381178EC" w14:textId="4DEE2B8C" w:rsidR="001723C7" w:rsidRPr="006F4F88" w:rsidRDefault="001723C7" w:rsidP="001723C7">
      <w:pPr>
        <w:pStyle w:val="Prrafodelista"/>
      </w:pPr>
      <w:r>
        <w:t>Datos de Salida: hipotenusa - float</w:t>
      </w:r>
    </w:p>
    <w:p w14:paraId="1158CA68" w14:textId="77777777" w:rsidR="001723C7" w:rsidRPr="006F4F88" w:rsidRDefault="001723C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659B500" w14:textId="77777777" w:rsidR="001723C7" w:rsidRPr="00EB48D2" w:rsidRDefault="001723C7" w:rsidP="001723C7">
      <w:pPr>
        <w:pStyle w:val="Prrafodelista"/>
      </w:pPr>
      <w:r>
        <w:t>// pedirle al usuario base y altura</w:t>
      </w:r>
    </w:p>
    <w:p w14:paraId="0A8183D7" w14:textId="77777777" w:rsidR="001723C7" w:rsidRPr="00F74E0B" w:rsidRDefault="001723C7" w:rsidP="001723C7">
      <w:pPr>
        <w:pStyle w:val="Prrafodelista"/>
      </w:pPr>
      <w:r w:rsidRPr="00EB48D2">
        <w:t xml:space="preserve">// </w:t>
      </w:r>
      <w:r>
        <w:t>Mostrar el perímetro y el área por la pantalla</w:t>
      </w:r>
    </w:p>
    <w:p w14:paraId="25AB837B" w14:textId="77777777" w:rsidR="001723C7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3C7" w14:paraId="0A5E0B8E" w14:textId="77777777" w:rsidTr="00016594">
        <w:tc>
          <w:tcPr>
            <w:tcW w:w="8494" w:type="dxa"/>
          </w:tcPr>
          <w:p w14:paraId="3FDFDE40" w14:textId="77777777" w:rsidR="001723C7" w:rsidRDefault="001723C7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1723C7" w14:paraId="0C0DDAA7" w14:textId="77777777" w:rsidTr="00016594">
        <w:tc>
          <w:tcPr>
            <w:tcW w:w="8494" w:type="dxa"/>
          </w:tcPr>
          <w:p w14:paraId="54EDF2F1" w14:textId="77777777" w:rsidR="001723C7" w:rsidRDefault="001723C7" w:rsidP="00016594">
            <w:r>
              <w:t>VARIABLES</w:t>
            </w:r>
          </w:p>
          <w:p w14:paraId="38E9BCDA" w14:textId="41006286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cateto opuesto, cateto adyacente</w:t>
            </w:r>
            <w:r w:rsidR="001723C7">
              <w:t xml:space="preserve"> </w:t>
            </w:r>
            <w:r>
              <w:t>float</w:t>
            </w:r>
          </w:p>
          <w:p w14:paraId="2C1A67D3" w14:textId="6138FE4C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hipotenusa</w:t>
            </w:r>
            <w:r w:rsidR="001723C7" w:rsidRPr="001723C7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1723C7" w14:paraId="7EEA0D52" w14:textId="77777777" w:rsidTr="00016594">
        <w:tc>
          <w:tcPr>
            <w:tcW w:w="8494" w:type="dxa"/>
          </w:tcPr>
          <w:p w14:paraId="0A89F9B6" w14:textId="2597E1BD" w:rsidR="001723C7" w:rsidRDefault="001723C7" w:rsidP="00016594">
            <w:r>
              <w:t xml:space="preserve">NOMBRE DEL ALGORITMO: </w:t>
            </w:r>
            <w:r w:rsidR="00D430F5">
              <w:t>Calculo de hipotenusa</w:t>
            </w:r>
          </w:p>
          <w:p w14:paraId="6A3D61B4" w14:textId="77777777" w:rsidR="001723C7" w:rsidRPr="0054744C" w:rsidRDefault="001723C7" w:rsidP="00016594">
            <w:r>
              <w:t>PROCESO DEL ALGORITMO:</w:t>
            </w:r>
          </w:p>
          <w:p w14:paraId="4FDA2522" w14:textId="530F9CE9" w:rsidR="001723C7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Pedir </w:t>
            </w:r>
            <w:r w:rsidR="005633BC">
              <w:t>cateto opuesto y adyacente</w:t>
            </w:r>
          </w:p>
          <w:p w14:paraId="7ECF7505" w14:textId="392A1BD5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Calcular </w:t>
            </w:r>
            <w:r w:rsidR="005633BC">
              <w:t>hipotenusa</w:t>
            </w:r>
          </w:p>
          <w:p w14:paraId="77C941B1" w14:textId="77777777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>Mostrar resultado</w:t>
            </w:r>
          </w:p>
        </w:tc>
      </w:tr>
    </w:tbl>
    <w:p w14:paraId="740E03E3" w14:textId="77777777" w:rsidR="001723C7" w:rsidRDefault="001723C7" w:rsidP="001723C7">
      <w:pPr>
        <w:rPr>
          <w:sz w:val="24"/>
          <w:szCs w:val="24"/>
          <w:lang w:val="es-ES"/>
        </w:rPr>
      </w:pPr>
    </w:p>
    <w:p w14:paraId="680449BE" w14:textId="010F4DCB" w:rsidR="008E0C5B" w:rsidRDefault="001723C7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DC42F0" wp14:editId="60F91C50">
            <wp:extent cx="3960000" cy="2718892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36D" w14:textId="737E1CA7" w:rsidR="005633BC" w:rsidRDefault="005633BC" w:rsidP="005633BC">
      <w:pPr>
        <w:rPr>
          <w:sz w:val="24"/>
          <w:szCs w:val="24"/>
          <w:lang w:val="es-ES"/>
        </w:rPr>
      </w:pPr>
    </w:p>
    <w:p w14:paraId="4A80FC19" w14:textId="46F32AE5" w:rsidR="005633BC" w:rsidRDefault="005633BC" w:rsidP="005633BC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15: </w:t>
      </w:r>
      <w:r w:rsidRPr="005633BC">
        <w:rPr>
          <w:sz w:val="24"/>
          <w:szCs w:val="24"/>
          <w:lang w:val="es-ES"/>
        </w:rPr>
        <w:t>Dados dos números permita calcular la suma, resta, multiplicación y división de estos.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Considere que cada una de estas operaciones es un algoritmo cuando realice el diseño.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Obviamente muestre los resultados</w:t>
      </w:r>
      <w:r>
        <w:rPr>
          <w:sz w:val="24"/>
          <w:szCs w:val="24"/>
          <w:lang w:val="es-ES"/>
        </w:rPr>
        <w:t>:</w:t>
      </w:r>
    </w:p>
    <w:p w14:paraId="515435A1" w14:textId="43AF5572" w:rsidR="005633BC" w:rsidRDefault="005633BC" w:rsidP="005633BC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8960B0F" w14:textId="77777777" w:rsid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Pedimos numA</w:t>
      </w:r>
      <w:r w:rsidR="004554A8" w:rsidRPr="005546DF">
        <w:rPr>
          <w:sz w:val="24"/>
          <w:szCs w:val="24"/>
          <w:lang w:val="es-ES"/>
        </w:rPr>
        <w:t xml:space="preserve"> y numB</w:t>
      </w:r>
    </w:p>
    <w:p w14:paraId="38CD06CB" w14:textId="77777777" w:rsidR="005546DF" w:rsidRDefault="004554A8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los cálculos</w:t>
      </w:r>
    </w:p>
    <w:p w14:paraId="07A8316E" w14:textId="4CD23F23" w:rsidR="005633BC" w:rsidRP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l</w:t>
      </w:r>
      <w:r w:rsidR="004554A8" w:rsidRPr="005546DF">
        <w:rPr>
          <w:sz w:val="24"/>
          <w:szCs w:val="24"/>
          <w:lang w:val="es-ES"/>
        </w:rPr>
        <w:t>os</w:t>
      </w:r>
      <w:r w:rsidRPr="005546DF">
        <w:rPr>
          <w:sz w:val="24"/>
          <w:szCs w:val="24"/>
          <w:lang w:val="es-ES"/>
        </w:rPr>
        <w:t xml:space="preserve"> resultado</w:t>
      </w:r>
      <w:r w:rsidR="004554A8" w:rsidRPr="005546DF">
        <w:rPr>
          <w:sz w:val="24"/>
          <w:szCs w:val="24"/>
          <w:lang w:val="es-ES"/>
        </w:rPr>
        <w:t>s</w:t>
      </w:r>
    </w:p>
    <w:p w14:paraId="5A7D02A8" w14:textId="77777777" w:rsidR="005633BC" w:rsidRPr="006F4F88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8DBBBA1" w14:textId="77777777" w:rsidR="005633BC" w:rsidRPr="007B37BE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9C5BC" w14:textId="24549389" w:rsidR="005633BC" w:rsidRPr="007B37BE" w:rsidRDefault="005633BC" w:rsidP="005633BC">
      <w:pPr>
        <w:pStyle w:val="Prrafodelista"/>
        <w:rPr>
          <w:sz w:val="24"/>
          <w:szCs w:val="24"/>
          <w:lang w:val="es-ES"/>
        </w:rPr>
      </w:pPr>
      <w:r>
        <w:t xml:space="preserve">Calcular la </w:t>
      </w:r>
      <w:r w:rsidR="004554A8">
        <w:t>suma, resta, multiplicación y división de dos números</w:t>
      </w:r>
      <w:r>
        <w:t>.</w:t>
      </w:r>
    </w:p>
    <w:p w14:paraId="21E3AA9F" w14:textId="77777777" w:rsidR="005633BC" w:rsidRPr="00DE4757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61549D6" w14:textId="0651AEC2" w:rsidR="005633BC" w:rsidRPr="0054744C" w:rsidRDefault="005633BC" w:rsidP="005633BC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4554A8">
        <w:t>numA, numB</w:t>
      </w:r>
      <w:r>
        <w:t xml:space="preserve"> - float</w:t>
      </w:r>
    </w:p>
    <w:p w14:paraId="69BE79CC" w14:textId="039D88CA" w:rsidR="005633BC" w:rsidRPr="006F4F88" w:rsidRDefault="005633BC" w:rsidP="005633BC">
      <w:pPr>
        <w:pStyle w:val="Prrafodelista"/>
      </w:pPr>
      <w:r>
        <w:t xml:space="preserve">Datos de Salida: </w:t>
      </w:r>
      <w:r w:rsidR="004554A8">
        <w:t>suma, resta, multiplicación, división</w:t>
      </w:r>
      <w:r>
        <w:t xml:space="preserve"> - float</w:t>
      </w:r>
    </w:p>
    <w:p w14:paraId="4B5365E5" w14:textId="77777777" w:rsidR="005633BC" w:rsidRPr="006F4F88" w:rsidRDefault="005633B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978D36A" w14:textId="48EC6373" w:rsidR="005633BC" w:rsidRPr="00EB48D2" w:rsidRDefault="005633BC" w:rsidP="005633BC">
      <w:pPr>
        <w:pStyle w:val="Prrafodelista"/>
      </w:pPr>
      <w:r>
        <w:t xml:space="preserve">// pedirle al usuario </w:t>
      </w:r>
      <w:r w:rsidR="004554A8">
        <w:t>dos números</w:t>
      </w:r>
    </w:p>
    <w:p w14:paraId="0B535F74" w14:textId="5D22F3DB" w:rsidR="005633BC" w:rsidRPr="00F74E0B" w:rsidRDefault="005633BC" w:rsidP="005633BC">
      <w:pPr>
        <w:pStyle w:val="Prrafodelista"/>
      </w:pPr>
      <w:r w:rsidRPr="00EB48D2">
        <w:t xml:space="preserve">// </w:t>
      </w:r>
      <w:r>
        <w:t xml:space="preserve">Mostrar el </w:t>
      </w:r>
      <w:r w:rsidR="004554A8">
        <w:t>resultado de los cálculos</w:t>
      </w:r>
      <w:r>
        <w:t xml:space="preserve"> por la pantalla</w:t>
      </w:r>
    </w:p>
    <w:p w14:paraId="1881A5BB" w14:textId="77777777" w:rsidR="005633BC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3BC" w14:paraId="174669CC" w14:textId="77777777" w:rsidTr="00016594">
        <w:tc>
          <w:tcPr>
            <w:tcW w:w="8494" w:type="dxa"/>
          </w:tcPr>
          <w:p w14:paraId="40BFC070" w14:textId="77777777" w:rsidR="005633BC" w:rsidRDefault="005633B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633BC" w14:paraId="31C0AAB5" w14:textId="77777777" w:rsidTr="00016594">
        <w:tc>
          <w:tcPr>
            <w:tcW w:w="8494" w:type="dxa"/>
          </w:tcPr>
          <w:p w14:paraId="03557A2D" w14:textId="77777777" w:rsidR="005633BC" w:rsidRDefault="005633BC" w:rsidP="00016594">
            <w:r>
              <w:t>VARIABLES</w:t>
            </w:r>
          </w:p>
          <w:p w14:paraId="5894B38B" w14:textId="77777777" w:rsidR="005546DF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>
              <w:t>numA, numB</w:t>
            </w:r>
            <w:r w:rsidR="005633BC">
              <w:t xml:space="preserve"> float</w:t>
            </w:r>
          </w:p>
          <w:p w14:paraId="10B603E9" w14:textId="2FF4ACC4" w:rsidR="005633BC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suma, resta, mult, div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633BC" w14:paraId="3B5268B6" w14:textId="77777777" w:rsidTr="00016594">
        <w:tc>
          <w:tcPr>
            <w:tcW w:w="8494" w:type="dxa"/>
          </w:tcPr>
          <w:p w14:paraId="4761B569" w14:textId="042F82EA" w:rsidR="005633BC" w:rsidRDefault="005633BC" w:rsidP="00016594">
            <w:r>
              <w:t xml:space="preserve">NOMBRE DEL ALGORITMO: </w:t>
            </w:r>
            <w:r w:rsidR="00D430F5">
              <w:t>Cálculos algebraicos con dos números</w:t>
            </w:r>
          </w:p>
          <w:p w14:paraId="0A796290" w14:textId="2C8A74DC" w:rsidR="005633BC" w:rsidRDefault="005633BC" w:rsidP="00016594">
            <w:r>
              <w:t>PROCESO DEL ALGORITMO:</w:t>
            </w:r>
          </w:p>
          <w:p w14:paraId="49DAC79C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4554A8">
              <w:t>numA y numB</w:t>
            </w:r>
          </w:p>
          <w:p w14:paraId="7C6BAD11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Calcular </w:t>
            </w:r>
            <w:r w:rsidR="004554A8" w:rsidRPr="004554A8">
              <w:t>suma, resta, mult</w:t>
            </w:r>
            <w:r w:rsidR="004554A8">
              <w:t xml:space="preserve"> y</w:t>
            </w:r>
            <w:r w:rsidR="004554A8" w:rsidRPr="004554A8">
              <w:t xml:space="preserve"> div</w:t>
            </w:r>
          </w:p>
          <w:p w14:paraId="5EA000FA" w14:textId="633B7E5D" w:rsidR="005633BC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>Mostrar resultado</w:t>
            </w:r>
          </w:p>
        </w:tc>
      </w:tr>
    </w:tbl>
    <w:p w14:paraId="6387EB8D" w14:textId="77777777" w:rsidR="005633BC" w:rsidRDefault="005633BC" w:rsidP="005633BC">
      <w:pPr>
        <w:rPr>
          <w:sz w:val="24"/>
          <w:szCs w:val="24"/>
          <w:lang w:val="es-ES"/>
        </w:rPr>
      </w:pPr>
    </w:p>
    <w:p w14:paraId="70646D77" w14:textId="77777777" w:rsidR="005633BC" w:rsidRDefault="005633BC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C867FD" wp14:editId="02C56F88">
            <wp:extent cx="3600000" cy="31248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E3D" w14:textId="3D294DCB" w:rsidR="004554A8" w:rsidRDefault="004554A8" w:rsidP="004554A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71398B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: N</w:t>
      </w:r>
      <w:r w:rsidRPr="004554A8">
        <w:rPr>
          <w:sz w:val="24"/>
          <w:szCs w:val="24"/>
          <w:lang w:val="es-ES"/>
        </w:rPr>
        <w:t>ecesitamos convertir una temperatura Fahrenheit en grados Celsius. Si no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conoce la forma en la que se realiza esta conversión, debería investigarlo; para eso sirve la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etapa de análisis. Pero como somos buenos, daremos una ayuda</w:t>
      </w:r>
      <w:r>
        <w:rPr>
          <w:sz w:val="24"/>
          <w:szCs w:val="24"/>
          <w:lang w:val="es-ES"/>
        </w:rPr>
        <w:t>:</w:t>
      </w:r>
    </w:p>
    <w:p w14:paraId="55F16115" w14:textId="49DB6BF9" w:rsidR="004554A8" w:rsidRDefault="004554A8" w:rsidP="004554A8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7B69DD3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Pedimos la temp en Fahrenheit</w:t>
      </w:r>
    </w:p>
    <w:p w14:paraId="2FB6B6BA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la conversión</w:t>
      </w:r>
    </w:p>
    <w:p w14:paraId="7E1AD11C" w14:textId="0A77C469" w:rsidR="004554A8" w:rsidRP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</w:p>
    <w:p w14:paraId="65D508BE" w14:textId="77777777" w:rsidR="004554A8" w:rsidRPr="006F4F8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BD5EAE" w14:textId="77777777" w:rsidR="004554A8" w:rsidRPr="007B37BE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3E60423" w14:textId="597F0089" w:rsidR="004554A8" w:rsidRPr="007B37BE" w:rsidRDefault="004554A8" w:rsidP="004554A8">
      <w:pPr>
        <w:pStyle w:val="Prrafodelista"/>
        <w:rPr>
          <w:sz w:val="24"/>
          <w:szCs w:val="24"/>
          <w:lang w:val="es-ES"/>
        </w:rPr>
      </w:pPr>
      <w:r>
        <w:t xml:space="preserve">Convertir </w:t>
      </w:r>
      <w:r w:rsidRPr="004554A8">
        <w:t>temperatura Fahrenheit en Celsius</w:t>
      </w:r>
      <w:r>
        <w:t>.</w:t>
      </w:r>
    </w:p>
    <w:p w14:paraId="3A39A522" w14:textId="77777777" w:rsidR="004554A8" w:rsidRPr="00DE4757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080CAD7" w14:textId="52AB7546" w:rsidR="004554A8" w:rsidRPr="0054744C" w:rsidRDefault="004554A8" w:rsidP="004554A8">
      <w:pPr>
        <w:pStyle w:val="Prrafodelista"/>
        <w:spacing w:after="0"/>
        <w:rPr>
          <w:sz w:val="24"/>
          <w:szCs w:val="24"/>
          <w:lang w:val="es-ES"/>
        </w:rPr>
      </w:pPr>
      <w:r>
        <w:t>Datos de Entrada: tempF - float</w:t>
      </w:r>
    </w:p>
    <w:p w14:paraId="77F26A80" w14:textId="618921A2" w:rsidR="004554A8" w:rsidRPr="006F4F88" w:rsidRDefault="004554A8" w:rsidP="004554A8">
      <w:pPr>
        <w:pStyle w:val="Prrafodelista"/>
      </w:pPr>
      <w:r>
        <w:t>Datos de Salida: tempC - float</w:t>
      </w:r>
    </w:p>
    <w:p w14:paraId="29ECACE2" w14:textId="77777777" w:rsidR="004554A8" w:rsidRPr="006F4F88" w:rsidRDefault="004554A8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7B121A8" w14:textId="15CDB4D9" w:rsidR="004554A8" w:rsidRPr="00EB48D2" w:rsidRDefault="004554A8" w:rsidP="004554A8">
      <w:pPr>
        <w:pStyle w:val="Prrafodelista"/>
      </w:pPr>
      <w:r>
        <w:t>// pedirle al usuario</w:t>
      </w:r>
      <w:r w:rsidR="002E1809">
        <w:t xml:space="preserve"> la</w:t>
      </w:r>
      <w:r>
        <w:t xml:space="preserve"> </w:t>
      </w:r>
      <w:r w:rsidR="002E1809">
        <w:t>temp en Fahrenheit</w:t>
      </w:r>
    </w:p>
    <w:p w14:paraId="616515C7" w14:textId="1E2C44ED" w:rsidR="004554A8" w:rsidRPr="00F74E0B" w:rsidRDefault="004554A8" w:rsidP="004554A8">
      <w:pPr>
        <w:pStyle w:val="Prrafodelista"/>
      </w:pPr>
      <w:r w:rsidRPr="00EB48D2">
        <w:t xml:space="preserve">// </w:t>
      </w:r>
      <w:r>
        <w:t xml:space="preserve">Mostrar </w:t>
      </w:r>
      <w:r w:rsidR="002E1809">
        <w:t>la temp en Celsius</w:t>
      </w:r>
      <w:r>
        <w:t xml:space="preserve"> por la pantalla</w:t>
      </w:r>
    </w:p>
    <w:p w14:paraId="7E0154EC" w14:textId="77777777" w:rsidR="004554A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54A8" w14:paraId="3DC53B59" w14:textId="77777777" w:rsidTr="00016594">
        <w:tc>
          <w:tcPr>
            <w:tcW w:w="8494" w:type="dxa"/>
          </w:tcPr>
          <w:p w14:paraId="1423D594" w14:textId="77777777" w:rsidR="004554A8" w:rsidRDefault="004554A8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554A8" w14:paraId="40F8EF5E" w14:textId="77777777" w:rsidTr="00016594">
        <w:tc>
          <w:tcPr>
            <w:tcW w:w="8494" w:type="dxa"/>
          </w:tcPr>
          <w:p w14:paraId="5282A218" w14:textId="77777777" w:rsidR="004554A8" w:rsidRDefault="004554A8" w:rsidP="00016594">
            <w:r>
              <w:t>VARIABLES</w:t>
            </w:r>
          </w:p>
          <w:p w14:paraId="7891479C" w14:textId="70493A4C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tempF</w:t>
            </w:r>
            <w:r w:rsidR="004554A8">
              <w:t xml:space="preserve"> float</w:t>
            </w:r>
          </w:p>
          <w:p w14:paraId="78752427" w14:textId="5A8761D5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tempC</w:t>
            </w:r>
            <w:r w:rsidR="004554A8" w:rsidRPr="004554A8">
              <w:rPr>
                <w:sz w:val="24"/>
                <w:szCs w:val="24"/>
                <w:lang w:val="es-ES"/>
              </w:rPr>
              <w:t xml:space="preserve"> </w:t>
            </w:r>
            <w:r w:rsidR="004554A8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4554A8" w14:paraId="492E969C" w14:textId="77777777" w:rsidTr="00016594">
        <w:tc>
          <w:tcPr>
            <w:tcW w:w="8494" w:type="dxa"/>
          </w:tcPr>
          <w:p w14:paraId="2903C516" w14:textId="27810801" w:rsidR="004554A8" w:rsidRDefault="004554A8" w:rsidP="00016594">
            <w:r>
              <w:t xml:space="preserve">NOMBRE DEL ALGORITMO: </w:t>
            </w:r>
            <w:r w:rsidR="00332A0E">
              <w:t>Conversor de °F a °C</w:t>
            </w:r>
          </w:p>
          <w:p w14:paraId="10ACB1F7" w14:textId="0F8CDB75" w:rsidR="004554A8" w:rsidRDefault="004554A8" w:rsidP="00016594">
            <w:r>
              <w:t>PROCESO DEL ALGORITMO:</w:t>
            </w:r>
          </w:p>
          <w:p w14:paraId="1A996E7F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Pedir </w:t>
            </w:r>
            <w:r w:rsidR="002E1809">
              <w:t>tempF</w:t>
            </w:r>
          </w:p>
          <w:p w14:paraId="4175F57A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Calcular </w:t>
            </w:r>
            <w:r w:rsidR="002E1809">
              <w:t>tempC</w:t>
            </w:r>
          </w:p>
          <w:p w14:paraId="6F91D894" w14:textId="61CE4690" w:rsidR="004554A8" w:rsidRPr="00333372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>Mostrar resultado</w:t>
            </w:r>
          </w:p>
        </w:tc>
      </w:tr>
    </w:tbl>
    <w:p w14:paraId="1B54BE5C" w14:textId="77777777" w:rsidR="004554A8" w:rsidRDefault="004554A8" w:rsidP="004554A8">
      <w:pPr>
        <w:rPr>
          <w:sz w:val="24"/>
          <w:szCs w:val="24"/>
          <w:lang w:val="es-ES"/>
        </w:rPr>
      </w:pPr>
    </w:p>
    <w:p w14:paraId="1D17812D" w14:textId="77777777" w:rsidR="004554A8" w:rsidRDefault="004554A8" w:rsidP="004554A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C36634" wp14:editId="45C5D760">
            <wp:extent cx="3960000" cy="2203200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917" w14:textId="51E464E7" w:rsidR="005633BC" w:rsidRDefault="005633BC" w:rsidP="005633BC">
      <w:pPr>
        <w:rPr>
          <w:sz w:val="24"/>
          <w:szCs w:val="24"/>
          <w:lang w:val="es-ES"/>
        </w:rPr>
      </w:pPr>
    </w:p>
    <w:p w14:paraId="41FFC264" w14:textId="0BD15351" w:rsidR="002E1809" w:rsidRDefault="002E1809" w:rsidP="005633BC">
      <w:pPr>
        <w:rPr>
          <w:sz w:val="24"/>
          <w:szCs w:val="24"/>
          <w:lang w:val="es-ES"/>
        </w:rPr>
      </w:pPr>
    </w:p>
    <w:p w14:paraId="39DB8D08" w14:textId="165A4FF1" w:rsidR="002E1809" w:rsidRDefault="002E1809" w:rsidP="005633BC">
      <w:pPr>
        <w:rPr>
          <w:sz w:val="24"/>
          <w:szCs w:val="24"/>
          <w:lang w:val="es-ES"/>
        </w:rPr>
      </w:pPr>
    </w:p>
    <w:p w14:paraId="46F2E3A2" w14:textId="74DBB83E" w:rsidR="005546DF" w:rsidRDefault="005546DF" w:rsidP="002213F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17: </w:t>
      </w:r>
      <w:r w:rsidR="002213F3" w:rsidRPr="002213F3">
        <w:rPr>
          <w:sz w:val="24"/>
          <w:szCs w:val="24"/>
          <w:lang w:val="es-ES"/>
        </w:rPr>
        <w:t>Si queremos representar personajes o power ups (premios) en la pantalla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debemos primero ubicarlos en alguna posición dentro de la pantalla. Imagine que está en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un juego donde un power up desaparece porque el personaje se acerca a una distancia de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x unidades, sin importar por donde se acerque. Por tanto, para que desaparezca, en primer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lugar, hay que determinar esa distancia. La forma de representar la posición de un objeto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pantalla es a través de las coordenadas de un punto. Suponga que la posición de Link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está representada por la coordenada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1,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1), mientras que las de la caja de tesoro se halla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posición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2,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2). Si observa con detenimiento se observa la conformación de un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triángulo rectángulo, por lo que es posible aplicar Pitágoras para obtener la distancia</w:t>
      </w:r>
      <w:r w:rsidR="002213F3">
        <w:rPr>
          <w:sz w:val="24"/>
          <w:szCs w:val="24"/>
          <w:lang w:val="es-ES"/>
        </w:rPr>
        <w:t xml:space="preserve">. </w:t>
      </w:r>
      <w:r w:rsidR="002213F3" w:rsidRPr="002213F3">
        <w:rPr>
          <w:sz w:val="24"/>
          <w:szCs w:val="24"/>
          <w:lang w:val="es-ES"/>
        </w:rPr>
        <w:t>Para esto debe calcular el tamaño de los catetos y luego aplicar el teorema. Halle 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distancia entre ambos objetos. Cuando programe, represente a L</w:t>
      </w:r>
      <w:r w:rsidR="002213F3">
        <w:rPr>
          <w:sz w:val="24"/>
          <w:szCs w:val="24"/>
          <w:lang w:val="es-ES"/>
        </w:rPr>
        <w:t>i</w:t>
      </w:r>
      <w:r w:rsidR="002213F3" w:rsidRPr="002213F3">
        <w:rPr>
          <w:sz w:val="24"/>
          <w:szCs w:val="24"/>
          <w:lang w:val="es-ES"/>
        </w:rPr>
        <w:t>nk con un Círculo, y al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tesoro con un cuadrado. Además, mueva a Link mediante el mouse</w:t>
      </w:r>
      <w:r w:rsidR="0039090F">
        <w:rPr>
          <w:sz w:val="24"/>
          <w:szCs w:val="24"/>
          <w:lang w:val="es-ES"/>
        </w:rPr>
        <w:t>.</w:t>
      </w:r>
    </w:p>
    <w:p w14:paraId="1AD4222D" w14:textId="65572A20" w:rsidR="005546DF" w:rsidRDefault="005546DF" w:rsidP="005546D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3A1146DF" w14:textId="699F4FDA" w:rsidR="005546DF" w:rsidRDefault="002213F3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Tomamos las coordenadas de los puntos 1 y 2</w:t>
      </w:r>
    </w:p>
    <w:p w14:paraId="64A5A834" w14:textId="73FE3373" w:rsid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Realizamos </w:t>
      </w:r>
      <w:r w:rsidR="002213F3">
        <w:rPr>
          <w:sz w:val="24"/>
          <w:szCs w:val="24"/>
          <w:lang w:val="es-ES"/>
        </w:rPr>
        <w:t>el cálculo de la hipotenusa</w:t>
      </w:r>
    </w:p>
    <w:p w14:paraId="480D1C9A" w14:textId="3CB9F61B" w:rsidR="005546DF" w:rsidRP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  <w:r w:rsidR="002213F3">
        <w:rPr>
          <w:sz w:val="24"/>
          <w:szCs w:val="24"/>
          <w:lang w:val="es-ES"/>
        </w:rPr>
        <w:t xml:space="preserve"> y los puntos</w:t>
      </w:r>
    </w:p>
    <w:p w14:paraId="3A0F0BD9" w14:textId="77777777" w:rsidR="005546DF" w:rsidRPr="006F4F88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6E465DBE" w14:textId="77777777" w:rsidR="005546DF" w:rsidRPr="007B37BE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874108" w14:textId="226EBAD9" w:rsidR="005546DF" w:rsidRPr="007B37BE" w:rsidRDefault="002213F3" w:rsidP="005546DF">
      <w:pPr>
        <w:pStyle w:val="Prrafodelista"/>
        <w:rPr>
          <w:sz w:val="24"/>
          <w:szCs w:val="24"/>
          <w:lang w:val="es-ES"/>
        </w:rPr>
      </w:pPr>
      <w:r>
        <w:t>Calcular la distancia entre dos puntos</w:t>
      </w:r>
      <w:r w:rsidR="005546DF">
        <w:t>.</w:t>
      </w:r>
    </w:p>
    <w:p w14:paraId="3ECEA009" w14:textId="0483AB6D" w:rsidR="005546DF" w:rsidRPr="002213F3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7DE3D62" w14:textId="3DA1D853" w:rsidR="005546DF" w:rsidRPr="006F4F88" w:rsidRDefault="005546DF" w:rsidP="005546DF">
      <w:pPr>
        <w:pStyle w:val="Prrafodelista"/>
      </w:pPr>
      <w:r>
        <w:t xml:space="preserve">Datos de Salida: </w:t>
      </w:r>
      <w:r w:rsidR="002213F3">
        <w:t>dist</w:t>
      </w:r>
      <w:r>
        <w:t xml:space="preserve"> - float</w:t>
      </w:r>
    </w:p>
    <w:p w14:paraId="43E59059" w14:textId="77777777" w:rsidR="005546DF" w:rsidRPr="006F4F88" w:rsidRDefault="005546D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8DF8591" w14:textId="176D54FA" w:rsidR="005546DF" w:rsidRPr="00EB48D2" w:rsidRDefault="005546DF" w:rsidP="005546DF">
      <w:pPr>
        <w:pStyle w:val="Prrafodelista"/>
      </w:pPr>
      <w:r>
        <w:t xml:space="preserve">// </w:t>
      </w:r>
      <w:r w:rsidR="002213F3">
        <w:t>tomar las coordenadas de dos puntos</w:t>
      </w:r>
    </w:p>
    <w:p w14:paraId="1213E059" w14:textId="6657D1A5" w:rsidR="005546DF" w:rsidRDefault="005546DF" w:rsidP="005546DF">
      <w:pPr>
        <w:pStyle w:val="Prrafodelista"/>
      </w:pPr>
      <w:r w:rsidRPr="00EB48D2">
        <w:t xml:space="preserve">// </w:t>
      </w:r>
      <w:r w:rsidR="002213F3">
        <w:t>calcular la distancia entre ellos</w:t>
      </w:r>
    </w:p>
    <w:p w14:paraId="1E404893" w14:textId="232A2E98" w:rsidR="002213F3" w:rsidRPr="00F74E0B" w:rsidRDefault="002213F3" w:rsidP="005546DF">
      <w:pPr>
        <w:pStyle w:val="Prrafodelista"/>
      </w:pPr>
      <w:r>
        <w:t>// mostrar el resultado en pantalla</w:t>
      </w:r>
    </w:p>
    <w:p w14:paraId="1F92738D" w14:textId="77777777" w:rsidR="005546DF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46DF" w14:paraId="341A3930" w14:textId="77777777" w:rsidTr="00016594">
        <w:tc>
          <w:tcPr>
            <w:tcW w:w="8494" w:type="dxa"/>
          </w:tcPr>
          <w:p w14:paraId="5067AB0F" w14:textId="77777777" w:rsidR="005546DF" w:rsidRDefault="005546DF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546DF" w14:paraId="242F016A" w14:textId="77777777" w:rsidTr="00016594">
        <w:tc>
          <w:tcPr>
            <w:tcW w:w="8494" w:type="dxa"/>
          </w:tcPr>
          <w:p w14:paraId="6D10BF00" w14:textId="77777777" w:rsidR="005546DF" w:rsidRDefault="005546DF" w:rsidP="00016594">
            <w:r>
              <w:t>VARIABLES</w:t>
            </w:r>
          </w:p>
          <w:p w14:paraId="3CF91762" w14:textId="77777777" w:rsidR="005546DF" w:rsidRPr="002213F3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t>distX, distY</w:t>
            </w:r>
            <w:r w:rsidR="005546DF">
              <w:t xml:space="preserve"> float</w:t>
            </w:r>
          </w:p>
          <w:p w14:paraId="5B3BE78D" w14:textId="5B299A01" w:rsidR="002213F3" w:rsidRPr="005546DF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dist float</w:t>
            </w:r>
          </w:p>
        </w:tc>
      </w:tr>
      <w:tr w:rsidR="005546DF" w14:paraId="123A7830" w14:textId="77777777" w:rsidTr="00016594">
        <w:tc>
          <w:tcPr>
            <w:tcW w:w="8494" w:type="dxa"/>
          </w:tcPr>
          <w:p w14:paraId="3A55F648" w14:textId="129D0FC9" w:rsidR="005546DF" w:rsidRDefault="005546DF" w:rsidP="00016594">
            <w:r>
              <w:t xml:space="preserve">NOMBRE DEL ALGORITMO: </w:t>
            </w:r>
            <w:r w:rsidR="00332A0E">
              <w:t>Ocultar al acercar</w:t>
            </w:r>
          </w:p>
          <w:p w14:paraId="0ED5F988" w14:textId="77777777" w:rsidR="005546DF" w:rsidRPr="0054744C" w:rsidRDefault="005546DF" w:rsidP="00016594">
            <w:r>
              <w:t>PROCESO DEL ALGORITMO:</w:t>
            </w:r>
          </w:p>
          <w:p w14:paraId="41D293EC" w14:textId="6F9D8D33" w:rsidR="005546DF" w:rsidRDefault="002213F3" w:rsidP="00526C3F">
            <w:pPr>
              <w:pStyle w:val="Prrafodelista"/>
              <w:numPr>
                <w:ilvl w:val="0"/>
                <w:numId w:val="40"/>
              </w:numPr>
            </w:pPr>
            <w:r>
              <w:t>Tomar coordenadas del punto 1 y 2</w:t>
            </w:r>
          </w:p>
          <w:p w14:paraId="4681A372" w14:textId="7B2E7908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 xml:space="preserve">Calcular </w:t>
            </w:r>
            <w:r w:rsidR="002213F3">
              <w:t>la distancia</w:t>
            </w:r>
          </w:p>
          <w:p w14:paraId="766816AA" w14:textId="0D11CBF1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>Mostrar result</w:t>
            </w:r>
            <w:r w:rsidR="002213F3">
              <w:t>ado</w:t>
            </w:r>
          </w:p>
        </w:tc>
      </w:tr>
    </w:tbl>
    <w:p w14:paraId="682189CC" w14:textId="77777777" w:rsidR="005546DF" w:rsidRDefault="005546DF" w:rsidP="005546DF">
      <w:pPr>
        <w:rPr>
          <w:sz w:val="24"/>
          <w:szCs w:val="24"/>
          <w:lang w:val="es-ES"/>
        </w:rPr>
      </w:pPr>
    </w:p>
    <w:p w14:paraId="69B0586F" w14:textId="77777777" w:rsidR="005546DF" w:rsidRDefault="005546DF" w:rsidP="005546DF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D3D87CC" wp14:editId="14EAFD22">
            <wp:extent cx="3352075" cy="35532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075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980" w14:textId="7E238965" w:rsidR="005546DF" w:rsidRDefault="005546DF" w:rsidP="005633BC">
      <w:pPr>
        <w:rPr>
          <w:sz w:val="24"/>
          <w:szCs w:val="24"/>
          <w:lang w:val="es-ES"/>
        </w:rPr>
      </w:pPr>
    </w:p>
    <w:p w14:paraId="345AE114" w14:textId="1D7979A2" w:rsidR="00701CF7" w:rsidRDefault="00701CF7" w:rsidP="005633BC">
      <w:pPr>
        <w:rPr>
          <w:sz w:val="24"/>
          <w:szCs w:val="24"/>
          <w:lang w:val="es-ES"/>
        </w:rPr>
      </w:pPr>
    </w:p>
    <w:p w14:paraId="40B5DEB2" w14:textId="77777777" w:rsidR="00DA6110" w:rsidRDefault="00DA6110" w:rsidP="005633BC">
      <w:pPr>
        <w:rPr>
          <w:sz w:val="24"/>
          <w:szCs w:val="24"/>
          <w:lang w:val="es-ES"/>
        </w:rPr>
      </w:pPr>
    </w:p>
    <w:p w14:paraId="59DDA042" w14:textId="77777777" w:rsidR="00701CF7" w:rsidRDefault="00701CF7" w:rsidP="005633BC">
      <w:pPr>
        <w:rPr>
          <w:sz w:val="24"/>
          <w:szCs w:val="24"/>
          <w:lang w:val="es-ES"/>
        </w:rPr>
      </w:pPr>
    </w:p>
    <w:p w14:paraId="5185EE8F" w14:textId="00EFC3AF" w:rsidR="0039090F" w:rsidRDefault="0039090F" w:rsidP="0039090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Ejercicio 18: </w:t>
      </w:r>
      <w:r w:rsidRPr="0039090F">
        <w:rPr>
          <w:sz w:val="24"/>
          <w:szCs w:val="24"/>
          <w:lang w:val="es-ES"/>
        </w:rPr>
        <w:t>Desarrolle el análisis y diseño de un algoritmo que permita obtener las raíces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de una ecuación de segundo grado. Además, utilice la estructura según para el análisis de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la discriminante de la ecuación cuadrática. Obviamente codifique en Processing</w:t>
      </w:r>
      <w:r>
        <w:rPr>
          <w:sz w:val="24"/>
          <w:szCs w:val="24"/>
          <w:lang w:val="es-ES"/>
        </w:rPr>
        <w:t>.</w:t>
      </w:r>
    </w:p>
    <w:p w14:paraId="1A1DD505" w14:textId="77777777" w:rsidR="0039090F" w:rsidRDefault="0039090F" w:rsidP="0039090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75257DDC" w14:textId="1739A5AF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Tomamos </w:t>
      </w:r>
      <w:r w:rsidR="00701CF7">
        <w:rPr>
          <w:sz w:val="24"/>
          <w:szCs w:val="24"/>
          <w:lang w:val="es-ES"/>
        </w:rPr>
        <w:t>función cuadrática</w:t>
      </w:r>
    </w:p>
    <w:p w14:paraId="72BBC83D" w14:textId="3FD25AF4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Realizamos el cálculo </w:t>
      </w:r>
      <w:r w:rsidR="00701CF7">
        <w:rPr>
          <w:sz w:val="24"/>
          <w:szCs w:val="24"/>
          <w:lang w:val="es-ES"/>
        </w:rPr>
        <w:t>de función cuadrática</w:t>
      </w:r>
    </w:p>
    <w:p w14:paraId="78EEDF66" w14:textId="255A8B8F" w:rsidR="0039090F" w:rsidRP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Mostramos </w:t>
      </w:r>
      <w:r w:rsidR="00701CF7">
        <w:rPr>
          <w:sz w:val="24"/>
          <w:szCs w:val="24"/>
          <w:lang w:val="es-ES"/>
        </w:rPr>
        <w:t>las raíces</w:t>
      </w:r>
    </w:p>
    <w:p w14:paraId="7EFD52FF" w14:textId="77777777" w:rsidR="0039090F" w:rsidRPr="006F4F88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7660615" w14:textId="77777777" w:rsidR="0039090F" w:rsidRPr="007B37BE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00440CE" w14:textId="52371F0B" w:rsidR="0039090F" w:rsidRPr="007B37BE" w:rsidRDefault="0039090F" w:rsidP="0039090F">
      <w:pPr>
        <w:pStyle w:val="Prrafodelista"/>
        <w:rPr>
          <w:sz w:val="24"/>
          <w:szCs w:val="24"/>
          <w:lang w:val="es-ES"/>
        </w:rPr>
      </w:pPr>
      <w:r>
        <w:t>Calcular l</w:t>
      </w:r>
      <w:r w:rsidR="00701CF7">
        <w:t>as raíces de una función</w:t>
      </w:r>
      <w:r>
        <w:t>.</w:t>
      </w:r>
    </w:p>
    <w:p w14:paraId="3E36C4E6" w14:textId="09E9DDF9" w:rsidR="0039090F" w:rsidRPr="00701CF7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F543DD" w14:textId="25B35308" w:rsidR="00701CF7" w:rsidRPr="002213F3" w:rsidRDefault="00701CF7" w:rsidP="00701CF7">
      <w:pPr>
        <w:pStyle w:val="Prrafodelista"/>
        <w:spacing w:after="0"/>
        <w:rPr>
          <w:sz w:val="24"/>
          <w:szCs w:val="24"/>
          <w:lang w:val="es-ES"/>
        </w:rPr>
      </w:pPr>
      <w:r>
        <w:t>Datos de Entrada: fun</w:t>
      </w:r>
      <w:r w:rsidR="004F5AD5">
        <w:t>cA, funcB, funcC</w:t>
      </w:r>
      <w:r>
        <w:t xml:space="preserve"> - string</w:t>
      </w:r>
    </w:p>
    <w:p w14:paraId="562C8FE2" w14:textId="141F2562" w:rsidR="0039090F" w:rsidRPr="006F4F88" w:rsidRDefault="0039090F" w:rsidP="0039090F">
      <w:pPr>
        <w:pStyle w:val="Prrafodelista"/>
      </w:pPr>
      <w:r>
        <w:t xml:space="preserve">Datos de Salida: </w:t>
      </w:r>
      <w:r w:rsidR="00701CF7">
        <w:t>x1, x2</w:t>
      </w:r>
      <w:r>
        <w:t xml:space="preserve"> - float</w:t>
      </w:r>
    </w:p>
    <w:p w14:paraId="0698C120" w14:textId="77777777" w:rsidR="0039090F" w:rsidRPr="006F4F88" w:rsidRDefault="0039090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D358AF2" w14:textId="617920CF" w:rsidR="0039090F" w:rsidRPr="00EB48D2" w:rsidRDefault="0039090F" w:rsidP="0039090F">
      <w:pPr>
        <w:pStyle w:val="Prrafodelista"/>
      </w:pPr>
      <w:r>
        <w:t>// tomar la</w:t>
      </w:r>
      <w:r w:rsidR="00701CF7">
        <w:t xml:space="preserve"> función</w:t>
      </w:r>
    </w:p>
    <w:p w14:paraId="7A2020BB" w14:textId="0CE667A9" w:rsidR="0039090F" w:rsidRDefault="0039090F" w:rsidP="0039090F">
      <w:pPr>
        <w:pStyle w:val="Prrafodelista"/>
      </w:pPr>
      <w:r w:rsidRPr="00EB48D2">
        <w:t xml:space="preserve">// </w:t>
      </w:r>
      <w:r>
        <w:t>calcular la</w:t>
      </w:r>
      <w:r w:rsidR="00701CF7">
        <w:t>s raíces</w:t>
      </w:r>
    </w:p>
    <w:p w14:paraId="3D949654" w14:textId="77777777" w:rsidR="0039090F" w:rsidRPr="00F74E0B" w:rsidRDefault="0039090F" w:rsidP="0039090F">
      <w:pPr>
        <w:pStyle w:val="Prrafodelista"/>
      </w:pPr>
      <w:r>
        <w:t>// mostrar el resultado en pantalla</w:t>
      </w:r>
    </w:p>
    <w:p w14:paraId="0857D9AE" w14:textId="77777777" w:rsidR="0039090F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90F" w14:paraId="06D2B781" w14:textId="77777777" w:rsidTr="00016594">
        <w:tc>
          <w:tcPr>
            <w:tcW w:w="8494" w:type="dxa"/>
          </w:tcPr>
          <w:p w14:paraId="2D468E6D" w14:textId="77777777" w:rsidR="0039090F" w:rsidRDefault="0039090F" w:rsidP="00016594">
            <w:pPr>
              <w:rPr>
                <w:sz w:val="24"/>
                <w:szCs w:val="24"/>
                <w:lang w:val="es-ES"/>
              </w:rPr>
            </w:pPr>
            <w:r>
              <w:lastRenderedPageBreak/>
              <w:t>ENTIDAD QUE RESUEVE EL PROBLEMA: Programa</w:t>
            </w:r>
          </w:p>
        </w:tc>
      </w:tr>
      <w:tr w:rsidR="0039090F" w14:paraId="14FB1481" w14:textId="77777777" w:rsidTr="00016594">
        <w:tc>
          <w:tcPr>
            <w:tcW w:w="8494" w:type="dxa"/>
          </w:tcPr>
          <w:p w14:paraId="5CD6836A" w14:textId="77777777" w:rsidR="0039090F" w:rsidRDefault="0039090F" w:rsidP="00016594">
            <w:r>
              <w:t>VARIABLES</w:t>
            </w:r>
          </w:p>
          <w:p w14:paraId="675937C4" w14:textId="76ADB53C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t>func</w:t>
            </w:r>
            <w:r w:rsidR="004F5AD5">
              <w:t>A, funcB, funcC</w:t>
            </w:r>
            <w:r w:rsidR="0039090F">
              <w:t xml:space="preserve"> </w:t>
            </w:r>
            <w:r w:rsidR="004F5AD5">
              <w:t>string</w:t>
            </w:r>
          </w:p>
          <w:p w14:paraId="38685113" w14:textId="5BD2F224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x1, x2</w:t>
            </w:r>
            <w:r w:rsidR="0039090F" w:rsidRPr="0039090F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39090F" w14:paraId="7B43A4B9" w14:textId="77777777" w:rsidTr="00016594">
        <w:tc>
          <w:tcPr>
            <w:tcW w:w="8494" w:type="dxa"/>
          </w:tcPr>
          <w:p w14:paraId="7F4E6117" w14:textId="4D186D81" w:rsidR="0039090F" w:rsidRDefault="0039090F" w:rsidP="00016594">
            <w:r>
              <w:t xml:space="preserve">NOMBRE DEL ALGORITMO: </w:t>
            </w:r>
            <w:r w:rsidR="00332A0E">
              <w:t>Raíces de una función</w:t>
            </w:r>
          </w:p>
          <w:p w14:paraId="7CEFB373" w14:textId="77777777" w:rsidR="0039090F" w:rsidRPr="0054744C" w:rsidRDefault="0039090F" w:rsidP="00016594">
            <w:r>
              <w:t>PROCESO DEL ALGORITMO:</w:t>
            </w:r>
          </w:p>
          <w:p w14:paraId="12C44BF9" w14:textId="666E22BA" w:rsidR="0039090F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Tomar </w:t>
            </w:r>
            <w:r w:rsidR="00701CF7">
              <w:t>l</w:t>
            </w:r>
            <w:r w:rsidR="004F5AD5">
              <w:t xml:space="preserve">os </w:t>
            </w:r>
            <w:r w:rsidR="000F7A89">
              <w:t>términos</w:t>
            </w:r>
          </w:p>
          <w:p w14:paraId="4FBC049C" w14:textId="2B2A7DB0" w:rsidR="00701CF7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>Calcular la</w:t>
            </w:r>
            <w:r w:rsidR="00701CF7">
              <w:t>s raíces</w:t>
            </w:r>
          </w:p>
          <w:p w14:paraId="08A9F5B4" w14:textId="7BD834C6" w:rsidR="0039090F" w:rsidRPr="00333372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Mostrar </w:t>
            </w:r>
            <w:r w:rsidR="00701CF7">
              <w:t xml:space="preserve">el </w:t>
            </w:r>
            <w:r>
              <w:t>resultado</w:t>
            </w:r>
          </w:p>
        </w:tc>
      </w:tr>
    </w:tbl>
    <w:p w14:paraId="6D133F18" w14:textId="77777777" w:rsidR="0039090F" w:rsidRDefault="0039090F" w:rsidP="0039090F">
      <w:pPr>
        <w:rPr>
          <w:sz w:val="24"/>
          <w:szCs w:val="24"/>
          <w:lang w:val="es-ES"/>
        </w:rPr>
      </w:pPr>
    </w:p>
    <w:p w14:paraId="0123051D" w14:textId="1DF48807" w:rsidR="0039090F" w:rsidRDefault="0039090F" w:rsidP="00526C3F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F0D846" wp14:editId="46FF4495">
            <wp:extent cx="3960000" cy="3117600"/>
            <wp:effectExtent l="0" t="0" r="254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417E" w14:textId="1C2D38B8" w:rsidR="00526C3F" w:rsidRDefault="00526C3F" w:rsidP="00526C3F">
      <w:pPr>
        <w:rPr>
          <w:sz w:val="24"/>
          <w:szCs w:val="24"/>
          <w:lang w:val="es-ES"/>
        </w:rPr>
      </w:pPr>
    </w:p>
    <w:p w14:paraId="0DE5AD75" w14:textId="77777777" w:rsidR="00DA6110" w:rsidRDefault="00DA6110" w:rsidP="00526C3F">
      <w:pPr>
        <w:rPr>
          <w:sz w:val="24"/>
          <w:szCs w:val="24"/>
          <w:lang w:val="es-ES"/>
        </w:rPr>
      </w:pPr>
    </w:p>
    <w:p w14:paraId="6B560E0F" w14:textId="178E993B" w:rsidR="004F5AD5" w:rsidRDefault="004F5AD5" w:rsidP="004F5AD5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19: De</w:t>
      </w:r>
      <w:r w:rsidRPr="004F5AD5">
        <w:rPr>
          <w:sz w:val="24"/>
          <w:szCs w:val="24"/>
          <w:lang w:val="es-ES"/>
        </w:rPr>
        <w:t>clare las variables necesarias para dibujar una línea que se dibuja desde las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coordenadas iniciales del lienzo y se extiende por todo el ancho. Sobre el punto medio de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la línea y a una distancia de 40px (en sentido vertical desde la línea) dibuje una elipse que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tenga como ancho 80px y de alto 80px. Dentro de la función draw(), actualice las variables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necesarias para que la línea desde su inicio se mueva en dirección hacia abajo arrastrando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la elipse. Mantenga en cero el valor para background(). Cuando la línea supere la posición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de la altura del lienzo, debe invertir su sentido, es decir dirigirse hacia arriba arrastrando la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elipse. Cuando la línea alcance nuevamente el valor 0 para su posición en y, el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desplazamiento debe ser hacia abajo y así sucesivament</w:t>
      </w:r>
      <w:r>
        <w:rPr>
          <w:sz w:val="24"/>
          <w:szCs w:val="24"/>
          <w:lang w:val="es-ES"/>
        </w:rPr>
        <w:t>e.</w:t>
      </w:r>
    </w:p>
    <w:p w14:paraId="5F663761" w14:textId="77777777" w:rsidR="004F5AD5" w:rsidRDefault="004F5AD5" w:rsidP="004F5AD5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D36C7F0" w14:textId="127F6A77" w:rsid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Definimos la altura</w:t>
      </w:r>
    </w:p>
    <w:p w14:paraId="559FDC06" w14:textId="12AC65AC" w:rsid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Dibujamos la línea y el círculo</w:t>
      </w:r>
    </w:p>
    <w:p w14:paraId="4C9437FC" w14:textId="3199B17B" w:rsidR="004F5AD5" w:rsidRP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Movemos de arriba hacia abajo y viceversa</w:t>
      </w:r>
    </w:p>
    <w:p w14:paraId="6D349BFB" w14:textId="77777777" w:rsidR="004F5AD5" w:rsidRPr="006F4F88" w:rsidRDefault="004F5AD5" w:rsidP="004F5A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650D96F" w14:textId="77777777" w:rsidR="004F5AD5" w:rsidRPr="007B37BE" w:rsidRDefault="004F5AD5" w:rsidP="004F5AD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lastRenderedPageBreak/>
        <w:t>Especificación del Problema:</w:t>
      </w:r>
    </w:p>
    <w:p w14:paraId="36B22482" w14:textId="3A2C0AFE" w:rsidR="004F5AD5" w:rsidRPr="007B37BE" w:rsidRDefault="00797CCF" w:rsidP="004F5AD5">
      <w:pPr>
        <w:pStyle w:val="Prrafodelista"/>
        <w:rPr>
          <w:sz w:val="24"/>
          <w:szCs w:val="24"/>
          <w:lang w:val="es-ES"/>
        </w:rPr>
      </w:pPr>
      <w:r>
        <w:t>Mover dos figuras de arriba hacia abajo y viceversa</w:t>
      </w:r>
      <w:r w:rsidR="004F5AD5">
        <w:t>.</w:t>
      </w:r>
    </w:p>
    <w:p w14:paraId="6B2F5701" w14:textId="77777777" w:rsidR="004F5AD5" w:rsidRPr="00701CF7" w:rsidRDefault="004F5AD5" w:rsidP="004F5AD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704E8A5" w14:textId="157EA9A8" w:rsidR="004F5AD5" w:rsidRPr="00797CCF" w:rsidRDefault="004F5AD5" w:rsidP="00797CCF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Salida: </w:t>
      </w:r>
      <w:r w:rsidR="00797CCF">
        <w:t>movimiento ascendente y descendente</w:t>
      </w:r>
      <w:r>
        <w:t xml:space="preserve"> - float</w:t>
      </w:r>
    </w:p>
    <w:p w14:paraId="425DEFF0" w14:textId="77777777" w:rsidR="004F5AD5" w:rsidRPr="006F4F88" w:rsidRDefault="004F5AD5" w:rsidP="004F5AD5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8CA968B" w14:textId="1075573C" w:rsidR="004F5AD5" w:rsidRPr="00EB48D2" w:rsidRDefault="004F5AD5" w:rsidP="004F5AD5">
      <w:pPr>
        <w:pStyle w:val="Prrafodelista"/>
      </w:pPr>
      <w:r>
        <w:t xml:space="preserve">// </w:t>
      </w:r>
      <w:r w:rsidR="00797CCF">
        <w:t>definir altura</w:t>
      </w:r>
    </w:p>
    <w:p w14:paraId="7EFE097D" w14:textId="15E2E8C3" w:rsidR="004F5AD5" w:rsidRDefault="004F5AD5" w:rsidP="004F5AD5">
      <w:pPr>
        <w:pStyle w:val="Prrafodelista"/>
      </w:pPr>
      <w:r w:rsidRPr="00EB48D2">
        <w:t xml:space="preserve">// </w:t>
      </w:r>
      <w:r w:rsidR="00797CCF">
        <w:t>dibujar la línea y el circulo</w:t>
      </w:r>
    </w:p>
    <w:p w14:paraId="72BF0D0C" w14:textId="642D58BB" w:rsidR="004F5AD5" w:rsidRPr="00F74E0B" w:rsidRDefault="004F5AD5" w:rsidP="004F5AD5">
      <w:pPr>
        <w:pStyle w:val="Prrafodelista"/>
      </w:pPr>
      <w:r>
        <w:t xml:space="preserve">// </w:t>
      </w:r>
      <w:r w:rsidR="00797CCF">
        <w:t>mover ascendente y descendentemente</w:t>
      </w:r>
    </w:p>
    <w:p w14:paraId="26648351" w14:textId="77777777" w:rsidR="004F5AD5" w:rsidRDefault="004F5AD5" w:rsidP="004F5A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5AD5" w14:paraId="3B8F3216" w14:textId="77777777" w:rsidTr="00016594">
        <w:tc>
          <w:tcPr>
            <w:tcW w:w="8494" w:type="dxa"/>
          </w:tcPr>
          <w:p w14:paraId="790E7AF0" w14:textId="77777777" w:rsidR="004F5AD5" w:rsidRDefault="004F5AD5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F5AD5" w14:paraId="17F69153" w14:textId="77777777" w:rsidTr="00016594">
        <w:tc>
          <w:tcPr>
            <w:tcW w:w="8494" w:type="dxa"/>
          </w:tcPr>
          <w:p w14:paraId="7F815B37" w14:textId="77777777" w:rsidR="004F5AD5" w:rsidRDefault="004F5AD5" w:rsidP="00016594">
            <w:r>
              <w:t>VARIABLES</w:t>
            </w:r>
          </w:p>
          <w:p w14:paraId="1D065BA5" w14:textId="23BDC94E" w:rsidR="004F5AD5" w:rsidRPr="004F5AD5" w:rsidRDefault="00797CCF" w:rsidP="004F5AD5">
            <w:pPr>
              <w:pStyle w:val="Prrafodelista"/>
              <w:numPr>
                <w:ilvl w:val="0"/>
                <w:numId w:val="56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y</w:t>
            </w:r>
            <w:r w:rsidR="004F5AD5" w:rsidRPr="004F5AD5">
              <w:rPr>
                <w:sz w:val="24"/>
                <w:szCs w:val="24"/>
                <w:lang w:val="es-ES"/>
              </w:rPr>
              <w:t xml:space="preserve">, </w:t>
            </w:r>
            <w:r>
              <w:rPr>
                <w:sz w:val="24"/>
                <w:szCs w:val="24"/>
                <w:lang w:val="es-ES"/>
              </w:rPr>
              <w:t>yC</w:t>
            </w:r>
            <w:r w:rsidR="004F5AD5" w:rsidRPr="004F5AD5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4F5AD5" w14:paraId="533089CA" w14:textId="77777777" w:rsidTr="00016594">
        <w:tc>
          <w:tcPr>
            <w:tcW w:w="8494" w:type="dxa"/>
          </w:tcPr>
          <w:p w14:paraId="6931E275" w14:textId="01893852" w:rsidR="004F5AD5" w:rsidRDefault="004F5AD5" w:rsidP="00016594">
            <w:r>
              <w:t xml:space="preserve">NOMBRE DEL ALGORITMO: </w:t>
            </w:r>
            <w:r w:rsidR="00332A0E">
              <w:t>Pelota con movimiento vertical</w:t>
            </w:r>
          </w:p>
          <w:p w14:paraId="39C9A362" w14:textId="77777777" w:rsidR="004F5AD5" w:rsidRPr="0054744C" w:rsidRDefault="004F5AD5" w:rsidP="00016594">
            <w:r>
              <w:t>PROCESO DEL ALGORITMO:</w:t>
            </w:r>
          </w:p>
          <w:p w14:paraId="078DAA44" w14:textId="17606AB7" w:rsidR="004F5AD5" w:rsidRDefault="00797CCF" w:rsidP="004F5AD5">
            <w:pPr>
              <w:pStyle w:val="Prrafodelista"/>
              <w:numPr>
                <w:ilvl w:val="0"/>
                <w:numId w:val="57"/>
              </w:numPr>
            </w:pPr>
            <w:r>
              <w:t>Definir variables</w:t>
            </w:r>
          </w:p>
          <w:p w14:paraId="60C9A700" w14:textId="15907DCD" w:rsidR="004F5AD5" w:rsidRDefault="00797CCF" w:rsidP="004F5AD5">
            <w:pPr>
              <w:pStyle w:val="Prrafodelista"/>
              <w:numPr>
                <w:ilvl w:val="0"/>
                <w:numId w:val="57"/>
              </w:numPr>
            </w:pPr>
            <w:r>
              <w:t>Dibujar línea y circulo</w:t>
            </w:r>
          </w:p>
          <w:p w14:paraId="3318A2F6" w14:textId="27BCE221" w:rsidR="004F5AD5" w:rsidRPr="00333372" w:rsidRDefault="004F5AD5" w:rsidP="004F5AD5">
            <w:pPr>
              <w:pStyle w:val="Prrafodelista"/>
              <w:numPr>
                <w:ilvl w:val="0"/>
                <w:numId w:val="57"/>
              </w:numPr>
            </w:pPr>
            <w:r>
              <w:t>Mo</w:t>
            </w:r>
            <w:r w:rsidR="00797CCF">
              <w:t>ver para arriba y abajo</w:t>
            </w:r>
          </w:p>
        </w:tc>
      </w:tr>
    </w:tbl>
    <w:p w14:paraId="0822DCBC" w14:textId="77777777" w:rsidR="004F5AD5" w:rsidRDefault="004F5AD5" w:rsidP="004F5AD5">
      <w:pPr>
        <w:rPr>
          <w:sz w:val="24"/>
          <w:szCs w:val="24"/>
          <w:lang w:val="es-ES"/>
        </w:rPr>
      </w:pPr>
    </w:p>
    <w:p w14:paraId="3C7ABD50" w14:textId="77777777" w:rsidR="004F5AD5" w:rsidRDefault="004F5AD5" w:rsidP="004F5AD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53E470" wp14:editId="504487E5">
            <wp:extent cx="3600000" cy="3175200"/>
            <wp:effectExtent l="0" t="0" r="635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590" w14:textId="330C6416" w:rsidR="004F5AD5" w:rsidRDefault="004F5AD5" w:rsidP="004F5AD5">
      <w:pPr>
        <w:rPr>
          <w:sz w:val="24"/>
          <w:szCs w:val="24"/>
          <w:lang w:val="es-ES"/>
        </w:rPr>
      </w:pPr>
    </w:p>
    <w:p w14:paraId="7D686ED0" w14:textId="2A702510" w:rsidR="00CF72D0" w:rsidRDefault="00CF72D0" w:rsidP="004F5AD5">
      <w:pPr>
        <w:rPr>
          <w:sz w:val="24"/>
          <w:szCs w:val="24"/>
          <w:lang w:val="es-ES"/>
        </w:rPr>
      </w:pPr>
    </w:p>
    <w:p w14:paraId="2B4AA843" w14:textId="6A25D6D2" w:rsidR="00CF72D0" w:rsidRDefault="00CF72D0" w:rsidP="004F5AD5">
      <w:pPr>
        <w:rPr>
          <w:sz w:val="24"/>
          <w:szCs w:val="24"/>
          <w:lang w:val="es-ES"/>
        </w:rPr>
      </w:pPr>
    </w:p>
    <w:p w14:paraId="48AF373E" w14:textId="04E71028" w:rsidR="00CF72D0" w:rsidRDefault="00CF72D0" w:rsidP="004F5AD5">
      <w:pPr>
        <w:rPr>
          <w:sz w:val="24"/>
          <w:szCs w:val="24"/>
          <w:lang w:val="es-ES"/>
        </w:rPr>
      </w:pPr>
    </w:p>
    <w:p w14:paraId="1754E742" w14:textId="143BCED4" w:rsidR="00CF72D0" w:rsidRDefault="00CF72D0" w:rsidP="004F5AD5">
      <w:pPr>
        <w:rPr>
          <w:sz w:val="24"/>
          <w:szCs w:val="24"/>
          <w:lang w:val="es-ES"/>
        </w:rPr>
      </w:pPr>
    </w:p>
    <w:p w14:paraId="557A4F64" w14:textId="77777777" w:rsidR="00797CCF" w:rsidRDefault="00797CCF" w:rsidP="004F5AD5">
      <w:pPr>
        <w:rPr>
          <w:sz w:val="24"/>
          <w:szCs w:val="24"/>
          <w:lang w:val="es-ES"/>
        </w:rPr>
      </w:pPr>
    </w:p>
    <w:p w14:paraId="59C17A9F" w14:textId="78BBD550" w:rsidR="00CF72D0" w:rsidRDefault="00CF72D0" w:rsidP="00CF72D0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20: Dib</w:t>
      </w:r>
      <w:r w:rsidRPr="00CF72D0">
        <w:rPr>
          <w:sz w:val="24"/>
          <w:szCs w:val="24"/>
          <w:lang w:val="es-ES"/>
        </w:rPr>
        <w:t>uje en toda la extensión del lienzo de (440, 420) rectángulos de idénticas</w:t>
      </w:r>
      <w:r>
        <w:rPr>
          <w:sz w:val="24"/>
          <w:szCs w:val="24"/>
          <w:lang w:val="es-ES"/>
        </w:rPr>
        <w:t xml:space="preserve"> </w:t>
      </w:r>
      <w:r w:rsidRPr="00CF72D0">
        <w:rPr>
          <w:sz w:val="24"/>
          <w:szCs w:val="24"/>
          <w:lang w:val="es-ES"/>
        </w:rPr>
        <w:t>medidas (40 ancho y 20 de alto) y que mantengan una distancia de 20 pixeles entre ellos</w:t>
      </w:r>
      <w:r>
        <w:rPr>
          <w:sz w:val="24"/>
          <w:szCs w:val="24"/>
          <w:lang w:val="es-ES"/>
        </w:rPr>
        <w:t xml:space="preserve"> </w:t>
      </w:r>
      <w:r w:rsidRPr="00CF72D0">
        <w:rPr>
          <w:sz w:val="24"/>
          <w:szCs w:val="24"/>
          <w:lang w:val="es-ES"/>
        </w:rPr>
        <w:t>tanto horizontal como verticalmente. Utilice la estructura de control repetitiva for</w:t>
      </w:r>
      <w:r>
        <w:rPr>
          <w:sz w:val="24"/>
          <w:szCs w:val="24"/>
          <w:lang w:val="es-ES"/>
        </w:rPr>
        <w:t>.</w:t>
      </w:r>
    </w:p>
    <w:p w14:paraId="6E8A122E" w14:textId="77777777" w:rsidR="00CF72D0" w:rsidRDefault="00CF72D0" w:rsidP="00CF72D0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4DDBB8B1" w14:textId="5DBC5CDE" w:rsidR="00CF72D0" w:rsidRDefault="00CF72D0" w:rsidP="00CF72D0">
      <w:pPr>
        <w:pStyle w:val="Prrafodelista"/>
        <w:numPr>
          <w:ilvl w:val="0"/>
          <w:numId w:val="58"/>
        </w:numPr>
        <w:rPr>
          <w:sz w:val="24"/>
          <w:szCs w:val="24"/>
          <w:lang w:val="es-ES"/>
        </w:rPr>
      </w:pPr>
      <w:r w:rsidRPr="00CF72D0">
        <w:rPr>
          <w:sz w:val="24"/>
          <w:szCs w:val="24"/>
          <w:lang w:val="es-ES"/>
        </w:rPr>
        <w:t xml:space="preserve">Tomamos </w:t>
      </w:r>
      <w:r>
        <w:rPr>
          <w:sz w:val="24"/>
          <w:szCs w:val="24"/>
          <w:lang w:val="es-ES"/>
        </w:rPr>
        <w:t>el alto y ancho de un rectángulo</w:t>
      </w:r>
    </w:p>
    <w:p w14:paraId="6470FBA2" w14:textId="4478729C" w:rsidR="00CF72D0" w:rsidRPr="00CF72D0" w:rsidRDefault="00CF72D0" w:rsidP="00CF72D0">
      <w:pPr>
        <w:pStyle w:val="Prrafodelista"/>
        <w:numPr>
          <w:ilvl w:val="0"/>
          <w:numId w:val="58"/>
        </w:numPr>
        <w:rPr>
          <w:sz w:val="24"/>
          <w:szCs w:val="24"/>
          <w:lang w:val="es-ES"/>
        </w:rPr>
      </w:pPr>
      <w:r w:rsidRPr="00CF72D0">
        <w:rPr>
          <w:sz w:val="24"/>
          <w:szCs w:val="24"/>
          <w:lang w:val="es-ES"/>
        </w:rPr>
        <w:t>Acomodamos los rectángulos en la pan</w:t>
      </w:r>
      <w:r>
        <w:rPr>
          <w:sz w:val="24"/>
          <w:szCs w:val="24"/>
          <w:lang w:val="es-ES"/>
        </w:rPr>
        <w:t>t</w:t>
      </w:r>
      <w:r w:rsidRPr="00CF72D0">
        <w:rPr>
          <w:sz w:val="24"/>
          <w:szCs w:val="24"/>
          <w:lang w:val="es-ES"/>
        </w:rPr>
        <w:t>alla</w:t>
      </w:r>
    </w:p>
    <w:p w14:paraId="5D7268B7" w14:textId="77777777" w:rsidR="00CF72D0" w:rsidRPr="006F4F88" w:rsidRDefault="00CF72D0" w:rsidP="00CF72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9281FC8" w14:textId="77777777" w:rsidR="00CF72D0" w:rsidRPr="007B37BE" w:rsidRDefault="00CF72D0" w:rsidP="00CF72D0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357F353" w14:textId="2693394E" w:rsidR="00CF72D0" w:rsidRPr="007B37BE" w:rsidRDefault="00CF72D0" w:rsidP="00CF72D0">
      <w:pPr>
        <w:pStyle w:val="Prrafodelista"/>
        <w:rPr>
          <w:sz w:val="24"/>
          <w:szCs w:val="24"/>
          <w:lang w:val="es-ES"/>
        </w:rPr>
      </w:pPr>
      <w:r>
        <w:t>Mostrar los rectángulos de forma ordenada.</w:t>
      </w:r>
    </w:p>
    <w:p w14:paraId="75309271" w14:textId="2D9108C8" w:rsidR="00CF72D0" w:rsidRPr="00CF72D0" w:rsidRDefault="00CF72D0" w:rsidP="00CF72D0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36F029E" w14:textId="280F75DF" w:rsidR="00CF72D0" w:rsidRPr="006F4F88" w:rsidRDefault="00CF72D0" w:rsidP="00CF72D0">
      <w:pPr>
        <w:pStyle w:val="Prrafodelista"/>
      </w:pPr>
      <w:r>
        <w:t>Datos de Salida: ubicaciones del rectángulo</w:t>
      </w:r>
    </w:p>
    <w:p w14:paraId="34C4541F" w14:textId="77777777" w:rsidR="00CF72D0" w:rsidRPr="006F4F88" w:rsidRDefault="00CF72D0" w:rsidP="00CF72D0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ADBF23D" w14:textId="0918FCF0" w:rsidR="00CF72D0" w:rsidRPr="00EB48D2" w:rsidRDefault="00CF72D0" w:rsidP="00CF72D0">
      <w:pPr>
        <w:pStyle w:val="Prrafodelista"/>
      </w:pPr>
      <w:r>
        <w:t>// tomar un rectángulo</w:t>
      </w:r>
    </w:p>
    <w:p w14:paraId="12E90B38" w14:textId="329712E5" w:rsidR="00CF72D0" w:rsidRDefault="00CF72D0" w:rsidP="00CF72D0">
      <w:pPr>
        <w:pStyle w:val="Prrafodelista"/>
      </w:pPr>
      <w:r w:rsidRPr="00EB48D2">
        <w:t xml:space="preserve">// </w:t>
      </w:r>
      <w:r>
        <w:t>posicionarlo en la pantalla</w:t>
      </w:r>
    </w:p>
    <w:p w14:paraId="11601CF7" w14:textId="36628FFB" w:rsidR="00CF72D0" w:rsidRPr="00F74E0B" w:rsidRDefault="00CF72D0" w:rsidP="00CF72D0">
      <w:pPr>
        <w:pStyle w:val="Prrafodelista"/>
      </w:pPr>
      <w:r>
        <w:t>// completar la pantalla con rectángulos</w:t>
      </w:r>
    </w:p>
    <w:p w14:paraId="2F43FD5C" w14:textId="77777777" w:rsidR="00CF72D0" w:rsidRDefault="00CF72D0" w:rsidP="00CF72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72D0" w14:paraId="74696E53" w14:textId="77777777" w:rsidTr="004322DD">
        <w:tc>
          <w:tcPr>
            <w:tcW w:w="8494" w:type="dxa"/>
          </w:tcPr>
          <w:p w14:paraId="5E5B6CCA" w14:textId="77777777" w:rsidR="00CF72D0" w:rsidRDefault="00CF72D0" w:rsidP="004322DD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CF72D0" w14:paraId="7228A837" w14:textId="77777777" w:rsidTr="004322DD">
        <w:tc>
          <w:tcPr>
            <w:tcW w:w="8494" w:type="dxa"/>
          </w:tcPr>
          <w:p w14:paraId="0BBA6A68" w14:textId="77777777" w:rsidR="00CF72D0" w:rsidRDefault="00CF72D0" w:rsidP="004322DD">
            <w:r>
              <w:t>VARIABLES</w:t>
            </w:r>
          </w:p>
          <w:p w14:paraId="10824F4B" w14:textId="462D0A5F" w:rsidR="00CF72D0" w:rsidRPr="00CF72D0" w:rsidRDefault="00CF72D0" w:rsidP="00CF72D0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  <w:lang w:val="es-ES"/>
              </w:rPr>
            </w:pPr>
            <w:r w:rsidRPr="00CF72D0">
              <w:rPr>
                <w:sz w:val="24"/>
                <w:szCs w:val="24"/>
                <w:lang w:val="es-ES"/>
              </w:rPr>
              <w:t>x,</w:t>
            </w:r>
            <w:r>
              <w:rPr>
                <w:sz w:val="24"/>
                <w:szCs w:val="24"/>
                <w:lang w:val="es-ES"/>
              </w:rPr>
              <w:t xml:space="preserve"> y</w:t>
            </w:r>
            <w:r w:rsidRPr="00CF72D0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CF72D0" w14:paraId="380D0D51" w14:textId="77777777" w:rsidTr="004322DD">
        <w:tc>
          <w:tcPr>
            <w:tcW w:w="8494" w:type="dxa"/>
          </w:tcPr>
          <w:p w14:paraId="1CCA3A1F" w14:textId="275BC7E2" w:rsidR="00CF72D0" w:rsidRDefault="00CF72D0" w:rsidP="004322DD">
            <w:r>
              <w:t xml:space="preserve">NOMBRE DEL ALGORITMO: </w:t>
            </w:r>
            <w:r w:rsidR="00332A0E">
              <w:t>Rectángulos ordenados</w:t>
            </w:r>
          </w:p>
          <w:p w14:paraId="196277E7" w14:textId="77777777" w:rsidR="00CF72D0" w:rsidRDefault="00CF72D0" w:rsidP="00CF72D0">
            <w:r>
              <w:t>PROCESO DEL ALGORITMO:</w:t>
            </w:r>
          </w:p>
          <w:p w14:paraId="7CA535B6" w14:textId="13AEB096" w:rsidR="00CF72D0" w:rsidRDefault="00CF72D0" w:rsidP="00CF72D0">
            <w:pPr>
              <w:pStyle w:val="Prrafodelista"/>
              <w:numPr>
                <w:ilvl w:val="0"/>
                <w:numId w:val="60"/>
              </w:numPr>
            </w:pPr>
            <w:r>
              <w:t>tomar las medidas de un rectángulo</w:t>
            </w:r>
          </w:p>
          <w:p w14:paraId="2485B211" w14:textId="480CEDD2" w:rsidR="00CF72D0" w:rsidRPr="00333372" w:rsidRDefault="00CF72D0" w:rsidP="00CF72D0">
            <w:pPr>
              <w:pStyle w:val="Prrafodelista"/>
              <w:numPr>
                <w:ilvl w:val="0"/>
                <w:numId w:val="60"/>
              </w:numPr>
            </w:pPr>
            <w:r>
              <w:t>Acomodarlo a o largo de la pantalla</w:t>
            </w:r>
          </w:p>
        </w:tc>
      </w:tr>
    </w:tbl>
    <w:p w14:paraId="67C4BFC7" w14:textId="77777777" w:rsidR="00CF72D0" w:rsidRDefault="00CF72D0" w:rsidP="00CF72D0">
      <w:pPr>
        <w:rPr>
          <w:sz w:val="24"/>
          <w:szCs w:val="24"/>
          <w:lang w:val="es-ES"/>
        </w:rPr>
      </w:pPr>
    </w:p>
    <w:p w14:paraId="01FE2FF4" w14:textId="77777777" w:rsidR="00CF72D0" w:rsidRDefault="00CF72D0" w:rsidP="00CF72D0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826462" wp14:editId="2338378A">
            <wp:extent cx="3960000" cy="309240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4CA0" w14:textId="6A806CE5" w:rsidR="00526C3F" w:rsidRDefault="00526C3F" w:rsidP="00526C3F">
      <w:pPr>
        <w:rPr>
          <w:sz w:val="24"/>
          <w:szCs w:val="24"/>
          <w:lang w:val="es-ES"/>
        </w:rPr>
      </w:pPr>
    </w:p>
    <w:p w14:paraId="0267BE70" w14:textId="1810AD17" w:rsidR="00BC21A5" w:rsidRDefault="00BC21A5" w:rsidP="001834ED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21: </w:t>
      </w:r>
      <w:r w:rsidR="00A033E7">
        <w:rPr>
          <w:sz w:val="24"/>
          <w:szCs w:val="24"/>
          <w:lang w:val="es-ES"/>
        </w:rPr>
        <w:t>Util</w:t>
      </w:r>
      <w:r w:rsidR="00A033E7" w:rsidRPr="00A033E7">
        <w:rPr>
          <w:sz w:val="24"/>
          <w:szCs w:val="24"/>
          <w:lang w:val="es-ES"/>
        </w:rPr>
        <w:t>izando la estructura de control repetitiva while() dibuje la siguiente imagen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utilizando líneas que forman escalones y sobre cada borde de escalón se dibuje un punto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de color rojo</w:t>
      </w:r>
      <w:r>
        <w:rPr>
          <w:sz w:val="24"/>
          <w:szCs w:val="24"/>
          <w:lang w:val="es-ES"/>
        </w:rPr>
        <w:t>.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El tamaño del lienzo es size(500,500). La estructura while() se ejecuta dentro de la función</w:t>
      </w:r>
      <w:r w:rsidR="001834ED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setup(). La condición es que solo se dibuje dentro del lienzo.</w:t>
      </w:r>
    </w:p>
    <w:p w14:paraId="6101889B" w14:textId="77777777" w:rsidR="00BC21A5" w:rsidRDefault="00BC21A5" w:rsidP="00BC21A5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5B70732" w14:textId="5F83FFC0" w:rsidR="00A033E7" w:rsidRDefault="001834ED" w:rsidP="00A033E7">
      <w:pPr>
        <w:pStyle w:val="Prrafodelista"/>
        <w:numPr>
          <w:ilvl w:val="0"/>
          <w:numId w:val="6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Definimos</w:t>
      </w:r>
      <w:r w:rsidR="00BC21A5" w:rsidRPr="00A033E7">
        <w:rPr>
          <w:sz w:val="24"/>
          <w:szCs w:val="24"/>
          <w:lang w:val="es-ES"/>
        </w:rPr>
        <w:t xml:space="preserve"> el </w:t>
      </w:r>
      <w:r>
        <w:rPr>
          <w:sz w:val="24"/>
          <w:szCs w:val="24"/>
          <w:lang w:val="es-ES"/>
        </w:rPr>
        <w:t>las medidas del escalón</w:t>
      </w:r>
    </w:p>
    <w:p w14:paraId="181A6B74" w14:textId="0AFC2497" w:rsidR="00BC21A5" w:rsidRPr="00A033E7" w:rsidRDefault="00BC21A5" w:rsidP="00A033E7">
      <w:pPr>
        <w:pStyle w:val="Prrafodelista"/>
        <w:numPr>
          <w:ilvl w:val="0"/>
          <w:numId w:val="61"/>
        </w:numPr>
        <w:rPr>
          <w:sz w:val="24"/>
          <w:szCs w:val="24"/>
          <w:lang w:val="es-ES"/>
        </w:rPr>
      </w:pPr>
      <w:r w:rsidRPr="00A033E7">
        <w:rPr>
          <w:sz w:val="24"/>
          <w:szCs w:val="24"/>
          <w:lang w:val="es-ES"/>
        </w:rPr>
        <w:t xml:space="preserve">Acomodamos los </w:t>
      </w:r>
      <w:r w:rsidR="001834ED">
        <w:rPr>
          <w:sz w:val="24"/>
          <w:szCs w:val="24"/>
          <w:lang w:val="es-ES"/>
        </w:rPr>
        <w:t>escalones</w:t>
      </w:r>
      <w:r w:rsidRPr="00A033E7">
        <w:rPr>
          <w:sz w:val="24"/>
          <w:szCs w:val="24"/>
          <w:lang w:val="es-ES"/>
        </w:rPr>
        <w:t xml:space="preserve"> en la pantalla</w:t>
      </w:r>
    </w:p>
    <w:p w14:paraId="48990028" w14:textId="77777777" w:rsidR="00BC21A5" w:rsidRPr="006F4F88" w:rsidRDefault="00BC21A5" w:rsidP="00BC21A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0A7CF28" w14:textId="77777777" w:rsidR="00BC21A5" w:rsidRPr="007B37BE" w:rsidRDefault="00BC21A5" w:rsidP="00BC21A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30C2F618" w14:textId="741B6012" w:rsidR="00BC21A5" w:rsidRPr="007B37BE" w:rsidRDefault="00BC21A5" w:rsidP="00BC21A5">
      <w:pPr>
        <w:pStyle w:val="Prrafodelista"/>
        <w:rPr>
          <w:sz w:val="24"/>
          <w:szCs w:val="24"/>
          <w:lang w:val="es-ES"/>
        </w:rPr>
      </w:pPr>
      <w:r>
        <w:t xml:space="preserve">Mostrar </w:t>
      </w:r>
      <w:r w:rsidR="001834ED">
        <w:t>una escalera</w:t>
      </w:r>
      <w:r>
        <w:t xml:space="preserve"> </w:t>
      </w:r>
      <w:r w:rsidR="001834ED">
        <w:t>en pantalla</w:t>
      </w:r>
      <w:r>
        <w:t>.</w:t>
      </w:r>
    </w:p>
    <w:p w14:paraId="4267B1EA" w14:textId="699AA61A" w:rsidR="00BC21A5" w:rsidRPr="009679EA" w:rsidRDefault="00BC21A5" w:rsidP="00BC21A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F212485" w14:textId="7FE359AD" w:rsidR="00BC21A5" w:rsidRPr="006F4F88" w:rsidRDefault="00BC21A5" w:rsidP="00BC21A5">
      <w:pPr>
        <w:pStyle w:val="Prrafodelista"/>
      </w:pPr>
      <w:r>
        <w:t xml:space="preserve">Datos de Salida: </w:t>
      </w:r>
      <w:r w:rsidR="001834ED">
        <w:t>escalera ordenada.</w:t>
      </w:r>
    </w:p>
    <w:p w14:paraId="5582B2DE" w14:textId="77777777" w:rsidR="00BC21A5" w:rsidRPr="006F4F88" w:rsidRDefault="00BC21A5" w:rsidP="00BC21A5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35464F65" w14:textId="0E073725" w:rsidR="009D1E6B" w:rsidRDefault="00BC21A5" w:rsidP="009D1E6B">
      <w:pPr>
        <w:pStyle w:val="Prrafodelista"/>
      </w:pPr>
      <w:r>
        <w:t>//</w:t>
      </w:r>
      <w:r w:rsidR="001834ED">
        <w:t xml:space="preserve"> </w:t>
      </w:r>
      <w:r w:rsidR="009D1E6B">
        <w:t>Inicia</w:t>
      </w:r>
      <w:r w:rsidR="009679EA">
        <w:t>l</w:t>
      </w:r>
      <w:r w:rsidR="009D1E6B">
        <w:t>i</w:t>
      </w:r>
      <w:r w:rsidR="009679EA">
        <w:t>z</w:t>
      </w:r>
      <w:r w:rsidR="009D1E6B">
        <w:t xml:space="preserve">a </w:t>
      </w:r>
      <w:r w:rsidR="009679EA">
        <w:t xml:space="preserve">las </w:t>
      </w:r>
      <w:r w:rsidR="009D1E6B">
        <w:t>variables</w:t>
      </w:r>
    </w:p>
    <w:p w14:paraId="797228A7" w14:textId="44CA7545" w:rsidR="00BC21A5" w:rsidRPr="00F74E0B" w:rsidRDefault="009D1E6B" w:rsidP="009D1E6B">
      <w:pPr>
        <w:pStyle w:val="Prrafodelista"/>
      </w:pPr>
      <w:r>
        <w:t xml:space="preserve">// </w:t>
      </w:r>
      <w:r w:rsidR="009679EA">
        <w:t xml:space="preserve">muestra los escolanes </w:t>
      </w:r>
      <w:r w:rsidR="00BC21A5">
        <w:t>en la pantalla</w:t>
      </w:r>
    </w:p>
    <w:p w14:paraId="2B8E970A" w14:textId="77777777" w:rsidR="00BC21A5" w:rsidRDefault="00BC21A5" w:rsidP="00BC21A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21A5" w14:paraId="2F99730C" w14:textId="77777777" w:rsidTr="004322DD">
        <w:tc>
          <w:tcPr>
            <w:tcW w:w="8494" w:type="dxa"/>
          </w:tcPr>
          <w:p w14:paraId="18452497" w14:textId="77777777" w:rsidR="00BC21A5" w:rsidRDefault="00BC21A5" w:rsidP="004322DD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BC21A5" w14:paraId="6F5E7A41" w14:textId="77777777" w:rsidTr="004322DD">
        <w:tc>
          <w:tcPr>
            <w:tcW w:w="8494" w:type="dxa"/>
          </w:tcPr>
          <w:p w14:paraId="2CDF640F" w14:textId="77777777" w:rsidR="00BC21A5" w:rsidRDefault="00BC21A5" w:rsidP="004322DD">
            <w:r>
              <w:t>VARIABLES</w:t>
            </w:r>
          </w:p>
          <w:p w14:paraId="110E5EFB" w14:textId="5D0C0F4C" w:rsidR="009679EA" w:rsidRPr="009679EA" w:rsidRDefault="009679EA" w:rsidP="00665E2E">
            <w:pPr>
              <w:pStyle w:val="Prrafodelista"/>
              <w:numPr>
                <w:ilvl w:val="0"/>
                <w:numId w:val="62"/>
              </w:numPr>
              <w:rPr>
                <w:sz w:val="24"/>
                <w:szCs w:val="24"/>
                <w:lang w:val="es-ES"/>
              </w:rPr>
            </w:pPr>
            <w:r w:rsidRPr="009679EA">
              <w:rPr>
                <w:sz w:val="24"/>
                <w:szCs w:val="24"/>
                <w:lang w:val="es-ES"/>
              </w:rPr>
              <w:t>pX, pY, escX, escY</w:t>
            </w:r>
            <w:r w:rsidR="00BC21A5" w:rsidRPr="009679EA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BC21A5" w14:paraId="00971761" w14:textId="77777777" w:rsidTr="004322DD">
        <w:tc>
          <w:tcPr>
            <w:tcW w:w="8494" w:type="dxa"/>
          </w:tcPr>
          <w:p w14:paraId="1684FCDD" w14:textId="0A289620" w:rsidR="00BC21A5" w:rsidRDefault="00BC21A5" w:rsidP="004322DD">
            <w:r>
              <w:t xml:space="preserve">NOMBRE DEL ALGORITMO: </w:t>
            </w:r>
            <w:r w:rsidR="00332A0E">
              <w:t>Escalón con puntos</w:t>
            </w:r>
          </w:p>
          <w:p w14:paraId="06E55779" w14:textId="37C92679" w:rsidR="00BC21A5" w:rsidRDefault="00BC21A5" w:rsidP="004322DD">
            <w:r>
              <w:t>PROCESO DEL ALGORITMO:</w:t>
            </w:r>
          </w:p>
          <w:p w14:paraId="57917528" w14:textId="77777777" w:rsidR="009679EA" w:rsidRDefault="009679EA" w:rsidP="00665E2E">
            <w:pPr>
              <w:pStyle w:val="Prrafodelista"/>
              <w:numPr>
                <w:ilvl w:val="0"/>
                <w:numId w:val="63"/>
              </w:numPr>
            </w:pPr>
            <w:r>
              <w:t>Define el escalón</w:t>
            </w:r>
          </w:p>
          <w:p w14:paraId="2A86632A" w14:textId="7B89265B" w:rsidR="00BC21A5" w:rsidRPr="00333372" w:rsidRDefault="00BC21A5" w:rsidP="00665E2E">
            <w:pPr>
              <w:pStyle w:val="Prrafodelista"/>
              <w:numPr>
                <w:ilvl w:val="0"/>
                <w:numId w:val="63"/>
              </w:numPr>
            </w:pPr>
            <w:r>
              <w:t>Acomodar</w:t>
            </w:r>
            <w:r w:rsidR="009679EA">
              <w:t xml:space="preserve"> escalera</w:t>
            </w:r>
            <w:r>
              <w:t xml:space="preserve"> </w:t>
            </w:r>
            <w:r w:rsidR="009679EA">
              <w:t>en</w:t>
            </w:r>
            <w:r>
              <w:t xml:space="preserve"> la pantalla</w:t>
            </w:r>
          </w:p>
        </w:tc>
      </w:tr>
    </w:tbl>
    <w:p w14:paraId="3F68A4E7" w14:textId="77777777" w:rsidR="00BC21A5" w:rsidRDefault="00BC21A5" w:rsidP="00BC21A5">
      <w:pPr>
        <w:rPr>
          <w:sz w:val="24"/>
          <w:szCs w:val="24"/>
          <w:lang w:val="es-ES"/>
        </w:rPr>
      </w:pPr>
    </w:p>
    <w:p w14:paraId="2C8B0265" w14:textId="77777777" w:rsidR="00BC21A5" w:rsidRDefault="00BC21A5" w:rsidP="00BC21A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BE79EC7" wp14:editId="0B68849F">
            <wp:extent cx="3600000" cy="31860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380" w14:textId="1900C9BA" w:rsidR="00BC21A5" w:rsidRDefault="00BC21A5" w:rsidP="00526C3F">
      <w:pPr>
        <w:rPr>
          <w:sz w:val="24"/>
          <w:szCs w:val="24"/>
          <w:lang w:val="es-ES"/>
        </w:rPr>
      </w:pPr>
    </w:p>
    <w:p w14:paraId="08D9DC1C" w14:textId="3BD3B242" w:rsidR="00665E2E" w:rsidRDefault="00665E2E" w:rsidP="00665E2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22: Uti</w:t>
      </w:r>
      <w:r w:rsidRPr="00665E2E">
        <w:rPr>
          <w:sz w:val="24"/>
          <w:szCs w:val="24"/>
          <w:lang w:val="es-ES"/>
        </w:rPr>
        <w:t>lizando la estructura de control repetitiva do-while. Replique la siguiente</w:t>
      </w:r>
      <w:r>
        <w:rPr>
          <w:sz w:val="24"/>
          <w:szCs w:val="24"/>
          <w:lang w:val="es-ES"/>
        </w:rPr>
        <w:t xml:space="preserve"> i</w:t>
      </w:r>
      <w:r w:rsidRPr="00665E2E">
        <w:rPr>
          <w:sz w:val="24"/>
          <w:szCs w:val="24"/>
          <w:lang w:val="es-ES"/>
        </w:rPr>
        <w:t>magen</w:t>
      </w:r>
      <w:r>
        <w:rPr>
          <w:sz w:val="24"/>
          <w:szCs w:val="24"/>
          <w:lang w:val="es-ES"/>
        </w:rPr>
        <w:t>.</w:t>
      </w:r>
    </w:p>
    <w:p w14:paraId="2CE2C78C" w14:textId="656124F7" w:rsidR="00665E2E" w:rsidRDefault="00665E2E" w:rsidP="00665E2E">
      <w:pPr>
        <w:spacing w:after="0"/>
        <w:rPr>
          <w:sz w:val="24"/>
          <w:szCs w:val="24"/>
          <w:lang w:val="es-ES"/>
        </w:rPr>
      </w:pPr>
      <w:r w:rsidRPr="00665E2E">
        <w:rPr>
          <w:sz w:val="24"/>
          <w:szCs w:val="24"/>
          <w:lang w:val="es-ES"/>
        </w:rPr>
        <w:t>La imagen debe ser construida desde la función setup(). Defina el tamaño del lienzo en</w:t>
      </w:r>
      <w:r>
        <w:rPr>
          <w:sz w:val="24"/>
          <w:szCs w:val="24"/>
          <w:lang w:val="es-ES"/>
        </w:rPr>
        <w:t xml:space="preserve"> </w:t>
      </w:r>
      <w:r w:rsidRPr="00665E2E">
        <w:rPr>
          <w:sz w:val="24"/>
          <w:szCs w:val="24"/>
          <w:lang w:val="es-ES"/>
        </w:rPr>
        <w:t>size(600,600), verticalmente se divide el lienzo en franjas de igual medida, se deben dibujar</w:t>
      </w:r>
      <w:r>
        <w:rPr>
          <w:sz w:val="24"/>
          <w:szCs w:val="24"/>
          <w:lang w:val="es-ES"/>
        </w:rPr>
        <w:t xml:space="preserve"> </w:t>
      </w:r>
      <w:r w:rsidRPr="00665E2E">
        <w:rPr>
          <w:sz w:val="24"/>
          <w:szCs w:val="24"/>
          <w:lang w:val="es-ES"/>
        </w:rPr>
        <w:t>los círculos sobre cada línea de por medio es decir en la línea 1 se dibujan círculos con</w:t>
      </w:r>
      <w:r>
        <w:rPr>
          <w:sz w:val="24"/>
          <w:szCs w:val="24"/>
          <w:lang w:val="es-ES"/>
        </w:rPr>
        <w:t xml:space="preserve"> </w:t>
      </w:r>
      <w:r w:rsidRPr="00665E2E">
        <w:rPr>
          <w:sz w:val="24"/>
          <w:szCs w:val="24"/>
          <w:lang w:val="es-ES"/>
        </w:rPr>
        <w:t>distanciamiento, en la línea 2 no se dibuja y así sucesivamente. Las líneas tienen un color</w:t>
      </w:r>
      <w:r>
        <w:rPr>
          <w:sz w:val="24"/>
          <w:szCs w:val="24"/>
          <w:lang w:val="es-ES"/>
        </w:rPr>
        <w:t xml:space="preserve"> </w:t>
      </w:r>
      <w:r w:rsidRPr="00665E2E">
        <w:rPr>
          <w:sz w:val="24"/>
          <w:szCs w:val="24"/>
          <w:lang w:val="es-ES"/>
        </w:rPr>
        <w:t>fijo, los círculos asumen colores aleatorios</w:t>
      </w:r>
      <w:r w:rsidRPr="00A033E7">
        <w:rPr>
          <w:sz w:val="24"/>
          <w:szCs w:val="24"/>
          <w:lang w:val="es-ES"/>
        </w:rPr>
        <w:t>.</w:t>
      </w:r>
    </w:p>
    <w:p w14:paraId="130E1E0E" w14:textId="77777777" w:rsidR="00665E2E" w:rsidRDefault="00665E2E" w:rsidP="00665E2E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4C036A21" w14:textId="120A7B06" w:rsidR="00665E2E" w:rsidRDefault="00665E2E" w:rsidP="00665E2E">
      <w:pPr>
        <w:pStyle w:val="Prrafodelista"/>
        <w:numPr>
          <w:ilvl w:val="0"/>
          <w:numId w:val="64"/>
        </w:numPr>
        <w:rPr>
          <w:sz w:val="24"/>
          <w:szCs w:val="24"/>
          <w:lang w:val="es-ES"/>
        </w:rPr>
      </w:pPr>
      <w:r w:rsidRPr="00665E2E">
        <w:rPr>
          <w:sz w:val="24"/>
          <w:szCs w:val="24"/>
          <w:lang w:val="es-ES"/>
        </w:rPr>
        <w:t xml:space="preserve">Definimos </w:t>
      </w:r>
      <w:r>
        <w:rPr>
          <w:sz w:val="24"/>
          <w:szCs w:val="24"/>
          <w:lang w:val="es-ES"/>
        </w:rPr>
        <w:t>las líneas horizontales.</w:t>
      </w:r>
    </w:p>
    <w:p w14:paraId="64D27DD2" w14:textId="4AE042DC" w:rsidR="00665E2E" w:rsidRDefault="00332A0E" w:rsidP="00665E2E">
      <w:pPr>
        <w:pStyle w:val="Prrafodelista"/>
        <w:numPr>
          <w:ilvl w:val="0"/>
          <w:numId w:val="6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Pintamos los círculos de distintos colores</w:t>
      </w:r>
      <w:r>
        <w:rPr>
          <w:sz w:val="24"/>
          <w:szCs w:val="24"/>
          <w:lang w:val="es-ES"/>
        </w:rPr>
        <w:t xml:space="preserve"> mientras se dibujan</w:t>
      </w:r>
      <w:r w:rsidR="00665E2E">
        <w:rPr>
          <w:sz w:val="24"/>
          <w:szCs w:val="24"/>
          <w:lang w:val="es-ES"/>
        </w:rPr>
        <w:t>.</w:t>
      </w:r>
    </w:p>
    <w:p w14:paraId="766E03CE" w14:textId="1E476AC5" w:rsidR="00665E2E" w:rsidRPr="00665E2E" w:rsidRDefault="00332A0E" w:rsidP="00665E2E">
      <w:pPr>
        <w:pStyle w:val="Prrafodelista"/>
        <w:numPr>
          <w:ilvl w:val="0"/>
          <w:numId w:val="64"/>
        </w:numPr>
        <w:rPr>
          <w:sz w:val="24"/>
          <w:szCs w:val="24"/>
          <w:lang w:val="es-ES"/>
        </w:rPr>
      </w:pPr>
      <w:r w:rsidRPr="00665E2E">
        <w:rPr>
          <w:sz w:val="24"/>
          <w:szCs w:val="24"/>
          <w:lang w:val="es-ES"/>
        </w:rPr>
        <w:t xml:space="preserve">Acomodamos </w:t>
      </w:r>
      <w:r>
        <w:rPr>
          <w:sz w:val="24"/>
          <w:szCs w:val="24"/>
          <w:lang w:val="es-ES"/>
        </w:rPr>
        <w:t>los círculos sobre las líneas</w:t>
      </w:r>
      <w:r w:rsidR="00665E2E">
        <w:rPr>
          <w:sz w:val="24"/>
          <w:szCs w:val="24"/>
          <w:lang w:val="es-ES"/>
        </w:rPr>
        <w:t>.</w:t>
      </w:r>
    </w:p>
    <w:p w14:paraId="7A31CDA2" w14:textId="77777777" w:rsidR="00665E2E" w:rsidRPr="006F4F88" w:rsidRDefault="00665E2E" w:rsidP="00665E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63AAB2B7" w14:textId="77777777" w:rsidR="00665E2E" w:rsidRPr="007B37BE" w:rsidRDefault="00665E2E" w:rsidP="00665E2E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69701DB" w14:textId="0B9182C9" w:rsidR="00665E2E" w:rsidRPr="007B37BE" w:rsidRDefault="00665E2E" w:rsidP="00665E2E">
      <w:pPr>
        <w:pStyle w:val="Prrafodelista"/>
        <w:rPr>
          <w:sz w:val="24"/>
          <w:szCs w:val="24"/>
          <w:lang w:val="es-ES"/>
        </w:rPr>
      </w:pPr>
      <w:r>
        <w:t xml:space="preserve">Mostrar líneas y </w:t>
      </w:r>
      <w:r w:rsidR="00332A0E">
        <w:t>círculos de distintos colores con líneas de por medio</w:t>
      </w:r>
      <w:r>
        <w:t>.</w:t>
      </w:r>
    </w:p>
    <w:p w14:paraId="0A2EED34" w14:textId="77777777" w:rsidR="00665E2E" w:rsidRPr="009679EA" w:rsidRDefault="00665E2E" w:rsidP="00665E2E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54E91AC" w14:textId="19DBCD7E" w:rsidR="00665E2E" w:rsidRPr="006F4F88" w:rsidRDefault="00665E2E" w:rsidP="00665E2E">
      <w:pPr>
        <w:pStyle w:val="Prrafodelista"/>
      </w:pPr>
      <w:r>
        <w:t xml:space="preserve">Datos de Salida: </w:t>
      </w:r>
      <w:r w:rsidR="00332A0E">
        <w:t>líneas y círculos de distintos colores</w:t>
      </w:r>
      <w:r>
        <w:t>.</w:t>
      </w:r>
    </w:p>
    <w:p w14:paraId="72374CA5" w14:textId="77777777" w:rsidR="00665E2E" w:rsidRPr="006F4F88" w:rsidRDefault="00665E2E" w:rsidP="00665E2E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E845BFD" w14:textId="77777777" w:rsidR="00665E2E" w:rsidRDefault="00665E2E" w:rsidP="00665E2E">
      <w:pPr>
        <w:pStyle w:val="Prrafodelista"/>
      </w:pPr>
      <w:r>
        <w:t>// Inicializa las variables</w:t>
      </w:r>
    </w:p>
    <w:p w14:paraId="46C9D11A" w14:textId="364906B5" w:rsidR="00665E2E" w:rsidRDefault="00665E2E" w:rsidP="00665E2E">
      <w:pPr>
        <w:pStyle w:val="Prrafodelista"/>
      </w:pPr>
      <w:r>
        <w:t xml:space="preserve">// </w:t>
      </w:r>
      <w:r w:rsidR="00332A0E">
        <w:t>dibuja las líneas</w:t>
      </w:r>
    </w:p>
    <w:p w14:paraId="3863D142" w14:textId="32EDB4FC" w:rsidR="00332A0E" w:rsidRPr="00F74E0B" w:rsidRDefault="00332A0E" w:rsidP="00665E2E">
      <w:pPr>
        <w:pStyle w:val="Prrafodelista"/>
      </w:pPr>
      <w:r>
        <w:t xml:space="preserve">// dibuja los círculos </w:t>
      </w:r>
    </w:p>
    <w:p w14:paraId="4767A444" w14:textId="77777777" w:rsidR="00665E2E" w:rsidRDefault="00665E2E" w:rsidP="00665E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5E2E" w14:paraId="507574E3" w14:textId="77777777" w:rsidTr="00B844E6">
        <w:tc>
          <w:tcPr>
            <w:tcW w:w="8494" w:type="dxa"/>
          </w:tcPr>
          <w:p w14:paraId="6E15AC07" w14:textId="77777777" w:rsidR="00665E2E" w:rsidRDefault="00665E2E" w:rsidP="00B844E6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665E2E" w14:paraId="5748ED61" w14:textId="77777777" w:rsidTr="00B844E6">
        <w:tc>
          <w:tcPr>
            <w:tcW w:w="8494" w:type="dxa"/>
          </w:tcPr>
          <w:p w14:paraId="45121B7B" w14:textId="77777777" w:rsidR="00665E2E" w:rsidRDefault="00665E2E" w:rsidP="00B844E6">
            <w:r>
              <w:t>VARIABLES</w:t>
            </w:r>
          </w:p>
          <w:p w14:paraId="62B5108D" w14:textId="28A73AB9" w:rsidR="00665E2E" w:rsidRPr="00665E2E" w:rsidRDefault="00665E2E" w:rsidP="00665E2E">
            <w:pPr>
              <w:pStyle w:val="Prrafodelista"/>
              <w:numPr>
                <w:ilvl w:val="0"/>
                <w:numId w:val="65"/>
              </w:numPr>
              <w:rPr>
                <w:sz w:val="24"/>
                <w:szCs w:val="24"/>
                <w:lang w:val="es-ES"/>
              </w:rPr>
            </w:pPr>
            <w:r w:rsidRPr="00665E2E">
              <w:rPr>
                <w:sz w:val="24"/>
                <w:szCs w:val="24"/>
                <w:lang w:val="es-ES"/>
              </w:rPr>
              <w:t>pX, pY float</w:t>
            </w:r>
          </w:p>
        </w:tc>
      </w:tr>
      <w:tr w:rsidR="00665E2E" w14:paraId="3CB3660B" w14:textId="77777777" w:rsidTr="00B844E6">
        <w:tc>
          <w:tcPr>
            <w:tcW w:w="8494" w:type="dxa"/>
          </w:tcPr>
          <w:p w14:paraId="23C77B41" w14:textId="586F05E8" w:rsidR="00665E2E" w:rsidRDefault="00665E2E" w:rsidP="00B844E6">
            <w:r>
              <w:t xml:space="preserve">NOMBRE DEL ALGORITMO: </w:t>
            </w:r>
            <w:r w:rsidR="00332A0E">
              <w:t>Líneas y círculos de por medio.</w:t>
            </w:r>
          </w:p>
          <w:p w14:paraId="1147D47F" w14:textId="76D4675A" w:rsidR="00665E2E" w:rsidRDefault="00665E2E" w:rsidP="00665E2E">
            <w:r>
              <w:t>PROCESO DEL ALGORITMO:</w:t>
            </w:r>
          </w:p>
          <w:p w14:paraId="64395106" w14:textId="5D696156" w:rsidR="00665E2E" w:rsidRDefault="00665E2E" w:rsidP="00665E2E">
            <w:pPr>
              <w:pStyle w:val="Prrafodelista"/>
              <w:numPr>
                <w:ilvl w:val="0"/>
                <w:numId w:val="66"/>
              </w:numPr>
            </w:pPr>
            <w:r>
              <w:t xml:space="preserve">Define </w:t>
            </w:r>
            <w:r w:rsidR="00332A0E">
              <w:t>las líneas</w:t>
            </w:r>
          </w:p>
          <w:p w14:paraId="7236D5C2" w14:textId="3C374787" w:rsidR="00665E2E" w:rsidRPr="00333372" w:rsidRDefault="00332A0E" w:rsidP="00332A0E">
            <w:pPr>
              <w:pStyle w:val="Prrafodelista"/>
              <w:numPr>
                <w:ilvl w:val="0"/>
                <w:numId w:val="66"/>
              </w:numPr>
            </w:pPr>
            <w:r>
              <w:t>Dibuja los círculos pintados</w:t>
            </w:r>
          </w:p>
        </w:tc>
      </w:tr>
    </w:tbl>
    <w:p w14:paraId="495E837F" w14:textId="77777777" w:rsidR="00665E2E" w:rsidRDefault="00665E2E" w:rsidP="00665E2E">
      <w:pPr>
        <w:rPr>
          <w:sz w:val="24"/>
          <w:szCs w:val="24"/>
          <w:lang w:val="es-ES"/>
        </w:rPr>
      </w:pPr>
    </w:p>
    <w:p w14:paraId="49E76E43" w14:textId="77777777" w:rsidR="00665E2E" w:rsidRDefault="00665E2E" w:rsidP="00665E2E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E7DD2FC" wp14:editId="4F20BFFE">
            <wp:extent cx="3076848" cy="27813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37" cy="27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A070" w14:textId="77777777" w:rsidR="00665E2E" w:rsidRPr="002A23E6" w:rsidRDefault="00665E2E" w:rsidP="00526C3F">
      <w:pPr>
        <w:rPr>
          <w:sz w:val="24"/>
          <w:szCs w:val="24"/>
          <w:lang w:val="es-ES"/>
        </w:rPr>
      </w:pPr>
    </w:p>
    <w:sectPr w:rsidR="00665E2E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0AA"/>
    <w:multiLevelType w:val="hybridMultilevel"/>
    <w:tmpl w:val="DD70C3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1144"/>
    <w:multiLevelType w:val="hybridMultilevel"/>
    <w:tmpl w:val="BBFC4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4535"/>
    <w:multiLevelType w:val="hybridMultilevel"/>
    <w:tmpl w:val="FE3261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7E5D"/>
    <w:multiLevelType w:val="hybridMultilevel"/>
    <w:tmpl w:val="651680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228CE"/>
    <w:multiLevelType w:val="hybridMultilevel"/>
    <w:tmpl w:val="024EA3EC"/>
    <w:lvl w:ilvl="0" w:tplc="012AF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966"/>
    <w:multiLevelType w:val="hybridMultilevel"/>
    <w:tmpl w:val="DCA8A4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B48DD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5714E"/>
    <w:multiLevelType w:val="hybridMultilevel"/>
    <w:tmpl w:val="B14AE5D4"/>
    <w:lvl w:ilvl="0" w:tplc="52CCCD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033FE"/>
    <w:multiLevelType w:val="hybridMultilevel"/>
    <w:tmpl w:val="F57C4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37667"/>
    <w:multiLevelType w:val="hybridMultilevel"/>
    <w:tmpl w:val="179E57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4D39"/>
    <w:multiLevelType w:val="hybridMultilevel"/>
    <w:tmpl w:val="5DF62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751DA"/>
    <w:multiLevelType w:val="hybridMultilevel"/>
    <w:tmpl w:val="9C48DD7A"/>
    <w:lvl w:ilvl="0" w:tplc="3CDAC3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2C96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37BCE"/>
    <w:multiLevelType w:val="hybridMultilevel"/>
    <w:tmpl w:val="3992F4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41A9C"/>
    <w:multiLevelType w:val="hybridMultilevel"/>
    <w:tmpl w:val="4FE8D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F7518"/>
    <w:multiLevelType w:val="hybridMultilevel"/>
    <w:tmpl w:val="71D468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86693"/>
    <w:multiLevelType w:val="hybridMultilevel"/>
    <w:tmpl w:val="89201008"/>
    <w:lvl w:ilvl="0" w:tplc="50762A6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1C3C"/>
    <w:multiLevelType w:val="hybridMultilevel"/>
    <w:tmpl w:val="D0F0345E"/>
    <w:lvl w:ilvl="0" w:tplc="DCB49C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E77AD"/>
    <w:multiLevelType w:val="hybridMultilevel"/>
    <w:tmpl w:val="AAB8CC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5184C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E5A24"/>
    <w:multiLevelType w:val="hybridMultilevel"/>
    <w:tmpl w:val="97922F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B2981"/>
    <w:multiLevelType w:val="hybridMultilevel"/>
    <w:tmpl w:val="878EE280"/>
    <w:lvl w:ilvl="0" w:tplc="65FC10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31F6F"/>
    <w:multiLevelType w:val="hybridMultilevel"/>
    <w:tmpl w:val="0C265A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D0538"/>
    <w:multiLevelType w:val="hybridMultilevel"/>
    <w:tmpl w:val="2862B826"/>
    <w:lvl w:ilvl="0" w:tplc="35AC5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548D8"/>
    <w:multiLevelType w:val="hybridMultilevel"/>
    <w:tmpl w:val="61D6C17E"/>
    <w:lvl w:ilvl="0" w:tplc="644416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11129"/>
    <w:multiLevelType w:val="hybridMultilevel"/>
    <w:tmpl w:val="792629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954F1"/>
    <w:multiLevelType w:val="hybridMultilevel"/>
    <w:tmpl w:val="F5FC70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312B0"/>
    <w:multiLevelType w:val="hybridMultilevel"/>
    <w:tmpl w:val="3CB09B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455002"/>
    <w:multiLevelType w:val="hybridMultilevel"/>
    <w:tmpl w:val="11B0D5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20DB8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71596"/>
    <w:multiLevelType w:val="hybridMultilevel"/>
    <w:tmpl w:val="4E1E5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F05FB3"/>
    <w:multiLevelType w:val="hybridMultilevel"/>
    <w:tmpl w:val="B5C87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AF6D7B"/>
    <w:multiLevelType w:val="hybridMultilevel"/>
    <w:tmpl w:val="133C4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F874EB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FD22FD"/>
    <w:multiLevelType w:val="hybridMultilevel"/>
    <w:tmpl w:val="385A59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005D4B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DA4DBC"/>
    <w:multiLevelType w:val="hybridMultilevel"/>
    <w:tmpl w:val="A454B7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2850E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8808E0"/>
    <w:multiLevelType w:val="hybridMultilevel"/>
    <w:tmpl w:val="570CE388"/>
    <w:lvl w:ilvl="0" w:tplc="92EE4E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2762FE"/>
    <w:multiLevelType w:val="hybridMultilevel"/>
    <w:tmpl w:val="F8882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32227C"/>
    <w:multiLevelType w:val="hybridMultilevel"/>
    <w:tmpl w:val="D5CCB39A"/>
    <w:lvl w:ilvl="0" w:tplc="9982A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5F3952"/>
    <w:multiLevelType w:val="hybridMultilevel"/>
    <w:tmpl w:val="C3D65D18"/>
    <w:lvl w:ilvl="0" w:tplc="5ADE72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C219E8"/>
    <w:multiLevelType w:val="hybridMultilevel"/>
    <w:tmpl w:val="A5425E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A328DB"/>
    <w:multiLevelType w:val="hybridMultilevel"/>
    <w:tmpl w:val="CAF22E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862AF1"/>
    <w:multiLevelType w:val="hybridMultilevel"/>
    <w:tmpl w:val="34D8D2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D93DD0"/>
    <w:multiLevelType w:val="hybridMultilevel"/>
    <w:tmpl w:val="6AC801A6"/>
    <w:lvl w:ilvl="0" w:tplc="5FACD7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DD3A32"/>
    <w:multiLevelType w:val="hybridMultilevel"/>
    <w:tmpl w:val="2B2A43EE"/>
    <w:lvl w:ilvl="0" w:tplc="056C55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A16C20"/>
    <w:multiLevelType w:val="hybridMultilevel"/>
    <w:tmpl w:val="AC026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AF7625"/>
    <w:multiLevelType w:val="hybridMultilevel"/>
    <w:tmpl w:val="2A30ECDC"/>
    <w:lvl w:ilvl="0" w:tplc="1674DA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4B3B29"/>
    <w:multiLevelType w:val="hybridMultilevel"/>
    <w:tmpl w:val="E8B4C838"/>
    <w:lvl w:ilvl="0" w:tplc="A54035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C21DC1"/>
    <w:multiLevelType w:val="hybridMultilevel"/>
    <w:tmpl w:val="D88617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71521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A939B5"/>
    <w:multiLevelType w:val="hybridMultilevel"/>
    <w:tmpl w:val="02E67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1A3A86"/>
    <w:multiLevelType w:val="hybridMultilevel"/>
    <w:tmpl w:val="D8362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5060AE"/>
    <w:multiLevelType w:val="hybridMultilevel"/>
    <w:tmpl w:val="97922F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B02B9A"/>
    <w:multiLevelType w:val="hybridMultilevel"/>
    <w:tmpl w:val="1E6EB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EB06FD"/>
    <w:multiLevelType w:val="hybridMultilevel"/>
    <w:tmpl w:val="DFFE9818"/>
    <w:lvl w:ilvl="0" w:tplc="D728B1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65"/>
  </w:num>
  <w:num w:numId="3">
    <w:abstractNumId w:val="32"/>
  </w:num>
  <w:num w:numId="4">
    <w:abstractNumId w:val="26"/>
  </w:num>
  <w:num w:numId="5">
    <w:abstractNumId w:val="21"/>
  </w:num>
  <w:num w:numId="6">
    <w:abstractNumId w:val="59"/>
  </w:num>
  <w:num w:numId="7">
    <w:abstractNumId w:val="5"/>
  </w:num>
  <w:num w:numId="8">
    <w:abstractNumId w:val="15"/>
  </w:num>
  <w:num w:numId="9">
    <w:abstractNumId w:val="41"/>
  </w:num>
  <w:num w:numId="10">
    <w:abstractNumId w:val="46"/>
  </w:num>
  <w:num w:numId="11">
    <w:abstractNumId w:val="4"/>
  </w:num>
  <w:num w:numId="12">
    <w:abstractNumId w:val="27"/>
  </w:num>
  <w:num w:numId="13">
    <w:abstractNumId w:val="6"/>
  </w:num>
  <w:num w:numId="14">
    <w:abstractNumId w:val="35"/>
  </w:num>
  <w:num w:numId="15">
    <w:abstractNumId w:val="16"/>
  </w:num>
  <w:num w:numId="16">
    <w:abstractNumId w:val="63"/>
  </w:num>
  <w:num w:numId="17">
    <w:abstractNumId w:val="11"/>
  </w:num>
  <w:num w:numId="18">
    <w:abstractNumId w:val="60"/>
  </w:num>
  <w:num w:numId="19">
    <w:abstractNumId w:val="54"/>
  </w:num>
  <w:num w:numId="20">
    <w:abstractNumId w:val="0"/>
  </w:num>
  <w:num w:numId="21">
    <w:abstractNumId w:val="61"/>
  </w:num>
  <w:num w:numId="22">
    <w:abstractNumId w:val="50"/>
  </w:num>
  <w:num w:numId="23">
    <w:abstractNumId w:val="39"/>
  </w:num>
  <w:num w:numId="24">
    <w:abstractNumId w:val="36"/>
  </w:num>
  <w:num w:numId="25">
    <w:abstractNumId w:val="1"/>
  </w:num>
  <w:num w:numId="26">
    <w:abstractNumId w:val="64"/>
  </w:num>
  <w:num w:numId="27">
    <w:abstractNumId w:val="20"/>
  </w:num>
  <w:num w:numId="28">
    <w:abstractNumId w:val="9"/>
  </w:num>
  <w:num w:numId="29">
    <w:abstractNumId w:val="51"/>
  </w:num>
  <w:num w:numId="30">
    <w:abstractNumId w:val="12"/>
  </w:num>
  <w:num w:numId="31">
    <w:abstractNumId w:val="22"/>
  </w:num>
  <w:num w:numId="32">
    <w:abstractNumId w:val="30"/>
  </w:num>
  <w:num w:numId="33">
    <w:abstractNumId w:val="31"/>
  </w:num>
  <w:num w:numId="34">
    <w:abstractNumId w:val="17"/>
  </w:num>
  <w:num w:numId="35">
    <w:abstractNumId w:val="44"/>
  </w:num>
  <w:num w:numId="36">
    <w:abstractNumId w:val="48"/>
  </w:num>
  <w:num w:numId="37">
    <w:abstractNumId w:val="38"/>
  </w:num>
  <w:num w:numId="38">
    <w:abstractNumId w:val="47"/>
  </w:num>
  <w:num w:numId="39">
    <w:abstractNumId w:val="8"/>
  </w:num>
  <w:num w:numId="40">
    <w:abstractNumId w:val="37"/>
  </w:num>
  <w:num w:numId="41">
    <w:abstractNumId w:val="55"/>
  </w:num>
  <w:num w:numId="42">
    <w:abstractNumId w:val="34"/>
  </w:num>
  <w:num w:numId="43">
    <w:abstractNumId w:val="52"/>
  </w:num>
  <w:num w:numId="44">
    <w:abstractNumId w:val="40"/>
  </w:num>
  <w:num w:numId="45">
    <w:abstractNumId w:val="18"/>
  </w:num>
  <w:num w:numId="46">
    <w:abstractNumId w:val="13"/>
  </w:num>
  <w:num w:numId="47">
    <w:abstractNumId w:val="56"/>
  </w:num>
  <w:num w:numId="48">
    <w:abstractNumId w:val="58"/>
  </w:num>
  <w:num w:numId="49">
    <w:abstractNumId w:val="45"/>
  </w:num>
  <w:num w:numId="50">
    <w:abstractNumId w:val="7"/>
  </w:num>
  <w:num w:numId="51">
    <w:abstractNumId w:val="28"/>
  </w:num>
  <w:num w:numId="52">
    <w:abstractNumId w:val="49"/>
  </w:num>
  <w:num w:numId="53">
    <w:abstractNumId w:val="53"/>
  </w:num>
  <w:num w:numId="54">
    <w:abstractNumId w:val="33"/>
  </w:num>
  <w:num w:numId="55">
    <w:abstractNumId w:val="57"/>
  </w:num>
  <w:num w:numId="56">
    <w:abstractNumId w:val="24"/>
  </w:num>
  <w:num w:numId="57">
    <w:abstractNumId w:val="29"/>
  </w:num>
  <w:num w:numId="58">
    <w:abstractNumId w:val="3"/>
  </w:num>
  <w:num w:numId="59">
    <w:abstractNumId w:val="19"/>
  </w:num>
  <w:num w:numId="60">
    <w:abstractNumId w:val="25"/>
  </w:num>
  <w:num w:numId="61">
    <w:abstractNumId w:val="42"/>
  </w:num>
  <w:num w:numId="62">
    <w:abstractNumId w:val="23"/>
  </w:num>
  <w:num w:numId="63">
    <w:abstractNumId w:val="62"/>
  </w:num>
  <w:num w:numId="64">
    <w:abstractNumId w:val="10"/>
  </w:num>
  <w:num w:numId="65">
    <w:abstractNumId w:val="2"/>
  </w:num>
  <w:num w:numId="66">
    <w:abstractNumId w:val="1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016594"/>
    <w:rsid w:val="00081C65"/>
    <w:rsid w:val="000F1E7B"/>
    <w:rsid w:val="000F2CC4"/>
    <w:rsid w:val="000F7A89"/>
    <w:rsid w:val="00121E32"/>
    <w:rsid w:val="001340EA"/>
    <w:rsid w:val="001723C7"/>
    <w:rsid w:val="001834ED"/>
    <w:rsid w:val="001D1FD6"/>
    <w:rsid w:val="001E2F03"/>
    <w:rsid w:val="00212ADA"/>
    <w:rsid w:val="00217F0B"/>
    <w:rsid w:val="002213F3"/>
    <w:rsid w:val="00263E27"/>
    <w:rsid w:val="00267EAB"/>
    <w:rsid w:val="002A23E6"/>
    <w:rsid w:val="002A57B8"/>
    <w:rsid w:val="002B6E29"/>
    <w:rsid w:val="002E1809"/>
    <w:rsid w:val="002E23E9"/>
    <w:rsid w:val="00312989"/>
    <w:rsid w:val="00332A0E"/>
    <w:rsid w:val="00333372"/>
    <w:rsid w:val="00333E4F"/>
    <w:rsid w:val="00380907"/>
    <w:rsid w:val="0039090F"/>
    <w:rsid w:val="003D4368"/>
    <w:rsid w:val="003E60E3"/>
    <w:rsid w:val="004138BD"/>
    <w:rsid w:val="00416040"/>
    <w:rsid w:val="004554A8"/>
    <w:rsid w:val="0048240F"/>
    <w:rsid w:val="00497E7F"/>
    <w:rsid w:val="004A34FE"/>
    <w:rsid w:val="004F5AD5"/>
    <w:rsid w:val="00526C3F"/>
    <w:rsid w:val="0054744C"/>
    <w:rsid w:val="00550DB9"/>
    <w:rsid w:val="005546DF"/>
    <w:rsid w:val="005633BC"/>
    <w:rsid w:val="005836C0"/>
    <w:rsid w:val="00585E46"/>
    <w:rsid w:val="00644477"/>
    <w:rsid w:val="00664DA4"/>
    <w:rsid w:val="00665E2E"/>
    <w:rsid w:val="00674829"/>
    <w:rsid w:val="006C6256"/>
    <w:rsid w:val="006F4F88"/>
    <w:rsid w:val="00701CF7"/>
    <w:rsid w:val="0071398B"/>
    <w:rsid w:val="00793541"/>
    <w:rsid w:val="00797CCF"/>
    <w:rsid w:val="007B37BE"/>
    <w:rsid w:val="007D2434"/>
    <w:rsid w:val="007F0602"/>
    <w:rsid w:val="00875E4D"/>
    <w:rsid w:val="008C2BC0"/>
    <w:rsid w:val="008E0ABC"/>
    <w:rsid w:val="008E0C5B"/>
    <w:rsid w:val="009653A1"/>
    <w:rsid w:val="009679EA"/>
    <w:rsid w:val="009D1E6B"/>
    <w:rsid w:val="00A033E7"/>
    <w:rsid w:val="00A538F4"/>
    <w:rsid w:val="00A9356F"/>
    <w:rsid w:val="00AE2163"/>
    <w:rsid w:val="00AF59F5"/>
    <w:rsid w:val="00B92FDF"/>
    <w:rsid w:val="00BC21A5"/>
    <w:rsid w:val="00C55CFD"/>
    <w:rsid w:val="00C874D1"/>
    <w:rsid w:val="00CC66D1"/>
    <w:rsid w:val="00CF72D0"/>
    <w:rsid w:val="00D12F0E"/>
    <w:rsid w:val="00D422C6"/>
    <w:rsid w:val="00D430F5"/>
    <w:rsid w:val="00DA6110"/>
    <w:rsid w:val="00DD0B41"/>
    <w:rsid w:val="00DD7DE1"/>
    <w:rsid w:val="00DE4757"/>
    <w:rsid w:val="00EA668D"/>
    <w:rsid w:val="00EB48D2"/>
    <w:rsid w:val="00EC6F9F"/>
    <w:rsid w:val="00F44823"/>
    <w:rsid w:val="00F62B36"/>
    <w:rsid w:val="00F66713"/>
    <w:rsid w:val="00F74E0B"/>
    <w:rsid w:val="00F87D83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F4D1523F-7CBE-41C8-9067-74C8DB8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24</Pages>
  <Words>3254</Words>
  <Characters>17897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9</cp:revision>
  <dcterms:created xsi:type="dcterms:W3CDTF">2024-03-25T04:45:00Z</dcterms:created>
  <dcterms:modified xsi:type="dcterms:W3CDTF">2024-04-13T18:30:00Z</dcterms:modified>
</cp:coreProperties>
</file>