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BDA0A" w14:textId="40148C7E" w:rsidR="00D656C9" w:rsidRPr="00D656C9" w:rsidRDefault="00D656C9" w:rsidP="00D656C9">
      <w:pPr>
        <w:rPr>
          <w:noProof/>
          <w:sz w:val="40"/>
          <w:szCs w:val="40"/>
          <w:lang w:eastAsia="pt-BR"/>
        </w:rPr>
      </w:pPr>
      <w:r w:rsidRPr="00D656C9">
        <w:rPr>
          <w:noProof/>
          <w:sz w:val="40"/>
          <w:szCs w:val="40"/>
          <w:lang w:eastAsia="pt-BR"/>
        </w:rPr>
        <w:t> nível 7 do jogo “Tartaruga</w:t>
      </w:r>
      <w:r>
        <w:rPr>
          <w:noProof/>
          <w:sz w:val="40"/>
          <w:szCs w:val="40"/>
          <w:lang w:eastAsia="pt-BR"/>
        </w:rPr>
        <w:t xml:space="preserve"> do Blockly”</w:t>
      </w:r>
    </w:p>
    <w:p w14:paraId="1DCE38A8" w14:textId="68E11F7B" w:rsidR="00FA3501" w:rsidRDefault="00D656C9">
      <w:pPr>
        <w:rPr>
          <w:noProof/>
          <w:sz w:val="40"/>
          <w:szCs w:val="40"/>
          <w:lang w:eastAsia="pt-BR"/>
        </w:rPr>
      </w:pPr>
      <w:r w:rsidRPr="00D656C9">
        <w:rPr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1" locked="0" layoutInCell="1" allowOverlap="1" wp14:anchorId="39BC70AE" wp14:editId="62658C44">
            <wp:simplePos x="0" y="0"/>
            <wp:positionH relativeFrom="column">
              <wp:posOffset>405765</wp:posOffset>
            </wp:positionH>
            <wp:positionV relativeFrom="paragraph">
              <wp:posOffset>6985</wp:posOffset>
            </wp:positionV>
            <wp:extent cx="3115110" cy="5639587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05475" w14:textId="48E3280D" w:rsidR="00FA3501" w:rsidRDefault="00FA3501">
      <w:pPr>
        <w:rPr>
          <w:noProof/>
          <w:sz w:val="40"/>
          <w:szCs w:val="40"/>
          <w:lang w:eastAsia="pt-BR"/>
        </w:rPr>
      </w:pPr>
    </w:p>
    <w:p w14:paraId="0994D4AA" w14:textId="77777777" w:rsidR="00FA3501" w:rsidRDefault="00FA3501">
      <w:pPr>
        <w:rPr>
          <w:noProof/>
          <w:sz w:val="40"/>
          <w:szCs w:val="40"/>
          <w:lang w:eastAsia="pt-BR"/>
        </w:rPr>
      </w:pPr>
    </w:p>
    <w:p w14:paraId="2DAF2E2A" w14:textId="77777777" w:rsidR="00FA3501" w:rsidRDefault="00FA3501">
      <w:pPr>
        <w:rPr>
          <w:noProof/>
          <w:sz w:val="40"/>
          <w:szCs w:val="40"/>
          <w:lang w:eastAsia="pt-BR"/>
        </w:rPr>
      </w:pPr>
    </w:p>
    <w:p w14:paraId="348AC1C6" w14:textId="77777777" w:rsidR="00FA3501" w:rsidRDefault="00FA3501">
      <w:pPr>
        <w:rPr>
          <w:noProof/>
          <w:sz w:val="40"/>
          <w:szCs w:val="40"/>
          <w:lang w:eastAsia="pt-BR"/>
        </w:rPr>
      </w:pPr>
    </w:p>
    <w:p w14:paraId="48C6BA5C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087E4675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0FC8BF1C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0ED643BC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5FC039B7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16FA1298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56274B8A" w14:textId="77777777" w:rsidR="00D656C9" w:rsidRDefault="00D656C9">
      <w:pPr>
        <w:rPr>
          <w:noProof/>
          <w:sz w:val="40"/>
          <w:szCs w:val="40"/>
          <w:lang w:eastAsia="pt-BR"/>
        </w:rPr>
      </w:pPr>
    </w:p>
    <w:p w14:paraId="4A388B77" w14:textId="77777777" w:rsidR="00FA3501" w:rsidRDefault="00FA3501">
      <w:pPr>
        <w:rPr>
          <w:sz w:val="30"/>
          <w:szCs w:val="30"/>
        </w:rPr>
      </w:pPr>
      <w:r>
        <w:rPr>
          <w:sz w:val="30"/>
          <w:szCs w:val="30"/>
        </w:rPr>
        <w:t xml:space="preserve">Meu repositório do </w:t>
      </w:r>
      <w:proofErr w:type="spellStart"/>
      <w:r>
        <w:rPr>
          <w:sz w:val="30"/>
          <w:szCs w:val="30"/>
        </w:rPr>
        <w:t>Github</w:t>
      </w:r>
      <w:proofErr w:type="spellEnd"/>
    </w:p>
    <w:p w14:paraId="764B3975" w14:textId="77777777" w:rsidR="00FA3501" w:rsidRDefault="00FA3501" w:rsidP="00FA3501">
      <w:pPr>
        <w:pStyle w:val="PargrafodaLista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Kauã Henrique Miguel Matos</w:t>
      </w:r>
    </w:p>
    <w:p w14:paraId="3EE8268E" w14:textId="77777777" w:rsidR="00FA3501" w:rsidRDefault="00526645" w:rsidP="00FA3501">
      <w:pPr>
        <w:pStyle w:val="PargrafodaLista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Lulinha22</w:t>
      </w:r>
    </w:p>
    <w:p w14:paraId="6B1BE289" w14:textId="77777777" w:rsidR="00526645" w:rsidRPr="00FA3501" w:rsidRDefault="00526645" w:rsidP="00FA3501">
      <w:pPr>
        <w:pStyle w:val="PargrafodaLista"/>
        <w:numPr>
          <w:ilvl w:val="0"/>
          <w:numId w:val="1"/>
        </w:numPr>
        <w:rPr>
          <w:sz w:val="30"/>
          <w:szCs w:val="30"/>
        </w:rPr>
      </w:pPr>
      <w:r w:rsidRPr="00526645">
        <w:rPr>
          <w:sz w:val="30"/>
          <w:szCs w:val="30"/>
        </w:rPr>
        <w:t>https://github.com/LULINHA22/exercicios-logica-etg</w:t>
      </w:r>
    </w:p>
    <w:sectPr w:rsidR="00526645" w:rsidRPr="00FA3501" w:rsidSect="005F1C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C03EDB"/>
    <w:multiLevelType w:val="hybridMultilevel"/>
    <w:tmpl w:val="4E6ACC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1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01"/>
    <w:rsid w:val="0033051D"/>
    <w:rsid w:val="00526645"/>
    <w:rsid w:val="005F1C75"/>
    <w:rsid w:val="00875883"/>
    <w:rsid w:val="00C91D90"/>
    <w:rsid w:val="00D656C9"/>
    <w:rsid w:val="00FA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6557D"/>
  <w15:docId w15:val="{7E6C5223-F75C-4E7F-99F4-797F2FAB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C75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A3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350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A3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6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Kauã Matos</cp:lastModifiedBy>
  <cp:revision>2</cp:revision>
  <cp:lastPrinted>2026-08-12T23:21:00Z</cp:lastPrinted>
  <dcterms:created xsi:type="dcterms:W3CDTF">2026-08-12T23:25:00Z</dcterms:created>
  <dcterms:modified xsi:type="dcterms:W3CDTF">2026-08-12T23:25:00Z</dcterms:modified>
</cp:coreProperties>
</file>