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132F" w14:textId="26FF3649" w:rsidR="00967330" w:rsidRPr="00967330" w:rsidRDefault="00967330" w:rsidP="00967330">
      <w:pPr>
        <w:jc w:val="center"/>
        <w:rPr>
          <w:b/>
          <w:bCs/>
        </w:rPr>
      </w:pPr>
    </w:p>
    <w:tbl>
      <w:tblPr>
        <w:tblStyle w:val="Reatabula"/>
        <w:tblW w:w="12333" w:type="dxa"/>
        <w:tblInd w:w="-856" w:type="dxa"/>
        <w:tblLook w:val="04A0" w:firstRow="1" w:lastRow="0" w:firstColumn="1" w:lastColumn="0" w:noHBand="0" w:noVBand="1"/>
      </w:tblPr>
      <w:tblGrid>
        <w:gridCol w:w="3403"/>
        <w:gridCol w:w="2977"/>
        <w:gridCol w:w="2976"/>
        <w:gridCol w:w="2977"/>
      </w:tblGrid>
      <w:tr w:rsidR="005F3CD6" w14:paraId="4AE2F228" w14:textId="3AFF5C37" w:rsidTr="00520B23">
        <w:tc>
          <w:tcPr>
            <w:tcW w:w="3403" w:type="dxa"/>
          </w:tcPr>
          <w:p w14:paraId="2806B6FB" w14:textId="22DCE75D" w:rsidR="005F3CD6" w:rsidRDefault="005F3CD6" w:rsidP="00952B85">
            <w:r w:rsidRPr="00026B81">
              <w:rPr>
                <w:b/>
                <w:bCs/>
              </w:rPr>
              <w:t>Nekonvertēts</w:t>
            </w:r>
            <w:r>
              <w:rPr>
                <w:b/>
                <w:bCs/>
              </w:rPr>
              <w:t xml:space="preserve"> (pasvītroti vārdi, kas 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 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2977" w:type="dxa"/>
          </w:tcPr>
          <w:p w14:paraId="24A6879D" w14:textId="009B141D" w:rsidR="005F3CD6" w:rsidRDefault="005F3CD6" w:rsidP="001416E4">
            <w:r w:rsidRPr="00026B81">
              <w:rPr>
                <w:b/>
                <w:bCs/>
              </w:rPr>
              <w:t>Konvertēts ar pilotkonvertoru</w:t>
            </w:r>
            <w:r>
              <w:rPr>
                <w:b/>
                <w:bCs/>
              </w:rPr>
              <w:t xml:space="preserve"> (pasvītroti vārdi, kas nesakrīt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 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14:paraId="56D2C277" w14:textId="77777777" w:rsidR="005F3CD6" w:rsidRDefault="005F3CD6" w:rsidP="00AE5753">
            <w:pPr>
              <w:ind w:right="-4648"/>
              <w:rPr>
                <w:b/>
                <w:bCs/>
              </w:rPr>
            </w:pPr>
            <w:r w:rsidRPr="00026B81">
              <w:rPr>
                <w:b/>
                <w:bCs/>
              </w:rPr>
              <w:t>Konvertēts ar individuālo</w:t>
            </w:r>
          </w:p>
          <w:p w14:paraId="4AF15DD5" w14:textId="77777777" w:rsidR="00520B23" w:rsidRDefault="005F3CD6" w:rsidP="00AE5753">
            <w:pPr>
              <w:ind w:right="-4648"/>
              <w:rPr>
                <w:b/>
                <w:bCs/>
              </w:rPr>
            </w:pPr>
            <w:r w:rsidRPr="00026B81">
              <w:rPr>
                <w:b/>
                <w:bCs/>
              </w:rPr>
              <w:t>konvertoru</w:t>
            </w:r>
            <w:r>
              <w:rPr>
                <w:b/>
                <w:bCs/>
              </w:rPr>
              <w:t xml:space="preserve"> (pasvītroti</w:t>
            </w:r>
          </w:p>
          <w:p w14:paraId="05A9EBCD" w14:textId="2641F219" w:rsidR="005F3CD6" w:rsidRDefault="005F3CD6" w:rsidP="00AE5753">
            <w:pPr>
              <w:ind w:right="-4648"/>
              <w:rPr>
                <w:b/>
                <w:bCs/>
              </w:rPr>
            </w:pPr>
            <w:r>
              <w:rPr>
                <w:b/>
                <w:bCs/>
              </w:rPr>
              <w:t>vārdi,</w:t>
            </w:r>
          </w:p>
          <w:p w14:paraId="13A314CC" w14:textId="77777777" w:rsidR="005F3CD6" w:rsidRDefault="005F3CD6" w:rsidP="00AE5753">
            <w:pPr>
              <w:ind w:right="-4648"/>
              <w:rPr>
                <w:b/>
                <w:bCs/>
              </w:rPr>
            </w:pPr>
            <w:r>
              <w:rPr>
                <w:b/>
                <w:bCs/>
              </w:rPr>
              <w:t xml:space="preserve"> kas nesakrīt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</w:t>
            </w:r>
          </w:p>
          <w:p w14:paraId="11C63013" w14:textId="269094A4" w:rsidR="005F3CD6" w:rsidRDefault="005F3CD6" w:rsidP="00AE5753">
            <w:pPr>
              <w:ind w:right="-4648"/>
            </w:pPr>
            <w:r w:rsidRPr="00026B81">
              <w:rPr>
                <w:b/>
                <w:bCs/>
              </w:rPr>
              <w:t>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2977" w:type="dxa"/>
          </w:tcPr>
          <w:p w14:paraId="71818CCF" w14:textId="692028B2" w:rsidR="005F3CD6" w:rsidRPr="005F3CD6" w:rsidRDefault="005F3CD6" w:rsidP="00AE5753">
            <w:pPr>
              <w:ind w:right="-4648"/>
              <w:rPr>
                <w:b/>
                <w:bCs/>
              </w:rPr>
            </w:pPr>
            <w:r w:rsidRPr="005F3CD6">
              <w:rPr>
                <w:b/>
                <w:bCs/>
              </w:rPr>
              <w:t>„Zelta standarts”</w:t>
            </w:r>
          </w:p>
        </w:tc>
      </w:tr>
      <w:tr w:rsidR="005F3CD6" w14:paraId="09C4DF5C" w14:textId="469236C6" w:rsidTr="00520B23">
        <w:tc>
          <w:tcPr>
            <w:tcW w:w="3403" w:type="dxa"/>
          </w:tcPr>
          <w:p w14:paraId="20BFF2F8" w14:textId="77777777" w:rsidR="005F3CD6" w:rsidRPr="0088484F" w:rsidRDefault="005F3CD6" w:rsidP="00952B85">
            <w:r w:rsidRPr="0088484F">
              <w:t>Muh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' wi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>u Uppurs</w:t>
            </w:r>
          </w:p>
          <w:p w14:paraId="7ED8E10B" w14:textId="77777777" w:rsidR="005F3CD6" w:rsidRPr="0088484F" w:rsidRDefault="005F3CD6" w:rsidP="00952B85">
            <w:pPr>
              <w:rPr>
                <w:u w:val="thick"/>
              </w:rPr>
            </w:pPr>
            <w:r w:rsidRPr="0088484F">
              <w:rPr>
                <w:u w:val="thick"/>
              </w:rPr>
              <w:t>tai</w:t>
            </w:r>
          </w:p>
          <w:p w14:paraId="613E51BD" w14:textId="77777777" w:rsidR="005F3CD6" w:rsidRPr="0088484F" w:rsidRDefault="005F3CD6" w:rsidP="00952B85">
            <w:r w:rsidRPr="0088484F">
              <w:t>Preezas Deena,</w:t>
            </w:r>
          </w:p>
          <w:p w14:paraId="2ED2AB7C" w14:textId="77777777" w:rsidR="005F3CD6" w:rsidRPr="0088484F" w:rsidRDefault="005F3CD6" w:rsidP="00952B85">
            <w:r w:rsidRPr="0088484F">
              <w:t>dſeedahts</w:t>
            </w:r>
          </w:p>
          <w:p w14:paraId="63097622" w14:textId="77777777" w:rsidR="005F3CD6" w:rsidRPr="0088484F" w:rsidRDefault="005F3CD6" w:rsidP="00952B85">
            <w:r w:rsidRPr="0088484F">
              <w:rPr>
                <w:u w:val="thick"/>
              </w:rPr>
              <w:t>no</w:t>
            </w:r>
            <w:r w:rsidRPr="0088484F">
              <w:t xml:space="preserve"> teem Eſſeres Behrneem</w:t>
            </w:r>
          </w:p>
          <w:p w14:paraId="7D05D821" w14:textId="77777777" w:rsidR="005F3CD6" w:rsidRPr="0088484F" w:rsidRDefault="005F3CD6" w:rsidP="00952B85">
            <w:r w:rsidRPr="0088484F">
              <w:t>preek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 teem</w:t>
            </w:r>
          </w:p>
          <w:p w14:paraId="64416BC3" w14:textId="77777777" w:rsidR="005F3CD6" w:rsidRPr="0088484F" w:rsidRDefault="005F3CD6" w:rsidP="00952B85">
            <w:r w:rsidRPr="0088484F">
              <w:t xml:space="preserve">aukſti zeenigeem </w:t>
            </w:r>
            <w:r w:rsidRPr="0088484F">
              <w:rPr>
                <w:u w:val="thick"/>
              </w:rPr>
              <w:t>jauneem</w:t>
            </w:r>
            <w:r w:rsidRPr="0088484F">
              <w:t xml:space="preserve"> </w:t>
            </w:r>
            <w:r w:rsidRPr="0088484F">
              <w:rPr>
                <w:u w:val="thick"/>
              </w:rPr>
              <w:t>Kungeem</w:t>
            </w:r>
          </w:p>
          <w:p w14:paraId="6CA6FA46" w14:textId="77777777" w:rsidR="005F3CD6" w:rsidRPr="0088484F" w:rsidRDefault="005F3CD6" w:rsidP="00952B85">
            <w:r w:rsidRPr="0088484F">
              <w:rPr>
                <w:rFonts w:ascii="Calibri" w:hAnsi="Calibri" w:cs="Calibri"/>
              </w:rPr>
              <w:t>Ꞩ</w:t>
            </w:r>
            <w:r w:rsidRPr="0088484F">
              <w:t xml:space="preserve">cheit mehs </w:t>
            </w:r>
            <w:r w:rsidRPr="0088484F">
              <w:rPr>
                <w:u w:val="thick"/>
              </w:rPr>
              <w:t>un</w:t>
            </w:r>
            <w:r w:rsidRPr="0088484F">
              <w:t xml:space="preserve"> Draudſe wi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>i lihds,</w:t>
            </w:r>
          </w:p>
          <w:p w14:paraId="5CDC31CF" w14:textId="77777777" w:rsidR="005F3CD6" w:rsidRPr="0088484F" w:rsidRDefault="005F3CD6" w:rsidP="00952B85">
            <w:r w:rsidRPr="0088484F">
              <w:t>Preek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 Deewa nokrihtam,</w:t>
            </w:r>
          </w:p>
          <w:p w14:paraId="066FBF13" w14:textId="77777777" w:rsidR="005F3CD6" w:rsidRPr="0088484F" w:rsidRDefault="005F3CD6" w:rsidP="00952B85">
            <w:r w:rsidRPr="0088484F">
              <w:rPr>
                <w:u w:val="thick"/>
              </w:rPr>
              <w:t>Un</w:t>
            </w:r>
            <w:r w:rsidRPr="0088484F">
              <w:t xml:space="preserve"> dſeedam lihgſmi,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 xml:space="preserve">irds </w:t>
            </w:r>
            <w:r w:rsidRPr="0088484F">
              <w:rPr>
                <w:u w:val="thick"/>
              </w:rPr>
              <w:t>mums</w:t>
            </w:r>
            <w:r w:rsidRPr="0088484F">
              <w:t xml:space="preserve"> trihz,</w:t>
            </w:r>
          </w:p>
          <w:p w14:paraId="0801EC76" w14:textId="77777777" w:rsidR="005F3CD6" w:rsidRPr="0088484F" w:rsidRDefault="005F3CD6" w:rsidP="00952B85">
            <w:r w:rsidRPr="0088484F">
              <w:rPr>
                <w:u w:val="thick"/>
              </w:rPr>
              <w:t>Ak</w:t>
            </w:r>
            <w:r w:rsidRPr="0088484F">
              <w:t>! Deews nahz Paligam,</w:t>
            </w:r>
          </w:p>
          <w:p w14:paraId="3EB8FB4C" w14:textId="77777777" w:rsidR="005F3CD6" w:rsidRPr="0088484F" w:rsidRDefault="005F3CD6" w:rsidP="00952B85">
            <w:r w:rsidRPr="0088484F">
              <w:t>Redſ turr eet muh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u Zerrite,</w:t>
            </w:r>
          </w:p>
          <w:p w14:paraId="598D7896" w14:textId="77777777" w:rsidR="005F3CD6" w:rsidRPr="0088484F" w:rsidRDefault="005F3CD6" w:rsidP="00952B85">
            <w:r w:rsidRPr="0088484F">
              <w:t>Preek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 Deewa noklannahs</w:t>
            </w:r>
          </w:p>
          <w:p w14:paraId="2357F480" w14:textId="77777777" w:rsidR="005F3CD6" w:rsidRPr="0088484F" w:rsidRDefault="005F3CD6" w:rsidP="00952B85">
            <w:r w:rsidRPr="0088484F">
              <w:t xml:space="preserve">Wedd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awu </w:t>
            </w:r>
            <w:r w:rsidRPr="0088484F">
              <w:rPr>
                <w:u w:val="thick"/>
              </w:rPr>
              <w:t>Draug</w:t>
            </w:r>
            <w:r w:rsidRPr="0088484F">
              <w:t xml:space="preserve">, kluhſt </w:t>
            </w:r>
            <w:r w:rsidRPr="0088484F">
              <w:rPr>
                <w:u w:val="thick"/>
              </w:rPr>
              <w:t>Tauteete</w:t>
            </w:r>
          </w:p>
          <w:p w14:paraId="004B9C75" w14:textId="77777777" w:rsidR="005F3CD6" w:rsidRPr="0088484F" w:rsidRDefault="005F3CD6" w:rsidP="00952B85">
            <w:r w:rsidRPr="0088484F">
              <w:t xml:space="preserve">Uppurs </w:t>
            </w:r>
            <w:r w:rsidRPr="0088484F">
              <w:rPr>
                <w:u w:val="thick"/>
              </w:rPr>
              <w:t>taî</w:t>
            </w:r>
            <w:r w:rsidRPr="0088484F">
              <w:t xml:space="preserve"> a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>arâs.</w:t>
            </w:r>
          </w:p>
          <w:p w14:paraId="6514675D" w14:textId="77777777" w:rsidR="005F3CD6" w:rsidRPr="0088484F" w:rsidRDefault="005F3CD6" w:rsidP="00952B85">
            <w:r w:rsidRPr="0088484F">
              <w:rPr>
                <w:u w:val="thick"/>
              </w:rPr>
              <w:t>Ta</w:t>
            </w:r>
            <w:r w:rsidRPr="0088484F">
              <w:t xml:space="preserve"> eet </w:t>
            </w:r>
            <w:r w:rsidRPr="0088484F">
              <w:rPr>
                <w:u w:val="thick"/>
              </w:rPr>
              <w:t>un</w:t>
            </w:r>
            <w:r w:rsidRPr="0088484F">
              <w:t xml:space="preserve"> ne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 xml:space="preserve"> paſemmigi</w:t>
            </w:r>
          </w:p>
          <w:p w14:paraId="5ACE34C6" w14:textId="77777777" w:rsidR="005F3CD6" w:rsidRPr="0088484F" w:rsidRDefault="005F3CD6" w:rsidP="00952B85">
            <w:r w:rsidRPr="0088484F">
              <w:t>Nahko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chas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a</w:t>
            </w:r>
            <w:r w:rsidRPr="0088484F">
              <w:rPr>
                <w:rFonts w:ascii="Aptos" w:hAnsi="Aptos" w:cs="Aptos"/>
              </w:rPr>
              <w:t>ſ</w:t>
            </w:r>
            <w:r w:rsidRPr="0088484F">
              <w:t>tappas,</w:t>
            </w:r>
          </w:p>
          <w:p w14:paraId="33CB6F8A" w14:textId="77777777" w:rsidR="005F3CD6" w:rsidRPr="0088484F" w:rsidRDefault="005F3CD6" w:rsidP="00952B85">
            <w:r w:rsidRPr="0088484F">
              <w:rPr>
                <w:u w:val="thick"/>
              </w:rPr>
              <w:lastRenderedPageBreak/>
              <w:t>Kas</w:t>
            </w:r>
            <w:r w:rsidRPr="0088484F">
              <w:t xml:space="preserve"> Paradi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e Bahrdſigi</w:t>
            </w:r>
          </w:p>
          <w:p w14:paraId="1E82D248" w14:textId="77777777" w:rsidR="005F3CD6" w:rsidRPr="0088484F" w:rsidRDefault="005F3CD6" w:rsidP="00952B85">
            <w:r w:rsidRPr="0088484F">
              <w:t xml:space="preserve">Tahm Mahtem </w:t>
            </w:r>
            <w:r w:rsidRPr="0088484F">
              <w:rPr>
                <w:u w:val="thick"/>
              </w:rPr>
              <w:t>usliktas</w:t>
            </w:r>
            <w:r w:rsidRPr="0088484F">
              <w:t>,</w:t>
            </w:r>
          </w:p>
          <w:p w14:paraId="6201AC2D" w14:textId="77777777" w:rsidR="005F3CD6" w:rsidRPr="0088484F" w:rsidRDefault="005F3CD6" w:rsidP="00952B85">
            <w:r w:rsidRPr="0088484F">
              <w:t xml:space="preserve">Eij! - Eij! - </w:t>
            </w:r>
            <w:r w:rsidRPr="0088484F">
              <w:rPr>
                <w:u w:val="thick"/>
              </w:rPr>
              <w:t>un</w:t>
            </w:r>
            <w:r w:rsidRPr="0088484F">
              <w:t xml:space="preserve"> ne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irds Lehnigi</w:t>
            </w:r>
          </w:p>
          <w:p w14:paraId="75373860" w14:textId="77777777" w:rsidR="005F3CD6" w:rsidRPr="0088484F" w:rsidRDefault="005F3CD6" w:rsidP="00952B85">
            <w:r w:rsidRPr="0088484F">
              <w:t xml:space="preserve">Gann Deews </w:t>
            </w:r>
            <w:r w:rsidRPr="0088484F">
              <w:rPr>
                <w:u w:val="thick"/>
              </w:rPr>
              <w:t>par</w:t>
            </w:r>
            <w:r w:rsidRPr="0088484F">
              <w:t xml:space="preserve"> tew gahdahs,</w:t>
            </w:r>
          </w:p>
          <w:p w14:paraId="627AA8A5" w14:textId="77777777" w:rsidR="005F3CD6" w:rsidRPr="0088484F" w:rsidRDefault="005F3CD6" w:rsidP="00952B85">
            <w:r w:rsidRPr="0088484F">
              <w:t xml:space="preserve">Eij - Zeet’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chis darra </w:t>
            </w:r>
            <w:r w:rsidRPr="0088484F">
              <w:rPr>
                <w:u w:val="thick"/>
              </w:rPr>
              <w:t>Laimigi</w:t>
            </w:r>
          </w:p>
          <w:p w14:paraId="16A49FD4" w14:textId="77777777" w:rsidR="005F3CD6" w:rsidRPr="0088484F" w:rsidRDefault="005F3CD6" w:rsidP="00952B85">
            <w:r w:rsidRPr="0088484F">
              <w:rPr>
                <w:u w:val="thick"/>
              </w:rPr>
              <w:t>Jau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cheit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chîs Dſihwoklâs</w:t>
            </w:r>
          </w:p>
          <w:p w14:paraId="0927DB01" w14:textId="77777777" w:rsidR="005F3CD6" w:rsidRPr="0088484F" w:rsidRDefault="005F3CD6" w:rsidP="00952B85">
            <w:r w:rsidRPr="0088484F">
              <w:rPr>
                <w:u w:val="thick"/>
              </w:rPr>
              <w:t>Kungs</w:t>
            </w:r>
            <w:r w:rsidRPr="0088484F">
              <w:t xml:space="preserve">, </w:t>
            </w:r>
            <w:r w:rsidRPr="0088484F">
              <w:rPr>
                <w:u w:val="thick"/>
              </w:rPr>
              <w:t>kas</w:t>
            </w:r>
            <w:r w:rsidRPr="0088484F">
              <w:t xml:space="preserve"> </w:t>
            </w:r>
            <w:r w:rsidRPr="0088484F">
              <w:rPr>
                <w:u w:val="thick"/>
              </w:rPr>
              <w:t>tu</w:t>
            </w:r>
            <w:r w:rsidRPr="0088484F">
              <w:t xml:space="preserve"> tum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chas </w:t>
            </w:r>
            <w:r w:rsidRPr="0088484F">
              <w:rPr>
                <w:u w:val="thick"/>
              </w:rPr>
              <w:t>Naktis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edſ;</w:t>
            </w:r>
          </w:p>
          <w:p w14:paraId="59097174" w14:textId="77777777" w:rsidR="005F3CD6" w:rsidRPr="0088484F" w:rsidRDefault="005F3CD6" w:rsidP="00952B85">
            <w:r w:rsidRPr="0088484F">
              <w:t>Preek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 tew </w:t>
            </w:r>
            <w:r w:rsidRPr="0088484F">
              <w:rPr>
                <w:u w:val="thick"/>
              </w:rPr>
              <w:t>ta</w:t>
            </w:r>
            <w:r w:rsidRPr="0088484F">
              <w:t xml:space="preserve"> Pa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aul trihz;</w:t>
            </w:r>
          </w:p>
          <w:p w14:paraId="5A5262E7" w14:textId="77777777" w:rsidR="005F3CD6" w:rsidRPr="0088484F" w:rsidRDefault="005F3CD6" w:rsidP="00952B85">
            <w:r w:rsidRPr="0088484F">
              <w:rPr>
                <w:u w:val="thick"/>
              </w:rPr>
              <w:t>Tu</w:t>
            </w:r>
            <w:r w:rsidRPr="0088484F">
              <w:t xml:space="preserve"> </w:t>
            </w:r>
            <w:r w:rsidRPr="0088484F">
              <w:rPr>
                <w:u w:val="thick"/>
              </w:rPr>
              <w:t>pats</w:t>
            </w:r>
            <w:r w:rsidRPr="0088484F">
              <w:t xml:space="preserve"> muh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'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ird</w:t>
            </w:r>
            <w:r w:rsidRPr="0088484F">
              <w:rPr>
                <w:rFonts w:ascii="Aptos" w:hAnsi="Aptos" w:cs="Aptos"/>
              </w:rPr>
              <w:t>ſ</w:t>
            </w:r>
            <w:r w:rsidRPr="0088484F">
              <w:t xml:space="preserve">' </w:t>
            </w:r>
            <w:r w:rsidRPr="0088484F">
              <w:rPr>
                <w:u w:val="thick"/>
              </w:rPr>
              <w:t xml:space="preserve">un </w:t>
            </w:r>
            <w:r w:rsidRPr="0088484F">
              <w:t>Prahtu red</w:t>
            </w:r>
            <w:r w:rsidRPr="0088484F">
              <w:rPr>
                <w:rFonts w:ascii="Aptos" w:hAnsi="Aptos" w:cs="Aptos"/>
              </w:rPr>
              <w:t>ſ</w:t>
            </w:r>
          </w:p>
          <w:p w14:paraId="25A92A1C" w14:textId="77777777" w:rsidR="005F3CD6" w:rsidRPr="0088484F" w:rsidRDefault="005F3CD6" w:rsidP="00952B85">
            <w:r w:rsidRPr="0088484F">
              <w:t xml:space="preserve">Kahds,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wehts preek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 </w:t>
            </w:r>
            <w:r w:rsidRPr="0088484F">
              <w:rPr>
                <w:u w:val="thick"/>
              </w:rPr>
              <w:t>mums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chis Brihds</w:t>
            </w:r>
          </w:p>
          <w:p w14:paraId="42D226A9" w14:textId="77777777" w:rsidR="005F3CD6" w:rsidRPr="0088484F" w:rsidRDefault="005F3CD6" w:rsidP="00952B85">
            <w:r w:rsidRPr="0088484F">
              <w:rPr>
                <w:u w:val="thick"/>
              </w:rPr>
              <w:t>No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irds mehs Deewu Luhd</w:t>
            </w:r>
            <w:r w:rsidRPr="0088484F">
              <w:rPr>
                <w:rFonts w:ascii="Aptos" w:hAnsi="Aptos" w:cs="Aptos"/>
              </w:rPr>
              <w:t>ſ</w:t>
            </w:r>
            <w:r w:rsidRPr="0088484F">
              <w:t>amees,</w:t>
            </w:r>
          </w:p>
          <w:p w14:paraId="1321F64B" w14:textId="77777777" w:rsidR="005F3CD6" w:rsidRPr="0088484F" w:rsidRDefault="005F3CD6" w:rsidP="00952B85">
            <w:r w:rsidRPr="0088484F">
              <w:rPr>
                <w:u w:val="thick"/>
              </w:rPr>
              <w:t>Par</w:t>
            </w:r>
            <w:r w:rsidRPr="0088484F">
              <w:t xml:space="preserve"> </w:t>
            </w:r>
            <w:r w:rsidRPr="0088484F">
              <w:rPr>
                <w:u w:val="thick"/>
              </w:rPr>
              <w:t>jaunu</w:t>
            </w:r>
            <w:r w:rsidRPr="0088484F">
              <w:t xml:space="preserve"> Dſimtu Tehws</w:t>
            </w:r>
          </w:p>
          <w:p w14:paraId="18F24702" w14:textId="77777777" w:rsidR="005F3CD6" w:rsidRPr="0088484F" w:rsidRDefault="005F3CD6" w:rsidP="00952B85">
            <w:r w:rsidRPr="0088484F">
              <w:rPr>
                <w:u w:val="thick"/>
              </w:rPr>
              <w:t xml:space="preserve">Ka </w:t>
            </w:r>
            <w:r w:rsidRPr="0088484F">
              <w:t>walditu pehz wezzu tee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'</w:t>
            </w:r>
          </w:p>
          <w:p w14:paraId="219ACE34" w14:textId="77777777" w:rsidR="005F3CD6" w:rsidRPr="0088484F" w:rsidRDefault="005F3CD6" w:rsidP="00952B85">
            <w:r w:rsidRPr="0088484F">
              <w:t>Deews buhtu wiņņa Deews,</w:t>
            </w:r>
          </w:p>
          <w:p w14:paraId="5B300854" w14:textId="77777777" w:rsidR="005F3CD6" w:rsidRPr="0088484F" w:rsidRDefault="005F3CD6" w:rsidP="00952B85">
            <w:r w:rsidRPr="0088484F">
              <w:rPr>
                <w:u w:val="thick"/>
              </w:rPr>
              <w:t>Ko</w:t>
            </w:r>
            <w:r w:rsidRPr="0088484F">
              <w:t xml:space="preserve"> war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chê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 xml:space="preserve">irds </w:t>
            </w:r>
            <w:r w:rsidRPr="0088484F">
              <w:rPr>
                <w:u w:val="thick"/>
              </w:rPr>
              <w:t>un</w:t>
            </w:r>
            <w:r w:rsidRPr="0088484F">
              <w:t xml:space="preserve"> Dweh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'le juſt,</w:t>
            </w:r>
          </w:p>
          <w:p w14:paraId="5CBC5BBA" w14:textId="77777777" w:rsidR="005F3CD6" w:rsidRPr="0088484F" w:rsidRDefault="005F3CD6" w:rsidP="00952B85">
            <w:r w:rsidRPr="0088484F">
              <w:rPr>
                <w:u w:val="thick"/>
              </w:rPr>
              <w:t>Ko</w:t>
            </w:r>
            <w:r w:rsidRPr="0088484F">
              <w:t xml:space="preserve"> Deewiņ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ch </w:t>
            </w:r>
            <w:r w:rsidRPr="0088484F">
              <w:rPr>
                <w:u w:val="thick"/>
              </w:rPr>
              <w:t>pats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chê praſt?</w:t>
            </w:r>
          </w:p>
          <w:p w14:paraId="4117C6E9" w14:textId="77777777" w:rsidR="005F3CD6" w:rsidRPr="0088484F" w:rsidRDefault="005F3CD6" w:rsidP="00952B85">
            <w:r w:rsidRPr="0088484F">
              <w:rPr>
                <w:u w:val="thick"/>
              </w:rPr>
              <w:t>Kad</w:t>
            </w:r>
            <w:r w:rsidRPr="0088484F">
              <w:t xml:space="preserve"> Draudſe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awu wi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>u Luſt'</w:t>
            </w:r>
          </w:p>
          <w:p w14:paraId="4836B867" w14:textId="77777777" w:rsidR="005F3CD6" w:rsidRPr="0088484F" w:rsidRDefault="005F3CD6" w:rsidP="00952B85">
            <w:r w:rsidRPr="0088484F">
              <w:t>Eek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 Dſee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mas war atraſt.</w:t>
            </w:r>
          </w:p>
          <w:p w14:paraId="4FEE6015" w14:textId="77777777" w:rsidR="005F3CD6" w:rsidRPr="0088484F" w:rsidRDefault="005F3CD6" w:rsidP="00952B85">
            <w:r w:rsidRPr="0088484F">
              <w:t xml:space="preserve">Tadehļ, </w:t>
            </w:r>
            <w:r w:rsidRPr="0088484F">
              <w:rPr>
                <w:u w:val="thick"/>
              </w:rPr>
              <w:t>ak</w:t>
            </w:r>
            <w:r w:rsidRPr="0088484F">
              <w:t xml:space="preserve">! Dſeedait </w:t>
            </w:r>
            <w:r w:rsidRPr="0088484F">
              <w:rPr>
                <w:u w:val="thick"/>
              </w:rPr>
              <w:t>Eņģeļi</w:t>
            </w:r>
          </w:p>
          <w:p w14:paraId="06E8E790" w14:textId="77777777" w:rsidR="005F3CD6" w:rsidRPr="0088484F" w:rsidRDefault="005F3CD6" w:rsidP="00952B85">
            <w:r w:rsidRPr="0088484F">
              <w:rPr>
                <w:u w:val="thick"/>
              </w:rPr>
              <w:t>Ar</w:t>
            </w:r>
            <w:r w:rsidRPr="0088484F">
              <w:t xml:space="preserve"> </w:t>
            </w:r>
            <w:r w:rsidRPr="0088484F">
              <w:rPr>
                <w:u w:val="thick"/>
              </w:rPr>
              <w:t>mums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aweenohti</w:t>
            </w:r>
          </w:p>
          <w:p w14:paraId="3008424D" w14:textId="77777777" w:rsidR="005F3CD6" w:rsidRPr="0088484F" w:rsidRDefault="005F3CD6" w:rsidP="00952B85">
            <w:r w:rsidRPr="0088484F">
              <w:rPr>
                <w:u w:val="thick"/>
              </w:rPr>
              <w:t>Ka</w:t>
            </w:r>
            <w:r w:rsidRPr="0088484F">
              <w:t xml:space="preserve"> Muh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 xml:space="preserve">u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 xml:space="preserve">lawu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aldigi</w:t>
            </w:r>
          </w:p>
          <w:p w14:paraId="47E44649" w14:textId="77777777" w:rsidR="005F3CD6" w:rsidRPr="0088484F" w:rsidRDefault="005F3CD6" w:rsidP="00952B85">
            <w:r w:rsidRPr="0088484F">
              <w:rPr>
                <w:u w:val="thick"/>
              </w:rPr>
              <w:t>Usņemtu</w:t>
            </w:r>
            <w:r w:rsidRPr="0088484F">
              <w:t xml:space="preserve"> Debbe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î! -</w:t>
            </w:r>
          </w:p>
          <w:p w14:paraId="2D36E385" w14:textId="77777777" w:rsidR="005F3CD6" w:rsidRPr="0088484F" w:rsidRDefault="005F3CD6" w:rsidP="00952B85">
            <w:r w:rsidRPr="0088484F">
              <w:rPr>
                <w:u w:val="thick"/>
              </w:rPr>
              <w:lastRenderedPageBreak/>
              <w:t>Lai</w:t>
            </w:r>
            <w:r w:rsidRPr="0088484F">
              <w:t xml:space="preserve"> </w:t>
            </w:r>
            <w:r w:rsidRPr="0088484F">
              <w:rPr>
                <w:u w:val="thick"/>
              </w:rPr>
              <w:t>no</w:t>
            </w:r>
            <w:r w:rsidRPr="0088484F">
              <w:t xml:space="preserve"> tahs nahktu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wehtums ween</w:t>
            </w:r>
          </w:p>
          <w:p w14:paraId="2DC330FF" w14:textId="77777777" w:rsidR="005F3CD6" w:rsidRPr="0088484F" w:rsidRDefault="005F3CD6" w:rsidP="00952B85">
            <w:r w:rsidRPr="0088484F">
              <w:t>Tahs Deewa Schehlaſtib'</w:t>
            </w:r>
          </w:p>
          <w:p w14:paraId="343B6BA6" w14:textId="77777777" w:rsidR="005F3CD6" w:rsidRPr="0088484F" w:rsidRDefault="005F3CD6" w:rsidP="00952B85">
            <w:r w:rsidRPr="0088484F">
              <w:rPr>
                <w:u w:val="thick"/>
              </w:rPr>
              <w:t>Un</w:t>
            </w:r>
            <w:r w:rsidRPr="0088484F">
              <w:t xml:space="preserve"> </w:t>
            </w:r>
            <w:r w:rsidRPr="0088484F">
              <w:rPr>
                <w:u w:val="thick"/>
              </w:rPr>
              <w:t>Laime</w:t>
            </w:r>
            <w:r w:rsidRPr="0088484F">
              <w:t xml:space="preserve"> dſimtu </w:t>
            </w:r>
            <w:r w:rsidRPr="0088484F">
              <w:rPr>
                <w:u w:val="thick"/>
              </w:rPr>
              <w:t>Katru</w:t>
            </w:r>
            <w:r w:rsidRPr="0088484F">
              <w:t xml:space="preserve"> Deen,</w:t>
            </w:r>
          </w:p>
          <w:p w14:paraId="669D7DF1" w14:textId="77777777" w:rsidR="005F3CD6" w:rsidRPr="0088484F" w:rsidRDefault="005F3CD6" w:rsidP="00952B85">
            <w:r w:rsidRPr="0088484F">
              <w:rPr>
                <w:u w:val="thick"/>
              </w:rPr>
              <w:t>Ar</w:t>
            </w:r>
            <w:r w:rsidRPr="0088484F">
              <w:t xml:space="preserve"> </w:t>
            </w:r>
            <w:r w:rsidRPr="0088484F">
              <w:rPr>
                <w:u w:val="thick"/>
              </w:rPr>
              <w:t>jaunu</w:t>
            </w:r>
            <w:r w:rsidRPr="0088484F">
              <w:t xml:space="preserve"> Mihleſtib'.</w:t>
            </w:r>
          </w:p>
          <w:p w14:paraId="5F64F59D" w14:textId="77777777" w:rsidR="005F3CD6" w:rsidRPr="0088484F" w:rsidRDefault="005F3CD6" w:rsidP="00952B85">
            <w:r w:rsidRPr="0088484F">
              <w:t>Newainoti zaur No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kumjahm</w:t>
            </w:r>
          </w:p>
          <w:p w14:paraId="3F2F67B8" w14:textId="77777777" w:rsidR="005F3CD6" w:rsidRPr="0088484F" w:rsidRDefault="005F3CD6" w:rsidP="00952B85">
            <w:r w:rsidRPr="0088484F">
              <w:rPr>
                <w:rFonts w:ascii="Calibri" w:hAnsi="Calibri" w:cs="Calibri"/>
              </w:rPr>
              <w:t>Ꞩ</w:t>
            </w:r>
            <w:r w:rsidRPr="0088484F">
              <w:t>cho Muhſchu wadditu</w:t>
            </w:r>
          </w:p>
          <w:p w14:paraId="18AAD5F6" w14:textId="77777777" w:rsidR="005F3CD6" w:rsidRPr="0088484F" w:rsidRDefault="005F3CD6" w:rsidP="00952B85">
            <w:r w:rsidRPr="0088484F">
              <w:rPr>
                <w:u w:val="thick"/>
              </w:rPr>
              <w:t>Un</w:t>
            </w:r>
            <w:r w:rsidRPr="0088484F">
              <w:t xml:space="preserve"> </w:t>
            </w:r>
            <w:r w:rsidRPr="0088484F">
              <w:rPr>
                <w:u w:val="thick"/>
              </w:rPr>
              <w:t>Laime</w:t>
            </w:r>
            <w:r w:rsidRPr="0088484F">
              <w:t xml:space="preserve"> - Gohdu </w:t>
            </w:r>
            <w:r w:rsidRPr="0088484F">
              <w:rPr>
                <w:u w:val="thick"/>
              </w:rPr>
              <w:t>joprojam</w:t>
            </w:r>
          </w:p>
          <w:p w14:paraId="6CDF0938" w14:textId="77777777" w:rsidR="005F3CD6" w:rsidRPr="0088484F" w:rsidRDefault="005F3CD6" w:rsidP="00952B85">
            <w:r w:rsidRPr="0088484F">
              <w:rPr>
                <w:rFonts w:ascii="Calibri" w:hAnsi="Calibri" w:cs="Calibri"/>
              </w:rPr>
              <w:t>Ꞩ</w:t>
            </w:r>
            <w:r w:rsidRPr="0088484F">
              <w:t>aņemtu - preezatu. -</w:t>
            </w:r>
          </w:p>
          <w:p w14:paraId="7765F580" w14:textId="77777777" w:rsidR="005F3CD6" w:rsidRPr="0088484F" w:rsidRDefault="005F3CD6" w:rsidP="00952B85">
            <w:r w:rsidRPr="0088484F">
              <w:t>Tehws - Mahte Raddi - Tuwaki,</w:t>
            </w:r>
          </w:p>
          <w:p w14:paraId="1D8833D3" w14:textId="77777777" w:rsidR="005F3CD6" w:rsidRPr="0088484F" w:rsidRDefault="005F3CD6" w:rsidP="00952B85">
            <w:r w:rsidRPr="0088484F">
              <w:rPr>
                <w:u w:val="thick"/>
              </w:rPr>
              <w:t>Jums</w:t>
            </w:r>
            <w:r w:rsidRPr="0088484F">
              <w:t xml:space="preserve"> Preeku A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>aras,</w:t>
            </w:r>
          </w:p>
          <w:p w14:paraId="0D38F71A" w14:textId="77777777" w:rsidR="005F3CD6" w:rsidRPr="0088484F" w:rsidRDefault="005F3CD6" w:rsidP="00952B85">
            <w:r w:rsidRPr="0088484F">
              <w:t xml:space="preserve">Juhs </w:t>
            </w:r>
            <w:r w:rsidRPr="0088484F">
              <w:rPr>
                <w:u w:val="thick"/>
              </w:rPr>
              <w:t>raudait</w:t>
            </w:r>
            <w:r w:rsidRPr="0088484F">
              <w:t xml:space="preserve"> - Luhdſeet -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wehtaki;</w:t>
            </w:r>
          </w:p>
          <w:p w14:paraId="5D6C64EE" w14:textId="77777777" w:rsidR="005F3CD6" w:rsidRPr="0088484F" w:rsidRDefault="005F3CD6" w:rsidP="00952B85">
            <w:r w:rsidRPr="0088484F">
              <w:rPr>
                <w:rFonts w:ascii="Calibri" w:hAnsi="Calibri" w:cs="Calibri"/>
              </w:rPr>
              <w:t>Ꞩ</w:t>
            </w:r>
            <w:r w:rsidRPr="0088484F">
              <w:t>chi Draudſe Deewam pra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>; -</w:t>
            </w:r>
          </w:p>
          <w:p w14:paraId="6FA7BF21" w14:textId="77777777" w:rsidR="005F3CD6" w:rsidRPr="0088484F" w:rsidRDefault="005F3CD6" w:rsidP="00952B85">
            <w:r w:rsidRPr="0088484F">
              <w:rPr>
                <w:u w:val="thick"/>
              </w:rPr>
              <w:t>Ak</w:t>
            </w:r>
            <w:r w:rsidRPr="0088484F">
              <w:t xml:space="preserve">! waddi Deews </w:t>
            </w:r>
            <w:r w:rsidRPr="0088484F">
              <w:rPr>
                <w:u w:val="thick"/>
              </w:rPr>
              <w:t>ka</w:t>
            </w:r>
            <w:r w:rsidRPr="0088484F">
              <w:t xml:space="preserve"> ſinnadams</w:t>
            </w:r>
          </w:p>
          <w:p w14:paraId="115C4A67" w14:textId="77777777" w:rsidR="005F3CD6" w:rsidRPr="0088484F" w:rsidRDefault="005F3CD6" w:rsidP="00952B85">
            <w:r w:rsidRPr="0088484F">
              <w:t xml:space="preserve">Tew ween irr </w:t>
            </w:r>
            <w:r w:rsidRPr="0088484F">
              <w:rPr>
                <w:u w:val="thick"/>
              </w:rPr>
              <w:t>gudrais</w:t>
            </w:r>
            <w:r w:rsidRPr="0088484F">
              <w:t xml:space="preserve"> Prahts,</w:t>
            </w:r>
          </w:p>
          <w:p w14:paraId="1C9F1D2C" w14:textId="77777777" w:rsidR="005F3CD6" w:rsidRPr="0088484F" w:rsidRDefault="005F3CD6" w:rsidP="00952B85">
            <w:r w:rsidRPr="0088484F">
              <w:rPr>
                <w:u w:val="thick"/>
              </w:rPr>
              <w:t>Ak</w:t>
            </w:r>
            <w:r w:rsidRPr="0088484F">
              <w:t xml:space="preserve">! waddi </w:t>
            </w:r>
            <w:r w:rsidRPr="0088484F">
              <w:rPr>
                <w:u w:val="thick"/>
              </w:rPr>
              <w:t>Kungs</w:t>
            </w:r>
            <w:r w:rsidRPr="0088484F">
              <w:t xml:space="preserve"> 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chohs mihledams</w:t>
            </w:r>
          </w:p>
          <w:p w14:paraId="1F2EECF7" w14:textId="77777777" w:rsidR="005F3CD6" w:rsidRPr="0088484F" w:rsidRDefault="005F3CD6" w:rsidP="00952B85">
            <w:r w:rsidRPr="0088484F">
              <w:rPr>
                <w:u w:val="thick"/>
              </w:rPr>
              <w:t>Laid</w:t>
            </w:r>
            <w:r w:rsidRPr="0088484F">
              <w:t xml:space="preserve"> buhtu Muſch' </w:t>
            </w:r>
            <w:r w:rsidRPr="0088484F">
              <w:rPr>
                <w:u w:val="thick"/>
              </w:rPr>
              <w:t>jeb</w:t>
            </w:r>
            <w:r w:rsidRPr="0088484F">
              <w:t xml:space="preserve"> Kahds. -</w:t>
            </w:r>
          </w:p>
          <w:p w14:paraId="126FBDC6" w14:textId="77777777" w:rsidR="005F3CD6" w:rsidRPr="0088484F" w:rsidRDefault="005F3CD6" w:rsidP="00952B85">
            <w:r w:rsidRPr="0088484F">
              <w:t xml:space="preserve">Gann tawa Wahrda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ohli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chan,</w:t>
            </w:r>
          </w:p>
          <w:p w14:paraId="63D00435" w14:textId="77777777" w:rsidR="005F3CD6" w:rsidRPr="0088484F" w:rsidRDefault="005F3CD6" w:rsidP="00952B85">
            <w:r w:rsidRPr="0088484F">
              <w:rPr>
                <w:rFonts w:ascii="Calibri" w:hAnsi="Calibri" w:cs="Calibri"/>
              </w:rPr>
              <w:t>Ꞩ</w:t>
            </w:r>
            <w:r w:rsidRPr="0088484F">
              <w:t xml:space="preserve">chohs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>wehtus padarrihs</w:t>
            </w:r>
          </w:p>
          <w:p w14:paraId="3E3E56B2" w14:textId="77777777" w:rsidR="005F3CD6" w:rsidRPr="0088484F" w:rsidRDefault="005F3CD6" w:rsidP="00952B85">
            <w:r w:rsidRPr="0088484F">
              <w:rPr>
                <w:u w:val="thick"/>
              </w:rPr>
              <w:t>Likſ'</w:t>
            </w:r>
            <w:r w:rsidRPr="0088484F">
              <w:t xml:space="preserve"> </w:t>
            </w:r>
            <w:r w:rsidRPr="0088484F">
              <w:rPr>
                <w:u w:val="thick"/>
              </w:rPr>
              <w:t>Augļus</w:t>
            </w:r>
            <w:r w:rsidRPr="0088484F">
              <w:t xml:space="preserve"> neſt </w:t>
            </w:r>
            <w:r w:rsidRPr="0088484F">
              <w:rPr>
                <w:u w:val="thick"/>
              </w:rPr>
              <w:t>ar</w:t>
            </w:r>
            <w:r w:rsidRPr="0088484F">
              <w:t xml:space="preserve"> Mee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lo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chan'</w:t>
            </w:r>
          </w:p>
          <w:p w14:paraId="7890C4A6" w14:textId="77777777" w:rsidR="005F3CD6" w:rsidRPr="0088484F" w:rsidRDefault="005F3CD6" w:rsidP="00952B85">
            <w:r w:rsidRPr="0088484F">
              <w:rPr>
                <w:u w:val="thick"/>
              </w:rPr>
              <w:t>No</w:t>
            </w:r>
            <w:r w:rsidRPr="0088484F">
              <w:t xml:space="preserve"> </w:t>
            </w:r>
            <w:r w:rsidRPr="0088484F">
              <w:rPr>
                <w:u w:val="thick"/>
              </w:rPr>
              <w:t>Eņģļeem</w:t>
            </w:r>
            <w:r w:rsidRPr="0088484F">
              <w:t xml:space="preserve"> pawaddihs.</w:t>
            </w:r>
          </w:p>
          <w:p w14:paraId="5E5DE6F0" w14:textId="77777777" w:rsidR="005F3CD6" w:rsidRPr="0088484F" w:rsidRDefault="005F3CD6" w:rsidP="00952B85">
            <w:r w:rsidRPr="0088484F">
              <w:rPr>
                <w:u w:val="thick"/>
              </w:rPr>
              <w:t>Amen</w:t>
            </w:r>
            <w:r w:rsidRPr="0088484F">
              <w:t xml:space="preserve"> </w:t>
            </w:r>
            <w:r w:rsidRPr="0088484F">
              <w:rPr>
                <w:u w:val="thick"/>
              </w:rPr>
              <w:t>nu</w:t>
            </w:r>
            <w:r w:rsidRPr="0088484F">
              <w:t xml:space="preserve"> beidſoht wi</w:t>
            </w:r>
            <w:r w:rsidRPr="0088484F">
              <w:rPr>
                <w:rFonts w:ascii="Calibri" w:hAnsi="Calibri" w:cs="Calibri"/>
              </w:rPr>
              <w:t>ẜẜ</w:t>
            </w:r>
            <w:r w:rsidRPr="0088484F">
              <w:t>i lihdſ</w:t>
            </w:r>
          </w:p>
          <w:p w14:paraId="53717A86" w14:textId="77777777" w:rsidR="005F3CD6" w:rsidRPr="0088484F" w:rsidRDefault="005F3CD6" w:rsidP="00952B85">
            <w:r w:rsidRPr="0088484F">
              <w:t xml:space="preserve">Tew </w:t>
            </w:r>
            <w:r w:rsidRPr="0088484F">
              <w:rPr>
                <w:u w:val="thick"/>
              </w:rPr>
              <w:t xml:space="preserve">Kungs </w:t>
            </w:r>
            <w:r w:rsidRPr="0088484F">
              <w:t>teiz muh</w:t>
            </w:r>
            <w:r w:rsidRPr="0088484F">
              <w:rPr>
                <w:rFonts w:ascii="Calibri" w:hAnsi="Calibri" w:cs="Calibri"/>
              </w:rPr>
              <w:t>ẜ</w:t>
            </w:r>
            <w:r w:rsidRPr="0088484F">
              <w:t>u Balſ'</w:t>
            </w:r>
          </w:p>
          <w:p w14:paraId="437651C1" w14:textId="77777777" w:rsidR="005F3CD6" w:rsidRPr="0088484F" w:rsidRDefault="005F3CD6" w:rsidP="00952B85">
            <w:r w:rsidRPr="0088484F">
              <w:rPr>
                <w:u w:val="thick"/>
              </w:rPr>
              <w:lastRenderedPageBreak/>
              <w:t>Amen</w:t>
            </w:r>
            <w:r w:rsidRPr="0088484F">
              <w:t xml:space="preserve"> taws </w:t>
            </w:r>
            <w:r w:rsidRPr="0088484F">
              <w:rPr>
                <w:rFonts w:ascii="Calibri" w:hAnsi="Calibri" w:cs="Calibri"/>
              </w:rPr>
              <w:t>Ꞩ</w:t>
            </w:r>
            <w:r w:rsidRPr="0088484F">
              <w:t xml:space="preserve">pehks - taws </w:t>
            </w:r>
            <w:r w:rsidRPr="0088484F">
              <w:rPr>
                <w:u w:val="thick"/>
              </w:rPr>
              <w:t>Gars</w:t>
            </w:r>
            <w:r w:rsidRPr="0088484F">
              <w:t xml:space="preserve"> palihd</w:t>
            </w:r>
            <w:r w:rsidRPr="0088484F">
              <w:rPr>
                <w:rFonts w:ascii="Aptos" w:hAnsi="Aptos" w:cs="Aptos"/>
              </w:rPr>
              <w:t>ſ</w:t>
            </w:r>
          </w:p>
          <w:p w14:paraId="7AB8565D" w14:textId="2D2B223F" w:rsidR="005F3CD6" w:rsidRPr="0088484F" w:rsidRDefault="005F3CD6" w:rsidP="00952B85">
            <w:r w:rsidRPr="0088484F">
              <w:t xml:space="preserve">Tew Gohds buhs, </w:t>
            </w:r>
            <w:r w:rsidRPr="0088484F">
              <w:rPr>
                <w:u w:val="thick"/>
              </w:rPr>
              <w:t>kad</w:t>
            </w:r>
            <w:r w:rsidRPr="0088484F">
              <w:t xml:space="preserve"> buhs </w:t>
            </w:r>
            <w:r w:rsidRPr="0088484F">
              <w:rPr>
                <w:u w:val="thick"/>
              </w:rPr>
              <w:t>Gals</w:t>
            </w:r>
            <w:r w:rsidRPr="0088484F">
              <w:t>.</w:t>
            </w:r>
          </w:p>
        </w:tc>
        <w:tc>
          <w:tcPr>
            <w:tcW w:w="2977" w:type="dxa"/>
          </w:tcPr>
          <w:p w14:paraId="6973BB0F" w14:textId="77777777" w:rsidR="005F3CD6" w:rsidRPr="003D56FF" w:rsidRDefault="005F3CD6" w:rsidP="001416E4">
            <w:r w:rsidRPr="003D56FF">
              <w:lastRenderedPageBreak/>
              <w:t>mūs' visu upurs</w:t>
            </w:r>
          </w:p>
          <w:p w14:paraId="17DC2F67" w14:textId="77777777" w:rsidR="005F3CD6" w:rsidRPr="003D56FF" w:rsidRDefault="005F3CD6" w:rsidP="001416E4">
            <w:r w:rsidRPr="003D56FF">
              <w:t>tai</w:t>
            </w:r>
          </w:p>
          <w:p w14:paraId="75134D0B" w14:textId="77777777" w:rsidR="005F3CD6" w:rsidRPr="003D56FF" w:rsidRDefault="005F3CD6" w:rsidP="001416E4">
            <w:r w:rsidRPr="003D56FF">
              <w:t>priecas diena,</w:t>
            </w:r>
          </w:p>
          <w:p w14:paraId="007F9BE8" w14:textId="77777777" w:rsidR="005F3CD6" w:rsidRPr="003D56FF" w:rsidRDefault="005F3CD6" w:rsidP="001416E4">
            <w:r w:rsidRPr="003D56FF">
              <w:t>dziedāts</w:t>
            </w:r>
          </w:p>
          <w:p w14:paraId="3A8CBEF7" w14:textId="77777777" w:rsidR="005F3CD6" w:rsidRPr="003D56FF" w:rsidRDefault="005F3CD6" w:rsidP="001416E4">
            <w:r w:rsidRPr="003D56FF">
              <w:t xml:space="preserve">no tiem </w:t>
            </w:r>
            <w:r w:rsidRPr="003D56FF">
              <w:rPr>
                <w:u w:val="thick"/>
              </w:rPr>
              <w:t>eseres</w:t>
            </w:r>
            <w:r w:rsidRPr="003D56FF">
              <w:t xml:space="preserve"> bērniem</w:t>
            </w:r>
          </w:p>
          <w:p w14:paraId="4486DF99" w14:textId="77777777" w:rsidR="005F3CD6" w:rsidRPr="003D56FF" w:rsidRDefault="005F3CD6" w:rsidP="001416E4">
            <w:r w:rsidRPr="003D56FF">
              <w:t>priekš tiem</w:t>
            </w:r>
          </w:p>
          <w:p w14:paraId="053CDC08" w14:textId="77777777" w:rsidR="005F3CD6" w:rsidRPr="003D56FF" w:rsidRDefault="005F3CD6" w:rsidP="001416E4">
            <w:r w:rsidRPr="003D56FF">
              <w:rPr>
                <w:u w:val="thick"/>
              </w:rPr>
              <w:t>auksti</w:t>
            </w:r>
            <w:r w:rsidRPr="003D56FF">
              <w:t xml:space="preserve"> cienigiem jauniem kungiem</w:t>
            </w:r>
          </w:p>
          <w:p w14:paraId="31386BFA" w14:textId="77777777" w:rsidR="005F3CD6" w:rsidRPr="003D56FF" w:rsidRDefault="005F3CD6" w:rsidP="001416E4">
            <w:r w:rsidRPr="003D56FF">
              <w:t xml:space="preserve">šeit mēs un draudze visi </w:t>
            </w:r>
            <w:r w:rsidRPr="003D56FF">
              <w:rPr>
                <w:u w:val="thick"/>
              </w:rPr>
              <w:t>līds</w:t>
            </w:r>
            <w:r w:rsidRPr="003D56FF">
              <w:t>,</w:t>
            </w:r>
          </w:p>
          <w:p w14:paraId="5C932F5C" w14:textId="77777777" w:rsidR="005F3CD6" w:rsidRPr="003D56FF" w:rsidRDefault="005F3CD6" w:rsidP="001416E4">
            <w:r w:rsidRPr="003D56FF">
              <w:t>priekš dieva nokrītam,</w:t>
            </w:r>
          </w:p>
          <w:p w14:paraId="158CB896" w14:textId="77777777" w:rsidR="005F3CD6" w:rsidRPr="003D56FF" w:rsidRDefault="005F3CD6" w:rsidP="001416E4">
            <w:r w:rsidRPr="003D56FF">
              <w:t xml:space="preserve">un dziedam </w:t>
            </w:r>
            <w:r w:rsidRPr="003D56FF">
              <w:rPr>
                <w:u w:val="thick"/>
              </w:rPr>
              <w:t>līgsmi</w:t>
            </w:r>
            <w:r w:rsidRPr="003D56FF">
              <w:t>, sirds mums trīc,</w:t>
            </w:r>
          </w:p>
          <w:p w14:paraId="52921600" w14:textId="77777777" w:rsidR="005F3CD6" w:rsidRPr="003D56FF" w:rsidRDefault="005F3CD6" w:rsidP="001416E4">
            <w:r w:rsidRPr="003D56FF">
              <w:t xml:space="preserve">ak! dievs nāc </w:t>
            </w:r>
            <w:r w:rsidRPr="003D56FF">
              <w:rPr>
                <w:u w:val="thick"/>
              </w:rPr>
              <w:t>paligam</w:t>
            </w:r>
            <w:r w:rsidRPr="003D56FF">
              <w:t>,</w:t>
            </w:r>
          </w:p>
          <w:p w14:paraId="73C7D931" w14:textId="77777777" w:rsidR="005F3CD6" w:rsidRPr="003D56FF" w:rsidRDefault="005F3CD6" w:rsidP="001416E4">
            <w:r w:rsidRPr="003D56FF">
              <w:t>redz tur iet mūsu cerite,</w:t>
            </w:r>
          </w:p>
          <w:p w14:paraId="54E424D6" w14:textId="77777777" w:rsidR="005F3CD6" w:rsidRPr="003D56FF" w:rsidRDefault="005F3CD6" w:rsidP="001416E4">
            <w:r w:rsidRPr="003D56FF">
              <w:t>priekš dieva noklanās</w:t>
            </w:r>
          </w:p>
          <w:p w14:paraId="4F65FF48" w14:textId="77777777" w:rsidR="005F3CD6" w:rsidRPr="003D56FF" w:rsidRDefault="005F3CD6" w:rsidP="001416E4">
            <w:r w:rsidRPr="003D56FF">
              <w:t xml:space="preserve">ved savu draug, </w:t>
            </w:r>
            <w:r w:rsidRPr="003D56FF">
              <w:rPr>
                <w:u w:val="thick"/>
              </w:rPr>
              <w:t>klūst</w:t>
            </w:r>
            <w:r w:rsidRPr="003D56FF">
              <w:t xml:space="preserve"> tautiete</w:t>
            </w:r>
          </w:p>
          <w:p w14:paraId="16FF4952" w14:textId="77777777" w:rsidR="005F3CD6" w:rsidRPr="003D56FF" w:rsidRDefault="005F3CD6" w:rsidP="001416E4">
            <w:r w:rsidRPr="003D56FF">
              <w:t>upurs taī asarās.</w:t>
            </w:r>
          </w:p>
          <w:p w14:paraId="297560B3" w14:textId="77777777" w:rsidR="005F3CD6" w:rsidRPr="003D56FF" w:rsidRDefault="005F3CD6" w:rsidP="001416E4">
            <w:r w:rsidRPr="003D56FF">
              <w:rPr>
                <w:u w:val="thick"/>
              </w:rPr>
              <w:t>ta</w:t>
            </w:r>
            <w:r w:rsidRPr="003D56FF">
              <w:t xml:space="preserve"> iet un nes pazemigi</w:t>
            </w:r>
          </w:p>
          <w:p w14:paraId="170B8CDF" w14:textId="77777777" w:rsidR="005F3CD6" w:rsidRPr="003D56FF" w:rsidRDefault="005F3CD6" w:rsidP="001416E4">
            <w:r w:rsidRPr="003D56FF">
              <w:t>nākošas sastapas,</w:t>
            </w:r>
          </w:p>
          <w:p w14:paraId="3127F252" w14:textId="77777777" w:rsidR="005F3CD6" w:rsidRPr="003D56FF" w:rsidRDefault="005F3CD6" w:rsidP="001416E4">
            <w:r w:rsidRPr="003D56FF">
              <w:lastRenderedPageBreak/>
              <w:t xml:space="preserve">kas </w:t>
            </w:r>
            <w:r w:rsidRPr="003D56FF">
              <w:rPr>
                <w:u w:val="thick"/>
              </w:rPr>
              <w:t>paradise</w:t>
            </w:r>
            <w:r w:rsidRPr="003D56FF">
              <w:t xml:space="preserve"> bārdzigi</w:t>
            </w:r>
          </w:p>
          <w:p w14:paraId="64880D2D" w14:textId="77777777" w:rsidR="005F3CD6" w:rsidRPr="003D56FF" w:rsidRDefault="005F3CD6" w:rsidP="001416E4">
            <w:r w:rsidRPr="003D56FF">
              <w:t>tām mātem uzliktas,</w:t>
            </w:r>
          </w:p>
          <w:p w14:paraId="4B646687" w14:textId="77777777" w:rsidR="005F3CD6" w:rsidRPr="003D56FF" w:rsidRDefault="005F3CD6" w:rsidP="001416E4">
            <w:r w:rsidRPr="003D56FF">
              <w:t>ej! - ej! - un nes sirds lēnigi</w:t>
            </w:r>
          </w:p>
          <w:p w14:paraId="65BE2A13" w14:textId="77777777" w:rsidR="005F3CD6" w:rsidRPr="003D56FF" w:rsidRDefault="005F3CD6" w:rsidP="001416E4">
            <w:r w:rsidRPr="003D56FF">
              <w:t>gan dievs par tev gādās,</w:t>
            </w:r>
          </w:p>
          <w:p w14:paraId="4B60FD5C" w14:textId="77777777" w:rsidR="005F3CD6" w:rsidRPr="003D56FF" w:rsidRDefault="005F3CD6" w:rsidP="001416E4">
            <w:r w:rsidRPr="003D56FF">
              <w:t>ej - ciet’ šis dara laimigi</w:t>
            </w:r>
          </w:p>
          <w:p w14:paraId="62E47FD2" w14:textId="77777777" w:rsidR="005F3CD6" w:rsidRPr="003D56FF" w:rsidRDefault="005F3CD6" w:rsidP="001416E4">
            <w:r w:rsidRPr="003D56FF">
              <w:t>jau šeit šīs dzīvoklās</w:t>
            </w:r>
          </w:p>
          <w:p w14:paraId="2A287AA2" w14:textId="77777777" w:rsidR="005F3CD6" w:rsidRPr="003D56FF" w:rsidRDefault="005F3CD6" w:rsidP="001416E4">
            <w:r w:rsidRPr="003D56FF">
              <w:t>kungs, kas tu tumšas naktis sedz;</w:t>
            </w:r>
          </w:p>
          <w:p w14:paraId="6DF54F52" w14:textId="77777777" w:rsidR="005F3CD6" w:rsidRPr="003D56FF" w:rsidRDefault="005F3CD6" w:rsidP="001416E4">
            <w:r w:rsidRPr="003D56FF">
              <w:t xml:space="preserve">priekš tev </w:t>
            </w:r>
            <w:r w:rsidRPr="003D56FF">
              <w:rPr>
                <w:u w:val="thick"/>
              </w:rPr>
              <w:t>ta</w:t>
            </w:r>
            <w:r w:rsidRPr="003D56FF">
              <w:t xml:space="preserve"> pasaul trīc;</w:t>
            </w:r>
          </w:p>
          <w:p w14:paraId="76F0FF03" w14:textId="77777777" w:rsidR="005F3CD6" w:rsidRPr="003D56FF" w:rsidRDefault="005F3CD6" w:rsidP="001416E4">
            <w:r w:rsidRPr="003D56FF">
              <w:t>tu pats mūs' sirdz' un prātu redz</w:t>
            </w:r>
          </w:p>
          <w:p w14:paraId="16740A9B" w14:textId="77777777" w:rsidR="005F3CD6" w:rsidRPr="003D56FF" w:rsidRDefault="005F3CD6" w:rsidP="001416E4">
            <w:r w:rsidRPr="003D56FF">
              <w:t>kāds, svēts priekš mums šis brīds</w:t>
            </w:r>
          </w:p>
          <w:p w14:paraId="117EC5B1" w14:textId="77777777" w:rsidR="005F3CD6" w:rsidRPr="003D56FF" w:rsidRDefault="005F3CD6" w:rsidP="001416E4">
            <w:r w:rsidRPr="003D56FF">
              <w:t>no sirds mēs dievu lūdzamies,</w:t>
            </w:r>
          </w:p>
          <w:p w14:paraId="4772CD79" w14:textId="77777777" w:rsidR="005F3CD6" w:rsidRPr="003D56FF" w:rsidRDefault="005F3CD6" w:rsidP="001416E4">
            <w:r w:rsidRPr="003D56FF">
              <w:t>par jaunu dzimtu tēvs</w:t>
            </w:r>
          </w:p>
          <w:p w14:paraId="1A418150" w14:textId="77777777" w:rsidR="005F3CD6" w:rsidRPr="003D56FF" w:rsidRDefault="005F3CD6" w:rsidP="001416E4">
            <w:r w:rsidRPr="003D56FF">
              <w:t>ka valditu pēc vecu ties'</w:t>
            </w:r>
          </w:p>
          <w:p w14:paraId="5E0A922F" w14:textId="77777777" w:rsidR="005F3CD6" w:rsidRPr="003D56FF" w:rsidRDefault="005F3CD6" w:rsidP="001416E4">
            <w:r w:rsidRPr="003D56FF">
              <w:t>dievs būtu viņa dievs,</w:t>
            </w:r>
          </w:p>
          <w:p w14:paraId="77A03572" w14:textId="77777777" w:rsidR="005F3CD6" w:rsidRPr="003D56FF" w:rsidRDefault="005F3CD6" w:rsidP="001416E4">
            <w:r w:rsidRPr="003D56FF">
              <w:t xml:space="preserve">ko var </w:t>
            </w:r>
            <w:r w:rsidRPr="003D56FF">
              <w:rPr>
                <w:u w:val="thick"/>
              </w:rPr>
              <w:t>šē</w:t>
            </w:r>
            <w:r w:rsidRPr="003D56FF">
              <w:t xml:space="preserve"> sirds un dvēs'le just,</w:t>
            </w:r>
          </w:p>
          <w:p w14:paraId="582F3BDE" w14:textId="77777777" w:rsidR="005F3CD6" w:rsidRPr="003D56FF" w:rsidRDefault="005F3CD6" w:rsidP="001416E4">
            <w:r w:rsidRPr="003D56FF">
              <w:t xml:space="preserve">ko dieviņš pats </w:t>
            </w:r>
            <w:r w:rsidRPr="003D56FF">
              <w:rPr>
                <w:u w:val="thick"/>
              </w:rPr>
              <w:t>šē</w:t>
            </w:r>
            <w:r w:rsidRPr="003D56FF">
              <w:t xml:space="preserve"> prast?</w:t>
            </w:r>
          </w:p>
          <w:p w14:paraId="27188B64" w14:textId="77777777" w:rsidR="005F3CD6" w:rsidRPr="003D56FF" w:rsidRDefault="005F3CD6" w:rsidP="001416E4">
            <w:r w:rsidRPr="003D56FF">
              <w:t>kad draudze savu visu lust'</w:t>
            </w:r>
          </w:p>
          <w:p w14:paraId="73A849B3" w14:textId="77777777" w:rsidR="005F3CD6" w:rsidRPr="003D56FF" w:rsidRDefault="005F3CD6" w:rsidP="001416E4">
            <w:r w:rsidRPr="003D56FF">
              <w:t>iekš dziesmas var atrast.</w:t>
            </w:r>
          </w:p>
          <w:p w14:paraId="58D86E49" w14:textId="77777777" w:rsidR="005F3CD6" w:rsidRPr="003D56FF" w:rsidRDefault="005F3CD6" w:rsidP="001416E4">
            <w:r w:rsidRPr="003D56FF">
              <w:t>tadēļ, ak! dziedait eņģeļi</w:t>
            </w:r>
          </w:p>
          <w:p w14:paraId="020BD63E" w14:textId="77777777" w:rsidR="005F3CD6" w:rsidRPr="003D56FF" w:rsidRDefault="005F3CD6" w:rsidP="001416E4">
            <w:r w:rsidRPr="003D56FF">
              <w:t>ar mums savienoti</w:t>
            </w:r>
          </w:p>
          <w:p w14:paraId="1B26B555" w14:textId="77777777" w:rsidR="005F3CD6" w:rsidRPr="003D56FF" w:rsidRDefault="005F3CD6" w:rsidP="001416E4">
            <w:r w:rsidRPr="003D56FF">
              <w:t>ka mūsu slavu saldigi</w:t>
            </w:r>
          </w:p>
          <w:p w14:paraId="3707492F" w14:textId="77777777" w:rsidR="005F3CD6" w:rsidRPr="003D56FF" w:rsidRDefault="005F3CD6" w:rsidP="001416E4">
            <w:r w:rsidRPr="003D56FF">
              <w:t>uzņemtu debesī! -</w:t>
            </w:r>
          </w:p>
          <w:p w14:paraId="72B97DD9" w14:textId="77777777" w:rsidR="005F3CD6" w:rsidRPr="003D56FF" w:rsidRDefault="005F3CD6" w:rsidP="001416E4">
            <w:r w:rsidRPr="003D56FF">
              <w:lastRenderedPageBreak/>
              <w:t>lai no tās nāktu svētums vien</w:t>
            </w:r>
          </w:p>
          <w:p w14:paraId="511DE74A" w14:textId="77777777" w:rsidR="005F3CD6" w:rsidRPr="003D56FF" w:rsidRDefault="005F3CD6" w:rsidP="001416E4">
            <w:r w:rsidRPr="003D56FF">
              <w:t>tās dieva žēlastib'</w:t>
            </w:r>
          </w:p>
          <w:p w14:paraId="033EECA9" w14:textId="77777777" w:rsidR="005F3CD6" w:rsidRPr="003D56FF" w:rsidRDefault="005F3CD6" w:rsidP="001416E4">
            <w:r w:rsidRPr="003D56FF">
              <w:t>un laime dzimtu katru dien,</w:t>
            </w:r>
          </w:p>
          <w:p w14:paraId="2009BCA7" w14:textId="77777777" w:rsidR="005F3CD6" w:rsidRPr="003D56FF" w:rsidRDefault="005F3CD6" w:rsidP="001416E4">
            <w:r w:rsidRPr="003D56FF">
              <w:t>ar jaunu mīlestib'.</w:t>
            </w:r>
          </w:p>
          <w:p w14:paraId="30E9F30B" w14:textId="77777777" w:rsidR="005F3CD6" w:rsidRPr="003D56FF" w:rsidRDefault="005F3CD6" w:rsidP="001416E4">
            <w:r w:rsidRPr="003D56FF">
              <w:t>nevainoti caur noskumjām</w:t>
            </w:r>
          </w:p>
          <w:p w14:paraId="1A1DB96D" w14:textId="77777777" w:rsidR="005F3CD6" w:rsidRPr="003D56FF" w:rsidRDefault="005F3CD6" w:rsidP="001416E4">
            <w:r w:rsidRPr="003D56FF">
              <w:t>šo mūžu vaditu</w:t>
            </w:r>
          </w:p>
          <w:p w14:paraId="015F4891" w14:textId="77777777" w:rsidR="005F3CD6" w:rsidRPr="003D56FF" w:rsidRDefault="005F3CD6" w:rsidP="001416E4">
            <w:r w:rsidRPr="003D56FF">
              <w:t>un laime - godu joprojam</w:t>
            </w:r>
          </w:p>
          <w:p w14:paraId="3F6F9E78" w14:textId="77777777" w:rsidR="005F3CD6" w:rsidRPr="003D56FF" w:rsidRDefault="005F3CD6" w:rsidP="001416E4">
            <w:r w:rsidRPr="003D56FF">
              <w:t>saņemtu - priecatu. -</w:t>
            </w:r>
          </w:p>
          <w:p w14:paraId="20ED31D3" w14:textId="77777777" w:rsidR="005F3CD6" w:rsidRPr="003D56FF" w:rsidRDefault="005F3CD6" w:rsidP="001416E4">
            <w:r w:rsidRPr="003D56FF">
              <w:t>tēvs - māte radi - tuvaki,</w:t>
            </w:r>
          </w:p>
          <w:p w14:paraId="469D3515" w14:textId="77777777" w:rsidR="005F3CD6" w:rsidRPr="003D56FF" w:rsidRDefault="005F3CD6" w:rsidP="001416E4">
            <w:r w:rsidRPr="003D56FF">
              <w:t>jums prieku asaras,</w:t>
            </w:r>
          </w:p>
          <w:p w14:paraId="180A40C5" w14:textId="77777777" w:rsidR="005F3CD6" w:rsidRPr="003D56FF" w:rsidRDefault="005F3CD6" w:rsidP="001416E4">
            <w:r w:rsidRPr="003D56FF">
              <w:t>jūs raudait - lūdziet - svētaki;</w:t>
            </w:r>
          </w:p>
          <w:p w14:paraId="5C638CBF" w14:textId="77777777" w:rsidR="005F3CD6" w:rsidRPr="003D56FF" w:rsidRDefault="005F3CD6" w:rsidP="001416E4">
            <w:r w:rsidRPr="003D56FF">
              <w:rPr>
                <w:u w:val="thick"/>
              </w:rPr>
              <w:t>ši</w:t>
            </w:r>
            <w:r w:rsidRPr="003D56FF">
              <w:t xml:space="preserve"> draudze dievam pras; -</w:t>
            </w:r>
          </w:p>
          <w:p w14:paraId="06269625" w14:textId="77777777" w:rsidR="005F3CD6" w:rsidRPr="003D56FF" w:rsidRDefault="005F3CD6" w:rsidP="001416E4">
            <w:r w:rsidRPr="003D56FF">
              <w:t xml:space="preserve">ak! vadi dievs </w:t>
            </w:r>
            <w:r w:rsidRPr="003D56FF">
              <w:rPr>
                <w:u w:val="thick"/>
              </w:rPr>
              <w:t>ka</w:t>
            </w:r>
            <w:r w:rsidRPr="003D56FF">
              <w:t xml:space="preserve"> zinadams</w:t>
            </w:r>
          </w:p>
          <w:p w14:paraId="115ACFBA" w14:textId="77777777" w:rsidR="005F3CD6" w:rsidRPr="003D56FF" w:rsidRDefault="005F3CD6" w:rsidP="001416E4">
            <w:r w:rsidRPr="003D56FF">
              <w:t>tev vien ir gudrais prāts,</w:t>
            </w:r>
          </w:p>
          <w:p w14:paraId="63DFD495" w14:textId="77777777" w:rsidR="005F3CD6" w:rsidRPr="003D56FF" w:rsidRDefault="005F3CD6" w:rsidP="001416E4">
            <w:r w:rsidRPr="003D56FF">
              <w:t>ak! vadi kungs šos mīledams</w:t>
            </w:r>
          </w:p>
          <w:p w14:paraId="1CEB32F2" w14:textId="77777777" w:rsidR="005F3CD6" w:rsidRPr="003D56FF" w:rsidRDefault="005F3CD6" w:rsidP="001416E4">
            <w:r w:rsidRPr="003D56FF">
              <w:t>laid būtu muž' jeb kāds. -</w:t>
            </w:r>
          </w:p>
          <w:p w14:paraId="67FE412B" w14:textId="77777777" w:rsidR="005F3CD6" w:rsidRPr="003D56FF" w:rsidRDefault="005F3CD6" w:rsidP="001416E4">
            <w:r w:rsidRPr="003D56FF">
              <w:t>gan tava vārda solišan,</w:t>
            </w:r>
          </w:p>
          <w:p w14:paraId="20170815" w14:textId="77777777" w:rsidR="005F3CD6" w:rsidRPr="003D56FF" w:rsidRDefault="005F3CD6" w:rsidP="001416E4">
            <w:r w:rsidRPr="003D56FF">
              <w:t>šos svētus padarīs</w:t>
            </w:r>
          </w:p>
          <w:p w14:paraId="2E9DD1F7" w14:textId="77777777" w:rsidR="005F3CD6" w:rsidRPr="003D56FF" w:rsidRDefault="005F3CD6" w:rsidP="001416E4">
            <w:r w:rsidRPr="003D56FF">
              <w:t>likz' augļus nest ar mieslošan'</w:t>
            </w:r>
          </w:p>
          <w:p w14:paraId="778CBD61" w14:textId="77777777" w:rsidR="005F3CD6" w:rsidRPr="003D56FF" w:rsidRDefault="005F3CD6" w:rsidP="001416E4">
            <w:r w:rsidRPr="003D56FF">
              <w:t>no eņģļiem pavadīs.</w:t>
            </w:r>
          </w:p>
          <w:p w14:paraId="517296E6" w14:textId="77777777" w:rsidR="005F3CD6" w:rsidRPr="003D56FF" w:rsidRDefault="005F3CD6" w:rsidP="001416E4">
            <w:r w:rsidRPr="003D56FF">
              <w:t>amen nu beidzot visi līdz</w:t>
            </w:r>
          </w:p>
          <w:p w14:paraId="3413DC95" w14:textId="77777777" w:rsidR="005F3CD6" w:rsidRPr="003D56FF" w:rsidRDefault="005F3CD6" w:rsidP="001416E4">
            <w:r w:rsidRPr="003D56FF">
              <w:t xml:space="preserve">tev kungs teic mūsu </w:t>
            </w:r>
            <w:r w:rsidRPr="003D56FF">
              <w:rPr>
                <w:u w:val="thick"/>
              </w:rPr>
              <w:t>balz'</w:t>
            </w:r>
          </w:p>
          <w:p w14:paraId="79021099" w14:textId="77777777" w:rsidR="005F3CD6" w:rsidRPr="003D56FF" w:rsidRDefault="005F3CD6" w:rsidP="001416E4">
            <w:r w:rsidRPr="003D56FF">
              <w:lastRenderedPageBreak/>
              <w:t>amen tavs spēks - tavs gars palīdz</w:t>
            </w:r>
          </w:p>
          <w:p w14:paraId="0CD62CA4" w14:textId="5F43C0EE" w:rsidR="005F3CD6" w:rsidRPr="003D56FF" w:rsidRDefault="005F3CD6" w:rsidP="001416E4">
            <w:r w:rsidRPr="003D56FF">
              <w:t>tev gods būs, kad būs gals.</w:t>
            </w:r>
          </w:p>
        </w:tc>
        <w:tc>
          <w:tcPr>
            <w:tcW w:w="2976" w:type="dxa"/>
          </w:tcPr>
          <w:p w14:paraId="5A18AF28" w14:textId="77777777" w:rsidR="005F3CD6" w:rsidRPr="003D56FF" w:rsidRDefault="005F3CD6" w:rsidP="00641462">
            <w:r w:rsidRPr="003D56FF">
              <w:lastRenderedPageBreak/>
              <w:t>mūs' visu upurs</w:t>
            </w:r>
          </w:p>
          <w:p w14:paraId="00047B1C" w14:textId="77777777" w:rsidR="005F3CD6" w:rsidRPr="003D56FF" w:rsidRDefault="005F3CD6" w:rsidP="00641462">
            <w:r w:rsidRPr="003D56FF">
              <w:t>tai</w:t>
            </w:r>
          </w:p>
          <w:p w14:paraId="46F39206" w14:textId="77777777" w:rsidR="005F3CD6" w:rsidRPr="003D56FF" w:rsidRDefault="005F3CD6" w:rsidP="00641462">
            <w:r w:rsidRPr="003D56FF">
              <w:t>priecas diena,</w:t>
            </w:r>
          </w:p>
          <w:p w14:paraId="0935DA82" w14:textId="77777777" w:rsidR="005F3CD6" w:rsidRPr="003D56FF" w:rsidRDefault="005F3CD6" w:rsidP="00641462">
            <w:r w:rsidRPr="003D56FF">
              <w:t>dziedāts</w:t>
            </w:r>
          </w:p>
          <w:p w14:paraId="720C64E5" w14:textId="77777777" w:rsidR="005F3CD6" w:rsidRPr="003D56FF" w:rsidRDefault="005F3CD6" w:rsidP="00641462">
            <w:r w:rsidRPr="003D56FF">
              <w:t xml:space="preserve">no tiem </w:t>
            </w:r>
            <w:r w:rsidRPr="003D56FF">
              <w:rPr>
                <w:u w:val="thick"/>
              </w:rPr>
              <w:t>ezzeres</w:t>
            </w:r>
            <w:r w:rsidRPr="003D56FF">
              <w:t xml:space="preserve"> bērniem</w:t>
            </w:r>
          </w:p>
          <w:p w14:paraId="6087A3D2" w14:textId="77777777" w:rsidR="005F3CD6" w:rsidRPr="003D56FF" w:rsidRDefault="005F3CD6" w:rsidP="00641462">
            <w:r w:rsidRPr="003D56FF">
              <w:t>priekš tiem</w:t>
            </w:r>
          </w:p>
          <w:p w14:paraId="4EA4883A" w14:textId="77777777" w:rsidR="005F3CD6" w:rsidRPr="003D56FF" w:rsidRDefault="005F3CD6" w:rsidP="00641462">
            <w:r w:rsidRPr="003D56FF">
              <w:rPr>
                <w:u w:val="thick"/>
              </w:rPr>
              <w:t>auksti</w:t>
            </w:r>
            <w:r w:rsidRPr="003D56FF">
              <w:t xml:space="preserve"> cienīgiem jauniem kungiem</w:t>
            </w:r>
          </w:p>
          <w:p w14:paraId="4E7B3A9D" w14:textId="77777777" w:rsidR="005F3CD6" w:rsidRPr="003D56FF" w:rsidRDefault="005F3CD6" w:rsidP="00641462">
            <w:r w:rsidRPr="003D56FF">
              <w:t>šeit mēs un draudze visi līdz,</w:t>
            </w:r>
          </w:p>
          <w:p w14:paraId="68848109" w14:textId="77777777" w:rsidR="005F3CD6" w:rsidRPr="003D56FF" w:rsidRDefault="005F3CD6" w:rsidP="00641462">
            <w:r w:rsidRPr="003D56FF">
              <w:t>priekš dieva nokrītam,</w:t>
            </w:r>
          </w:p>
          <w:p w14:paraId="3E57149B" w14:textId="77777777" w:rsidR="005F3CD6" w:rsidRPr="003D56FF" w:rsidRDefault="005F3CD6" w:rsidP="00641462">
            <w:r w:rsidRPr="003D56FF">
              <w:t xml:space="preserve">un dziedam </w:t>
            </w:r>
            <w:r w:rsidRPr="003D56FF">
              <w:rPr>
                <w:u w:val="thick"/>
              </w:rPr>
              <w:t>līgsmi</w:t>
            </w:r>
            <w:r w:rsidRPr="003D56FF">
              <w:t>, sirds mums trīc,</w:t>
            </w:r>
          </w:p>
          <w:p w14:paraId="2DBE4C16" w14:textId="77777777" w:rsidR="005F3CD6" w:rsidRPr="003D56FF" w:rsidRDefault="005F3CD6" w:rsidP="00641462">
            <w:r w:rsidRPr="003D56FF">
              <w:t>ak! dievs nāc palīgam,</w:t>
            </w:r>
          </w:p>
          <w:p w14:paraId="6F6D384F" w14:textId="77777777" w:rsidR="005F3CD6" w:rsidRPr="003D56FF" w:rsidRDefault="005F3CD6" w:rsidP="00641462">
            <w:r w:rsidRPr="003D56FF">
              <w:t>redz tur iet mūsu cerīte,</w:t>
            </w:r>
          </w:p>
          <w:p w14:paraId="4C1633B2" w14:textId="77777777" w:rsidR="005F3CD6" w:rsidRPr="003D56FF" w:rsidRDefault="005F3CD6" w:rsidP="00641462">
            <w:r w:rsidRPr="003D56FF">
              <w:t>priekš dieva noklanās</w:t>
            </w:r>
          </w:p>
          <w:p w14:paraId="0ACA1D64" w14:textId="77777777" w:rsidR="005F3CD6" w:rsidRPr="003D56FF" w:rsidRDefault="005F3CD6" w:rsidP="00641462">
            <w:r w:rsidRPr="003D56FF">
              <w:t>ved savu draug, kļūst tautiete</w:t>
            </w:r>
          </w:p>
          <w:p w14:paraId="06D6441F" w14:textId="77777777" w:rsidR="005F3CD6" w:rsidRPr="003D56FF" w:rsidRDefault="005F3CD6" w:rsidP="00641462">
            <w:r w:rsidRPr="003D56FF">
              <w:t>upurs tai asarās.</w:t>
            </w:r>
          </w:p>
          <w:p w14:paraId="4F31B21B" w14:textId="77777777" w:rsidR="005F3CD6" w:rsidRPr="003D56FF" w:rsidRDefault="005F3CD6" w:rsidP="00641462">
            <w:r w:rsidRPr="003D56FF">
              <w:rPr>
                <w:u w:val="thick"/>
              </w:rPr>
              <w:t>ta</w:t>
            </w:r>
            <w:r w:rsidRPr="003D56FF">
              <w:t xml:space="preserve"> iet un nes pazemīgi</w:t>
            </w:r>
          </w:p>
          <w:p w14:paraId="408A963E" w14:textId="77777777" w:rsidR="005F3CD6" w:rsidRPr="003D56FF" w:rsidRDefault="005F3CD6" w:rsidP="00641462">
            <w:r w:rsidRPr="003D56FF">
              <w:t>nākošas sastapas,</w:t>
            </w:r>
          </w:p>
          <w:p w14:paraId="1FB29999" w14:textId="77777777" w:rsidR="005F3CD6" w:rsidRPr="003D56FF" w:rsidRDefault="005F3CD6" w:rsidP="00641462">
            <w:r w:rsidRPr="003D56FF">
              <w:lastRenderedPageBreak/>
              <w:t xml:space="preserve">kas </w:t>
            </w:r>
            <w:r w:rsidRPr="003D56FF">
              <w:rPr>
                <w:u w:val="thick"/>
              </w:rPr>
              <w:t>paradize</w:t>
            </w:r>
            <w:r w:rsidRPr="003D56FF">
              <w:t xml:space="preserve"> bārdzīgi</w:t>
            </w:r>
          </w:p>
          <w:p w14:paraId="21BB4A97" w14:textId="77777777" w:rsidR="005F3CD6" w:rsidRPr="003D56FF" w:rsidRDefault="005F3CD6" w:rsidP="00641462">
            <w:r w:rsidRPr="003D56FF">
              <w:t>tām mātem uzliktas,</w:t>
            </w:r>
          </w:p>
          <w:p w14:paraId="4671FD0C" w14:textId="77777777" w:rsidR="005F3CD6" w:rsidRPr="003D56FF" w:rsidRDefault="005F3CD6" w:rsidP="00641462">
            <w:r w:rsidRPr="003D56FF">
              <w:rPr>
                <w:u w:val="thick"/>
              </w:rPr>
              <w:t>eij</w:t>
            </w:r>
            <w:r w:rsidRPr="003D56FF">
              <w:t xml:space="preserve">! - </w:t>
            </w:r>
            <w:r w:rsidRPr="003D56FF">
              <w:rPr>
                <w:u w:val="thick"/>
              </w:rPr>
              <w:t>eij</w:t>
            </w:r>
            <w:r w:rsidRPr="003D56FF">
              <w:t>! - un nes sirds lēnīgi</w:t>
            </w:r>
          </w:p>
          <w:p w14:paraId="1E05A142" w14:textId="77777777" w:rsidR="005F3CD6" w:rsidRPr="003D56FF" w:rsidRDefault="005F3CD6" w:rsidP="00641462">
            <w:r w:rsidRPr="003D56FF">
              <w:t>gan dievs par tev gādās,</w:t>
            </w:r>
          </w:p>
          <w:p w14:paraId="59082A08" w14:textId="77777777" w:rsidR="005F3CD6" w:rsidRPr="003D56FF" w:rsidRDefault="005F3CD6" w:rsidP="00641462">
            <w:r w:rsidRPr="003D56FF">
              <w:rPr>
                <w:u w:val="thick"/>
              </w:rPr>
              <w:t>eij</w:t>
            </w:r>
            <w:r w:rsidRPr="003D56FF">
              <w:t xml:space="preserve"> - ciet’ šīs dara laimīgi</w:t>
            </w:r>
          </w:p>
          <w:p w14:paraId="29415291" w14:textId="77777777" w:rsidR="005F3CD6" w:rsidRPr="003D56FF" w:rsidRDefault="005F3CD6" w:rsidP="00641462">
            <w:r w:rsidRPr="003D56FF">
              <w:t>jau šeit šīs dzīvoklās</w:t>
            </w:r>
          </w:p>
          <w:p w14:paraId="64C67C43" w14:textId="77777777" w:rsidR="005F3CD6" w:rsidRPr="003D56FF" w:rsidRDefault="005F3CD6" w:rsidP="00641462">
            <w:r w:rsidRPr="003D56FF">
              <w:t>kungs, kas tu tumšas naktis sedz;</w:t>
            </w:r>
          </w:p>
          <w:p w14:paraId="2D99F7AC" w14:textId="77777777" w:rsidR="005F3CD6" w:rsidRPr="003D56FF" w:rsidRDefault="005F3CD6" w:rsidP="00641462">
            <w:r w:rsidRPr="003D56FF">
              <w:t>priekš tev ta pasaul trīc;</w:t>
            </w:r>
          </w:p>
          <w:p w14:paraId="06BF5974" w14:textId="77777777" w:rsidR="005F3CD6" w:rsidRPr="003D56FF" w:rsidRDefault="005F3CD6" w:rsidP="00641462">
            <w:r w:rsidRPr="003D56FF">
              <w:t>tu pats mūs' sirds' un prātu redz</w:t>
            </w:r>
          </w:p>
          <w:p w14:paraId="75D7740E" w14:textId="77777777" w:rsidR="005F3CD6" w:rsidRPr="003D56FF" w:rsidRDefault="005F3CD6" w:rsidP="00641462">
            <w:r w:rsidRPr="003D56FF">
              <w:t>kāds, svēts priekš mums šīs brīds</w:t>
            </w:r>
          </w:p>
          <w:p w14:paraId="4E380727" w14:textId="77777777" w:rsidR="005F3CD6" w:rsidRPr="003D56FF" w:rsidRDefault="005F3CD6" w:rsidP="00641462">
            <w:r w:rsidRPr="003D56FF">
              <w:t>no sirds mēs dievu lūdzamies,</w:t>
            </w:r>
          </w:p>
          <w:p w14:paraId="56773A3C" w14:textId="77777777" w:rsidR="005F3CD6" w:rsidRPr="003D56FF" w:rsidRDefault="005F3CD6" w:rsidP="00641462">
            <w:r w:rsidRPr="003D56FF">
              <w:t>par jaunu dzimtu tēvs</w:t>
            </w:r>
          </w:p>
          <w:p w14:paraId="3701EC2F" w14:textId="77777777" w:rsidR="005F3CD6" w:rsidRPr="003D56FF" w:rsidRDefault="005F3CD6" w:rsidP="00641462">
            <w:r w:rsidRPr="003D56FF">
              <w:t>ka valditu pēc vecu ties'</w:t>
            </w:r>
          </w:p>
          <w:p w14:paraId="5FCE9F7D" w14:textId="77777777" w:rsidR="005F3CD6" w:rsidRPr="003D56FF" w:rsidRDefault="005F3CD6" w:rsidP="00641462">
            <w:r w:rsidRPr="003D56FF">
              <w:t>dievs būtu viņa dievs,</w:t>
            </w:r>
          </w:p>
          <w:p w14:paraId="0D39CAAE" w14:textId="77777777" w:rsidR="005F3CD6" w:rsidRPr="003D56FF" w:rsidRDefault="005F3CD6" w:rsidP="00641462">
            <w:r w:rsidRPr="003D56FF">
              <w:t>ko var še sirds un dvēs'le just,</w:t>
            </w:r>
          </w:p>
          <w:p w14:paraId="7D213C51" w14:textId="77777777" w:rsidR="005F3CD6" w:rsidRPr="003D56FF" w:rsidRDefault="005F3CD6" w:rsidP="00641462">
            <w:r w:rsidRPr="003D56FF">
              <w:t>ko dieviņš pats še prast?</w:t>
            </w:r>
          </w:p>
          <w:p w14:paraId="7F13D7B9" w14:textId="77777777" w:rsidR="005F3CD6" w:rsidRPr="003D56FF" w:rsidRDefault="005F3CD6" w:rsidP="00641462">
            <w:r w:rsidRPr="003D56FF">
              <w:t>kad draudze savu visu lust'</w:t>
            </w:r>
          </w:p>
          <w:p w14:paraId="3747CE6A" w14:textId="77777777" w:rsidR="005F3CD6" w:rsidRPr="003D56FF" w:rsidRDefault="005F3CD6" w:rsidP="00641462">
            <w:r w:rsidRPr="003D56FF">
              <w:t>iekš dziesmas var atrast.</w:t>
            </w:r>
          </w:p>
          <w:p w14:paraId="3317FA1B" w14:textId="77777777" w:rsidR="005F3CD6" w:rsidRPr="003D56FF" w:rsidRDefault="005F3CD6" w:rsidP="00641462">
            <w:r w:rsidRPr="003D56FF">
              <w:t>tādēļ, ak! dziedait eņģeļi</w:t>
            </w:r>
          </w:p>
          <w:p w14:paraId="39E2A511" w14:textId="77777777" w:rsidR="005F3CD6" w:rsidRPr="003D56FF" w:rsidRDefault="005F3CD6" w:rsidP="00641462">
            <w:r w:rsidRPr="003D56FF">
              <w:t>ar mums savienoti</w:t>
            </w:r>
          </w:p>
          <w:p w14:paraId="46E34D0D" w14:textId="77777777" w:rsidR="005F3CD6" w:rsidRPr="003D56FF" w:rsidRDefault="005F3CD6" w:rsidP="00641462">
            <w:r w:rsidRPr="003D56FF">
              <w:t>ka mūsu slavu saldīgi</w:t>
            </w:r>
          </w:p>
          <w:p w14:paraId="190FB754" w14:textId="77777777" w:rsidR="005F3CD6" w:rsidRPr="003D56FF" w:rsidRDefault="005F3CD6" w:rsidP="00641462">
            <w:r w:rsidRPr="003D56FF">
              <w:t>uzņemtu debesī! -</w:t>
            </w:r>
          </w:p>
          <w:p w14:paraId="063F63B7" w14:textId="77777777" w:rsidR="005F3CD6" w:rsidRPr="003D56FF" w:rsidRDefault="005F3CD6" w:rsidP="00641462">
            <w:r w:rsidRPr="003D56FF">
              <w:lastRenderedPageBreak/>
              <w:t>lai no tās nāktu svētums vien</w:t>
            </w:r>
          </w:p>
          <w:p w14:paraId="48E110E3" w14:textId="77777777" w:rsidR="005F3CD6" w:rsidRPr="003D56FF" w:rsidRDefault="005F3CD6" w:rsidP="00641462">
            <w:r w:rsidRPr="003D56FF">
              <w:t xml:space="preserve">tās dieva </w:t>
            </w:r>
            <w:r w:rsidRPr="003D56FF">
              <w:rPr>
                <w:u w:val="thick"/>
              </w:rPr>
              <w:t>schēlastib'</w:t>
            </w:r>
          </w:p>
          <w:p w14:paraId="7D51B126" w14:textId="77777777" w:rsidR="005F3CD6" w:rsidRPr="003D56FF" w:rsidRDefault="005F3CD6" w:rsidP="00641462">
            <w:r w:rsidRPr="003D56FF">
              <w:t>un laime dzimtu katru dien,</w:t>
            </w:r>
          </w:p>
          <w:p w14:paraId="4205F318" w14:textId="77777777" w:rsidR="005F3CD6" w:rsidRPr="003D56FF" w:rsidRDefault="005F3CD6" w:rsidP="00641462">
            <w:r w:rsidRPr="003D56FF">
              <w:t>ar jaunu mīlestib'.</w:t>
            </w:r>
          </w:p>
          <w:p w14:paraId="68907AD4" w14:textId="77777777" w:rsidR="005F3CD6" w:rsidRPr="003D56FF" w:rsidRDefault="005F3CD6" w:rsidP="00641462">
            <w:r w:rsidRPr="003D56FF">
              <w:t>nevainoti caur noskumjām</w:t>
            </w:r>
          </w:p>
          <w:p w14:paraId="09C4F68E" w14:textId="77777777" w:rsidR="005F3CD6" w:rsidRPr="003D56FF" w:rsidRDefault="005F3CD6" w:rsidP="00641462">
            <w:r w:rsidRPr="003D56FF">
              <w:t>šo mūžu vaditu</w:t>
            </w:r>
          </w:p>
          <w:p w14:paraId="64334966" w14:textId="77777777" w:rsidR="005F3CD6" w:rsidRPr="003D56FF" w:rsidRDefault="005F3CD6" w:rsidP="00641462">
            <w:r w:rsidRPr="003D56FF">
              <w:t>un laime - godu joprojam</w:t>
            </w:r>
          </w:p>
          <w:p w14:paraId="1E93C784" w14:textId="77777777" w:rsidR="005F3CD6" w:rsidRPr="003D56FF" w:rsidRDefault="005F3CD6" w:rsidP="00641462">
            <w:r w:rsidRPr="003D56FF">
              <w:t>saņemtu - priecatu. -</w:t>
            </w:r>
          </w:p>
          <w:p w14:paraId="5FA4FE88" w14:textId="77777777" w:rsidR="005F3CD6" w:rsidRPr="003D56FF" w:rsidRDefault="005F3CD6" w:rsidP="00641462">
            <w:r w:rsidRPr="003D56FF">
              <w:t>tēvs - māte radi - tuvaki,</w:t>
            </w:r>
          </w:p>
          <w:p w14:paraId="57C5A0A4" w14:textId="77777777" w:rsidR="005F3CD6" w:rsidRPr="003D56FF" w:rsidRDefault="005F3CD6" w:rsidP="00641462">
            <w:r w:rsidRPr="003D56FF">
              <w:t>jums prieku asaras,</w:t>
            </w:r>
          </w:p>
          <w:p w14:paraId="53B0895F" w14:textId="77777777" w:rsidR="005F3CD6" w:rsidRPr="003D56FF" w:rsidRDefault="005F3CD6" w:rsidP="00641462">
            <w:r w:rsidRPr="003D56FF">
              <w:t>jūs raudait - lūdziet - svētaki;</w:t>
            </w:r>
          </w:p>
          <w:p w14:paraId="3692DA87" w14:textId="77777777" w:rsidR="005F3CD6" w:rsidRPr="003D56FF" w:rsidRDefault="005F3CD6" w:rsidP="00641462">
            <w:r w:rsidRPr="003D56FF">
              <w:t>šī draudze dievam pras; -</w:t>
            </w:r>
          </w:p>
          <w:p w14:paraId="03D1581F" w14:textId="77777777" w:rsidR="005F3CD6" w:rsidRPr="003D56FF" w:rsidRDefault="005F3CD6" w:rsidP="00641462">
            <w:r w:rsidRPr="003D56FF">
              <w:t xml:space="preserve">ak! vadi dievs </w:t>
            </w:r>
            <w:r w:rsidRPr="003D56FF">
              <w:rPr>
                <w:u w:val="thick"/>
              </w:rPr>
              <w:t>ka</w:t>
            </w:r>
            <w:r w:rsidRPr="003D56FF">
              <w:t xml:space="preserve"> zinadams</w:t>
            </w:r>
          </w:p>
          <w:p w14:paraId="112E3F5C" w14:textId="77777777" w:rsidR="005F3CD6" w:rsidRPr="003D56FF" w:rsidRDefault="005F3CD6" w:rsidP="00641462">
            <w:r w:rsidRPr="003D56FF">
              <w:t>tev vien ir gudrais prāts,</w:t>
            </w:r>
          </w:p>
          <w:p w14:paraId="36415DD5" w14:textId="77777777" w:rsidR="005F3CD6" w:rsidRPr="003D56FF" w:rsidRDefault="005F3CD6" w:rsidP="00641462">
            <w:r w:rsidRPr="003D56FF">
              <w:t>ak! vadi kungs šos mīledams</w:t>
            </w:r>
          </w:p>
          <w:p w14:paraId="04B991CD" w14:textId="77777777" w:rsidR="005F3CD6" w:rsidRPr="003D56FF" w:rsidRDefault="005F3CD6" w:rsidP="00641462">
            <w:r w:rsidRPr="003D56FF">
              <w:t>laid būtu muž' jeb kāds. -</w:t>
            </w:r>
          </w:p>
          <w:p w14:paraId="4EEF8717" w14:textId="77777777" w:rsidR="005F3CD6" w:rsidRPr="003D56FF" w:rsidRDefault="005F3CD6" w:rsidP="00641462">
            <w:r w:rsidRPr="003D56FF">
              <w:t>gan tava vārda solišan,</w:t>
            </w:r>
          </w:p>
          <w:p w14:paraId="561E52D9" w14:textId="77777777" w:rsidR="005F3CD6" w:rsidRPr="003D56FF" w:rsidRDefault="005F3CD6" w:rsidP="00641462">
            <w:r w:rsidRPr="003D56FF">
              <w:t>šos svētus padarīs</w:t>
            </w:r>
          </w:p>
          <w:p w14:paraId="645D3256" w14:textId="77777777" w:rsidR="005F3CD6" w:rsidRPr="003D56FF" w:rsidRDefault="005F3CD6" w:rsidP="00641462">
            <w:r w:rsidRPr="003D56FF">
              <w:t>likz' augļus nest ar mieslošan'</w:t>
            </w:r>
          </w:p>
          <w:p w14:paraId="6660EF79" w14:textId="77777777" w:rsidR="005F3CD6" w:rsidRPr="003D56FF" w:rsidRDefault="005F3CD6" w:rsidP="00641462">
            <w:r w:rsidRPr="003D56FF">
              <w:t>no eņģļiem pavadīs.</w:t>
            </w:r>
          </w:p>
          <w:p w14:paraId="52FDD11E" w14:textId="77777777" w:rsidR="005F3CD6" w:rsidRPr="003D56FF" w:rsidRDefault="005F3CD6" w:rsidP="00641462">
            <w:r w:rsidRPr="003D56FF">
              <w:t>āmen nu beidzot visi līdz</w:t>
            </w:r>
          </w:p>
          <w:p w14:paraId="6E4C3DB8" w14:textId="77777777" w:rsidR="005F3CD6" w:rsidRPr="003D56FF" w:rsidRDefault="005F3CD6" w:rsidP="00641462">
            <w:r w:rsidRPr="003D56FF">
              <w:t xml:space="preserve">tev kungs teic mūsu </w:t>
            </w:r>
            <w:r w:rsidRPr="003D56FF">
              <w:rPr>
                <w:u w:val="thick"/>
              </w:rPr>
              <w:t>balz'</w:t>
            </w:r>
          </w:p>
          <w:p w14:paraId="7DE8A32B" w14:textId="77777777" w:rsidR="005F3CD6" w:rsidRPr="003D56FF" w:rsidRDefault="005F3CD6" w:rsidP="00641462">
            <w:r w:rsidRPr="003D56FF">
              <w:lastRenderedPageBreak/>
              <w:t>āmen tavs spēks - tavs gars palīdz</w:t>
            </w:r>
          </w:p>
          <w:p w14:paraId="14F7D233" w14:textId="60C8950A" w:rsidR="005F3CD6" w:rsidRPr="003D56FF" w:rsidRDefault="005F3CD6" w:rsidP="00641462">
            <w:r w:rsidRPr="003D56FF">
              <w:t>tev gods būs, kad būs gals.</w:t>
            </w:r>
          </w:p>
        </w:tc>
        <w:tc>
          <w:tcPr>
            <w:tcW w:w="2977" w:type="dxa"/>
          </w:tcPr>
          <w:p w14:paraId="73758081" w14:textId="303FA709" w:rsidR="005F3CD6" w:rsidRPr="00100070" w:rsidRDefault="005F3CD6" w:rsidP="005821C3">
            <w:r w:rsidRPr="00100070">
              <w:lastRenderedPageBreak/>
              <w:t>mūs' visu upurs</w:t>
            </w:r>
          </w:p>
          <w:p w14:paraId="7DCFBE6F" w14:textId="77777777" w:rsidR="005F3CD6" w:rsidRPr="00100070" w:rsidRDefault="005F3CD6" w:rsidP="005821C3">
            <w:r w:rsidRPr="00100070">
              <w:t>tai</w:t>
            </w:r>
          </w:p>
          <w:p w14:paraId="25C9A5FB" w14:textId="48801745" w:rsidR="005F3CD6" w:rsidRPr="00100070" w:rsidRDefault="005F3CD6" w:rsidP="005821C3">
            <w:r w:rsidRPr="00100070">
              <w:t>priecas dienā,</w:t>
            </w:r>
          </w:p>
          <w:p w14:paraId="43F15930" w14:textId="77777777" w:rsidR="005F3CD6" w:rsidRPr="00100070" w:rsidRDefault="005F3CD6" w:rsidP="005821C3">
            <w:r w:rsidRPr="00100070">
              <w:t>dziedāts</w:t>
            </w:r>
          </w:p>
          <w:p w14:paraId="1CF75976" w14:textId="08BF46AD" w:rsidR="005F3CD6" w:rsidRPr="00100070" w:rsidRDefault="005F3CD6" w:rsidP="005821C3">
            <w:r w:rsidRPr="00100070">
              <w:t>no tiem ezeres bērniem</w:t>
            </w:r>
          </w:p>
          <w:p w14:paraId="582FC13B" w14:textId="77777777" w:rsidR="005F3CD6" w:rsidRPr="00100070" w:rsidRDefault="005F3CD6" w:rsidP="005821C3">
            <w:r w:rsidRPr="00100070">
              <w:t>priekš tiem</w:t>
            </w:r>
          </w:p>
          <w:p w14:paraId="3B14EB92" w14:textId="7E335CCE" w:rsidR="005F3CD6" w:rsidRPr="00100070" w:rsidRDefault="005F3CD6" w:rsidP="005821C3">
            <w:r w:rsidRPr="00100070">
              <w:t>augsti cienīgiem jauniem kungiem</w:t>
            </w:r>
          </w:p>
          <w:p w14:paraId="4739EB15" w14:textId="20A13424" w:rsidR="005F3CD6" w:rsidRPr="00100070" w:rsidRDefault="005F3CD6" w:rsidP="005821C3">
            <w:r w:rsidRPr="00100070">
              <w:t>šeit mēs un draudze visi līdz,</w:t>
            </w:r>
          </w:p>
          <w:p w14:paraId="13FC7241" w14:textId="77777777" w:rsidR="005F3CD6" w:rsidRPr="00100070" w:rsidRDefault="005F3CD6" w:rsidP="005821C3">
            <w:r w:rsidRPr="00100070">
              <w:t>priekš dieva nokrītam,</w:t>
            </w:r>
          </w:p>
          <w:p w14:paraId="56B7D11F" w14:textId="11EC5AB6" w:rsidR="005F3CD6" w:rsidRPr="00100070" w:rsidRDefault="005F3CD6" w:rsidP="005821C3">
            <w:r w:rsidRPr="00100070">
              <w:t>un dziedam līksmi, sirds mums trīc,</w:t>
            </w:r>
          </w:p>
          <w:p w14:paraId="64DE843A" w14:textId="225B2D16" w:rsidR="005F3CD6" w:rsidRPr="00100070" w:rsidRDefault="005F3CD6" w:rsidP="005821C3">
            <w:r w:rsidRPr="00100070">
              <w:t>ak! dievs nāc palīgam,</w:t>
            </w:r>
          </w:p>
          <w:p w14:paraId="1C3DD015" w14:textId="2F1308B0" w:rsidR="005F3CD6" w:rsidRPr="00100070" w:rsidRDefault="005F3CD6" w:rsidP="005821C3">
            <w:r w:rsidRPr="00100070">
              <w:t>redz tur iet mūsu cerīte,</w:t>
            </w:r>
          </w:p>
          <w:p w14:paraId="0A648967" w14:textId="77777777" w:rsidR="005F3CD6" w:rsidRPr="00100070" w:rsidRDefault="005F3CD6" w:rsidP="005821C3">
            <w:r w:rsidRPr="00100070">
              <w:t>priekš dieva noklanās</w:t>
            </w:r>
          </w:p>
          <w:p w14:paraId="4DF7EABE" w14:textId="4166F2C1" w:rsidR="005F3CD6" w:rsidRPr="00100070" w:rsidRDefault="005F3CD6" w:rsidP="005821C3">
            <w:r w:rsidRPr="00100070">
              <w:t>ved savu draug, kļūst tautiete</w:t>
            </w:r>
          </w:p>
          <w:p w14:paraId="3AF548F3" w14:textId="46FA527D" w:rsidR="005F3CD6" w:rsidRPr="00100070" w:rsidRDefault="005F3CD6" w:rsidP="005821C3">
            <w:r w:rsidRPr="00100070">
              <w:t>upurs tai asarās.</w:t>
            </w:r>
          </w:p>
          <w:p w14:paraId="644292C7" w14:textId="1279BCA5" w:rsidR="005F3CD6" w:rsidRPr="00100070" w:rsidRDefault="005F3CD6" w:rsidP="005821C3">
            <w:r w:rsidRPr="00100070">
              <w:t>tā iet un nes pazemīgi</w:t>
            </w:r>
          </w:p>
          <w:p w14:paraId="6905BBD3" w14:textId="77777777" w:rsidR="005F3CD6" w:rsidRPr="00100070" w:rsidRDefault="005F3CD6" w:rsidP="005821C3">
            <w:r w:rsidRPr="00100070">
              <w:t>nākošas sastapas,</w:t>
            </w:r>
          </w:p>
          <w:p w14:paraId="1C037E32" w14:textId="01851314" w:rsidR="005F3CD6" w:rsidRPr="00100070" w:rsidRDefault="005F3CD6" w:rsidP="005821C3">
            <w:r w:rsidRPr="00100070">
              <w:lastRenderedPageBreak/>
              <w:t>kas paradīzē bārdzīgi</w:t>
            </w:r>
          </w:p>
          <w:p w14:paraId="4D0D1742" w14:textId="77777777" w:rsidR="005F3CD6" w:rsidRPr="00100070" w:rsidRDefault="005F3CD6" w:rsidP="005821C3">
            <w:r w:rsidRPr="00100070">
              <w:t>tām mātem uzliktas,</w:t>
            </w:r>
          </w:p>
          <w:p w14:paraId="34DE675F" w14:textId="627E17AD" w:rsidR="005F3CD6" w:rsidRPr="00100070" w:rsidRDefault="005F3CD6" w:rsidP="005821C3">
            <w:r w:rsidRPr="00100070">
              <w:t>ej! - ej! - un nes sirds lēnīgi</w:t>
            </w:r>
          </w:p>
          <w:p w14:paraId="53307D4E" w14:textId="77777777" w:rsidR="005F3CD6" w:rsidRPr="00100070" w:rsidRDefault="005F3CD6" w:rsidP="005821C3">
            <w:r w:rsidRPr="00100070">
              <w:t>gan dievs par tev gādās,</w:t>
            </w:r>
          </w:p>
          <w:p w14:paraId="0643F25B" w14:textId="5236E518" w:rsidR="005F3CD6" w:rsidRPr="00100070" w:rsidRDefault="005F3CD6" w:rsidP="005821C3">
            <w:r w:rsidRPr="00100070">
              <w:t>ej - ciet’ šis dara laimīgi</w:t>
            </w:r>
          </w:p>
          <w:p w14:paraId="77B53870" w14:textId="77777777" w:rsidR="005F3CD6" w:rsidRPr="00100070" w:rsidRDefault="005F3CD6" w:rsidP="005821C3">
            <w:r w:rsidRPr="00100070">
              <w:t>jau šeit šīs dzīvoklās</w:t>
            </w:r>
          </w:p>
          <w:p w14:paraId="714BB165" w14:textId="77777777" w:rsidR="005F3CD6" w:rsidRPr="00100070" w:rsidRDefault="005F3CD6" w:rsidP="005821C3">
            <w:r w:rsidRPr="00100070">
              <w:t>kungs, kas tu tumšas naktis sedz;</w:t>
            </w:r>
          </w:p>
          <w:p w14:paraId="7FE17031" w14:textId="5AF7B037" w:rsidR="005F3CD6" w:rsidRPr="00100070" w:rsidRDefault="005F3CD6" w:rsidP="005821C3">
            <w:r w:rsidRPr="00100070">
              <w:t>priekš tev tā pasaul trīc;</w:t>
            </w:r>
          </w:p>
          <w:p w14:paraId="0699F56D" w14:textId="30F5C36E" w:rsidR="005F3CD6" w:rsidRPr="00100070" w:rsidRDefault="005F3CD6" w:rsidP="005821C3">
            <w:r w:rsidRPr="00100070">
              <w:t>tu pats mūs' sirds' un prātu redz</w:t>
            </w:r>
          </w:p>
          <w:p w14:paraId="5B69002E" w14:textId="77777777" w:rsidR="005F3CD6" w:rsidRPr="00100070" w:rsidRDefault="005F3CD6" w:rsidP="005821C3">
            <w:r w:rsidRPr="00100070">
              <w:t>kāds, svēts priekš mums šis brīds</w:t>
            </w:r>
          </w:p>
          <w:p w14:paraId="2D142081" w14:textId="77777777" w:rsidR="005F3CD6" w:rsidRPr="00100070" w:rsidRDefault="005F3CD6" w:rsidP="005821C3">
            <w:r w:rsidRPr="00100070">
              <w:t>no sirds mēs dievu lūdzamies,</w:t>
            </w:r>
          </w:p>
          <w:p w14:paraId="782FBCF1" w14:textId="77777777" w:rsidR="005F3CD6" w:rsidRPr="00100070" w:rsidRDefault="005F3CD6" w:rsidP="005821C3">
            <w:r w:rsidRPr="00100070">
              <w:t>par jaunu dzimtu tēvs</w:t>
            </w:r>
          </w:p>
          <w:p w14:paraId="5A705FB6" w14:textId="2D7E503C" w:rsidR="005F3CD6" w:rsidRPr="00100070" w:rsidRDefault="005F3CD6" w:rsidP="005821C3">
            <w:r w:rsidRPr="00100070">
              <w:t>ka valdītu pēc vecu ties'</w:t>
            </w:r>
          </w:p>
          <w:p w14:paraId="2414B431" w14:textId="77777777" w:rsidR="005F3CD6" w:rsidRPr="00100070" w:rsidRDefault="005F3CD6" w:rsidP="005821C3">
            <w:r w:rsidRPr="00100070">
              <w:t>dievs būtu viņa dievs,</w:t>
            </w:r>
          </w:p>
          <w:p w14:paraId="6C62E105" w14:textId="5597D3CA" w:rsidR="005F3CD6" w:rsidRPr="00100070" w:rsidRDefault="005F3CD6" w:rsidP="005821C3">
            <w:r w:rsidRPr="00100070">
              <w:t>ko var še sirds un dvēs'le just,</w:t>
            </w:r>
          </w:p>
          <w:p w14:paraId="285F6A97" w14:textId="17249817" w:rsidR="005F3CD6" w:rsidRPr="00100070" w:rsidRDefault="005F3CD6" w:rsidP="005821C3">
            <w:r w:rsidRPr="00100070">
              <w:t>ko dieviņš pats še prast?</w:t>
            </w:r>
          </w:p>
          <w:p w14:paraId="6F88DA60" w14:textId="77777777" w:rsidR="005F3CD6" w:rsidRPr="00100070" w:rsidRDefault="005F3CD6" w:rsidP="005821C3">
            <w:r w:rsidRPr="00100070">
              <w:t>kad draudze savu visu lust'</w:t>
            </w:r>
          </w:p>
          <w:p w14:paraId="702E8591" w14:textId="77777777" w:rsidR="005F3CD6" w:rsidRPr="00100070" w:rsidRDefault="005F3CD6" w:rsidP="005821C3">
            <w:r w:rsidRPr="00100070">
              <w:t>iekš dziesmas var atrast.</w:t>
            </w:r>
          </w:p>
          <w:p w14:paraId="1057CAE4" w14:textId="41EB6800" w:rsidR="005F3CD6" w:rsidRPr="00100070" w:rsidRDefault="005F3CD6" w:rsidP="005821C3">
            <w:r w:rsidRPr="00100070">
              <w:t>t</w:t>
            </w:r>
            <w:r w:rsidR="003D56FF">
              <w:t>ā</w:t>
            </w:r>
            <w:r w:rsidRPr="00100070">
              <w:t>dēļ, ak! dziedait eņģeļi</w:t>
            </w:r>
          </w:p>
          <w:p w14:paraId="130F548A" w14:textId="77777777" w:rsidR="005F3CD6" w:rsidRPr="00100070" w:rsidRDefault="005F3CD6" w:rsidP="005821C3">
            <w:r w:rsidRPr="00100070">
              <w:t>ar mums savienoti</w:t>
            </w:r>
          </w:p>
          <w:p w14:paraId="4E2ADF17" w14:textId="6FA36D38" w:rsidR="005F3CD6" w:rsidRPr="00100070" w:rsidRDefault="005F3CD6" w:rsidP="005821C3">
            <w:r w:rsidRPr="00100070">
              <w:t>ka mūsu slavu saldīgi</w:t>
            </w:r>
          </w:p>
          <w:p w14:paraId="5DBD4E98" w14:textId="77777777" w:rsidR="005F3CD6" w:rsidRPr="00100070" w:rsidRDefault="005F3CD6" w:rsidP="005821C3">
            <w:r w:rsidRPr="00100070">
              <w:t>uzņemtu debesī! -</w:t>
            </w:r>
          </w:p>
          <w:p w14:paraId="510A5601" w14:textId="77777777" w:rsidR="005F3CD6" w:rsidRPr="00100070" w:rsidRDefault="005F3CD6" w:rsidP="005821C3">
            <w:r w:rsidRPr="00100070">
              <w:lastRenderedPageBreak/>
              <w:t>lai no tās nāktu svētums vien</w:t>
            </w:r>
          </w:p>
          <w:p w14:paraId="149255F5" w14:textId="3CE55F82" w:rsidR="005F3CD6" w:rsidRPr="00100070" w:rsidRDefault="005F3CD6" w:rsidP="005821C3">
            <w:r w:rsidRPr="00100070">
              <w:t>tās dieva žēlastīb'</w:t>
            </w:r>
          </w:p>
          <w:p w14:paraId="4CF85991" w14:textId="77777777" w:rsidR="005F3CD6" w:rsidRPr="00100070" w:rsidRDefault="005F3CD6" w:rsidP="005821C3">
            <w:r w:rsidRPr="00100070">
              <w:t>un laime dzimtu katru dien,</w:t>
            </w:r>
          </w:p>
          <w:p w14:paraId="6E90E70A" w14:textId="4A845766" w:rsidR="005F3CD6" w:rsidRPr="00100070" w:rsidRDefault="005F3CD6" w:rsidP="005821C3">
            <w:r w:rsidRPr="00100070">
              <w:t>ar jaunu mīlestīb'.</w:t>
            </w:r>
          </w:p>
          <w:p w14:paraId="7069745B" w14:textId="77777777" w:rsidR="005F3CD6" w:rsidRPr="00100070" w:rsidRDefault="005F3CD6" w:rsidP="005821C3">
            <w:r w:rsidRPr="00100070">
              <w:t>nevainoti caur noskumjām</w:t>
            </w:r>
          </w:p>
          <w:p w14:paraId="18A1B62E" w14:textId="422EF980" w:rsidR="005F3CD6" w:rsidRPr="00100070" w:rsidRDefault="005F3CD6" w:rsidP="005821C3">
            <w:r w:rsidRPr="00100070">
              <w:t>šo mūžu vadītu</w:t>
            </w:r>
          </w:p>
          <w:p w14:paraId="0ED6C494" w14:textId="211C55DE" w:rsidR="005F3CD6" w:rsidRPr="00100070" w:rsidRDefault="005F3CD6" w:rsidP="005821C3">
            <w:r w:rsidRPr="00100070">
              <w:t>un laime - godu joprojām</w:t>
            </w:r>
          </w:p>
          <w:p w14:paraId="60400847" w14:textId="26040ABA" w:rsidR="005F3CD6" w:rsidRPr="00100070" w:rsidRDefault="005F3CD6" w:rsidP="005821C3">
            <w:r w:rsidRPr="00100070">
              <w:t>saņemtu - priecātu. -</w:t>
            </w:r>
          </w:p>
          <w:p w14:paraId="41807178" w14:textId="49D85745" w:rsidR="005F3CD6" w:rsidRPr="00100070" w:rsidRDefault="005F3CD6" w:rsidP="005821C3">
            <w:r w:rsidRPr="00100070">
              <w:t>tēvs - māte radi - tuvāki,</w:t>
            </w:r>
          </w:p>
          <w:p w14:paraId="778DE2BB" w14:textId="77777777" w:rsidR="005F3CD6" w:rsidRPr="00100070" w:rsidRDefault="005F3CD6" w:rsidP="005821C3">
            <w:r w:rsidRPr="00100070">
              <w:t>jums prieku asaras,</w:t>
            </w:r>
          </w:p>
          <w:p w14:paraId="19400D7B" w14:textId="02F27101" w:rsidR="005F3CD6" w:rsidRPr="00100070" w:rsidRDefault="005F3CD6" w:rsidP="005821C3">
            <w:r w:rsidRPr="00100070">
              <w:t>jūs raudait - lūdziet - svētāki;</w:t>
            </w:r>
          </w:p>
          <w:p w14:paraId="4951F0BD" w14:textId="748D8F80" w:rsidR="005F3CD6" w:rsidRPr="00100070" w:rsidRDefault="005F3CD6" w:rsidP="005821C3">
            <w:r w:rsidRPr="00100070">
              <w:t>šī draudze dievam pras; -</w:t>
            </w:r>
          </w:p>
          <w:p w14:paraId="35B50594" w14:textId="611E3A42" w:rsidR="005F3CD6" w:rsidRPr="00100070" w:rsidRDefault="005F3CD6" w:rsidP="005821C3">
            <w:r w:rsidRPr="00100070">
              <w:t>ak! vadi dievs kā zinādams</w:t>
            </w:r>
          </w:p>
          <w:p w14:paraId="7CA3C5CB" w14:textId="77777777" w:rsidR="005F3CD6" w:rsidRPr="00100070" w:rsidRDefault="005F3CD6" w:rsidP="005821C3">
            <w:r w:rsidRPr="00100070">
              <w:t>tev vien ir gudrais prāts,</w:t>
            </w:r>
          </w:p>
          <w:p w14:paraId="31E80471" w14:textId="2CDEB602" w:rsidR="005F3CD6" w:rsidRPr="00100070" w:rsidRDefault="005F3CD6" w:rsidP="005821C3">
            <w:r w:rsidRPr="00100070">
              <w:t>ak! vadi kungs šos mīlēdams</w:t>
            </w:r>
          </w:p>
          <w:p w14:paraId="2CFF3B18" w14:textId="77777777" w:rsidR="005F3CD6" w:rsidRPr="00100070" w:rsidRDefault="005F3CD6" w:rsidP="005821C3">
            <w:r w:rsidRPr="00100070">
              <w:t>laid būtu muž' jeb kāds. -</w:t>
            </w:r>
          </w:p>
          <w:p w14:paraId="2F800730" w14:textId="07F25642" w:rsidR="005F3CD6" w:rsidRPr="00100070" w:rsidRDefault="005F3CD6" w:rsidP="005821C3">
            <w:r w:rsidRPr="00100070">
              <w:t>gan tava vārda solīšan,</w:t>
            </w:r>
          </w:p>
          <w:p w14:paraId="5DA08FFB" w14:textId="77777777" w:rsidR="005F3CD6" w:rsidRPr="00100070" w:rsidRDefault="005F3CD6" w:rsidP="005821C3">
            <w:r w:rsidRPr="00100070">
              <w:t>šos svētus padarīs</w:t>
            </w:r>
          </w:p>
          <w:p w14:paraId="73C07E53" w14:textId="1EA8A77F" w:rsidR="005F3CD6" w:rsidRPr="00100070" w:rsidRDefault="005F3CD6" w:rsidP="005821C3">
            <w:r w:rsidRPr="00100070">
              <w:t>liks' augļus nest ar mieslošan'</w:t>
            </w:r>
          </w:p>
          <w:p w14:paraId="3ABB36CE" w14:textId="77777777" w:rsidR="005F3CD6" w:rsidRPr="00100070" w:rsidRDefault="005F3CD6" w:rsidP="005821C3">
            <w:r w:rsidRPr="00100070">
              <w:t>no eņģļiem pavadīs.</w:t>
            </w:r>
          </w:p>
          <w:p w14:paraId="1481C48A" w14:textId="77777777" w:rsidR="005F3CD6" w:rsidRPr="00100070" w:rsidRDefault="005F3CD6" w:rsidP="005821C3">
            <w:r w:rsidRPr="00100070">
              <w:t>amen nu beidzot visi līdz</w:t>
            </w:r>
          </w:p>
          <w:p w14:paraId="515DAE7C" w14:textId="59B62B9F" w:rsidR="005F3CD6" w:rsidRPr="00100070" w:rsidRDefault="005F3CD6" w:rsidP="005821C3">
            <w:r w:rsidRPr="00100070">
              <w:t>tev kungs teic mūsu bals'</w:t>
            </w:r>
          </w:p>
          <w:p w14:paraId="11FBA869" w14:textId="77777777" w:rsidR="005F3CD6" w:rsidRPr="00100070" w:rsidRDefault="005F3CD6" w:rsidP="005821C3">
            <w:r w:rsidRPr="00100070">
              <w:lastRenderedPageBreak/>
              <w:t>amen tavs spēks - tavs gars palīdz</w:t>
            </w:r>
          </w:p>
          <w:p w14:paraId="724C3334" w14:textId="7E78840E" w:rsidR="005F3CD6" w:rsidRPr="00100070" w:rsidRDefault="005F3CD6" w:rsidP="005821C3">
            <w:r w:rsidRPr="00100070">
              <w:t>tev gods būs, kad būs gals.</w:t>
            </w:r>
          </w:p>
        </w:tc>
      </w:tr>
      <w:tr w:rsidR="005F3CD6" w14:paraId="3E88CC46" w14:textId="6C63604A" w:rsidTr="00520B23">
        <w:tc>
          <w:tcPr>
            <w:tcW w:w="3403" w:type="dxa"/>
          </w:tcPr>
          <w:p w14:paraId="2D692E28" w14:textId="37073128" w:rsidR="005F3CD6" w:rsidRDefault="00ED7561" w:rsidP="00DA1F90">
            <w:r w:rsidRPr="003D56FF">
              <w:rPr>
                <w:highlight w:val="yellow"/>
              </w:rPr>
              <w:lastRenderedPageBreak/>
              <w:t>7</w:t>
            </w:r>
            <w:r w:rsidR="0088484F" w:rsidRPr="003D56FF">
              <w:rPr>
                <w:highlight w:val="yellow"/>
              </w:rPr>
              <w:t>3</w:t>
            </w:r>
            <w:r w:rsidR="005F3CD6" w:rsidRPr="003D56FF">
              <w:rPr>
                <w:highlight w:val="yellow"/>
              </w:rPr>
              <w:t xml:space="preserve"> no 276  = 2</w:t>
            </w:r>
            <w:r w:rsidRPr="003D56FF">
              <w:rPr>
                <w:highlight w:val="yellow"/>
              </w:rPr>
              <w:t>6</w:t>
            </w:r>
            <w:r w:rsidR="005F3CD6" w:rsidRPr="003D56FF">
              <w:rPr>
                <w:highlight w:val="yellow"/>
              </w:rPr>
              <w:t>,</w:t>
            </w:r>
            <w:r w:rsidR="0088484F" w:rsidRPr="003D56FF">
              <w:rPr>
                <w:highlight w:val="yellow"/>
              </w:rPr>
              <w:t>81</w:t>
            </w:r>
            <w:r w:rsidR="005F3CD6" w:rsidRPr="003D56FF">
              <w:rPr>
                <w:highlight w:val="yellow"/>
              </w:rPr>
              <w:t>%</w:t>
            </w:r>
            <w:r w:rsidR="005F3CD6" w:rsidRPr="003D56FF">
              <w:t xml:space="preserve"> </w:t>
            </w:r>
          </w:p>
        </w:tc>
        <w:tc>
          <w:tcPr>
            <w:tcW w:w="2977" w:type="dxa"/>
          </w:tcPr>
          <w:p w14:paraId="371C8647" w14:textId="0427DBFD" w:rsidR="005F3CD6" w:rsidRPr="003D56FF" w:rsidRDefault="005F3CD6" w:rsidP="001416E4">
            <w:r w:rsidRPr="003D56FF">
              <w:rPr>
                <w:highlight w:val="yellow"/>
              </w:rPr>
              <w:t>276-1</w:t>
            </w:r>
            <w:r w:rsidR="003D56FF" w:rsidRPr="003D56FF">
              <w:rPr>
                <w:highlight w:val="yellow"/>
              </w:rPr>
              <w:t>4</w:t>
            </w:r>
            <w:r w:rsidRPr="003D56FF">
              <w:rPr>
                <w:highlight w:val="yellow"/>
              </w:rPr>
              <w:t>=26</w:t>
            </w:r>
            <w:r w:rsidR="003D56FF" w:rsidRPr="003D56FF">
              <w:rPr>
                <w:highlight w:val="yellow"/>
              </w:rPr>
              <w:t>2</w:t>
            </w:r>
            <w:r w:rsidRPr="003D56FF">
              <w:rPr>
                <w:highlight w:val="yellow"/>
              </w:rPr>
              <w:t>; 26</w:t>
            </w:r>
            <w:r w:rsidR="003D56FF" w:rsidRPr="003D56FF">
              <w:rPr>
                <w:highlight w:val="yellow"/>
              </w:rPr>
              <w:t>2</w:t>
            </w:r>
            <w:r w:rsidRPr="003D56FF">
              <w:rPr>
                <w:highlight w:val="yellow"/>
              </w:rPr>
              <w:t xml:space="preserve"> no 276 = 94,</w:t>
            </w:r>
            <w:r w:rsidR="003D56FF" w:rsidRPr="003D56FF">
              <w:rPr>
                <w:highlight w:val="yellow"/>
              </w:rPr>
              <w:t>93</w:t>
            </w:r>
            <w:r w:rsidRPr="003D56FF">
              <w:rPr>
                <w:highlight w:val="yellow"/>
              </w:rPr>
              <w:t>%</w:t>
            </w:r>
          </w:p>
        </w:tc>
        <w:tc>
          <w:tcPr>
            <w:tcW w:w="2976" w:type="dxa"/>
          </w:tcPr>
          <w:p w14:paraId="4CA83AE4" w14:textId="2DEDC899" w:rsidR="005F3CD6" w:rsidRPr="003D56FF" w:rsidRDefault="005F3CD6" w:rsidP="001416E4">
            <w:r w:rsidRPr="003D56FF">
              <w:rPr>
                <w:highlight w:val="yellow"/>
              </w:rPr>
              <w:t>276-1</w:t>
            </w:r>
            <w:r w:rsidR="003D56FF" w:rsidRPr="003D56FF">
              <w:rPr>
                <w:highlight w:val="yellow"/>
              </w:rPr>
              <w:t>1</w:t>
            </w:r>
            <w:r w:rsidRPr="003D56FF">
              <w:rPr>
                <w:highlight w:val="yellow"/>
              </w:rPr>
              <w:t>=26</w:t>
            </w:r>
            <w:r w:rsidR="003D56FF" w:rsidRPr="003D56FF">
              <w:rPr>
                <w:highlight w:val="yellow"/>
              </w:rPr>
              <w:t>5</w:t>
            </w:r>
            <w:r w:rsidRPr="003D56FF">
              <w:rPr>
                <w:highlight w:val="yellow"/>
              </w:rPr>
              <w:t>; 26</w:t>
            </w:r>
            <w:r w:rsidR="003D56FF" w:rsidRPr="003D56FF">
              <w:rPr>
                <w:highlight w:val="yellow"/>
              </w:rPr>
              <w:t>5</w:t>
            </w:r>
            <w:r w:rsidRPr="003D56FF">
              <w:rPr>
                <w:highlight w:val="yellow"/>
              </w:rPr>
              <w:t xml:space="preserve"> no 276=</w:t>
            </w:r>
            <w:r w:rsidR="003D56FF" w:rsidRPr="003D56FF">
              <w:rPr>
                <w:highlight w:val="yellow"/>
              </w:rPr>
              <w:t>96,01</w:t>
            </w:r>
            <w:r w:rsidRPr="003D56FF">
              <w:rPr>
                <w:highlight w:val="yellow"/>
              </w:rPr>
              <w:t>%</w:t>
            </w:r>
          </w:p>
        </w:tc>
        <w:tc>
          <w:tcPr>
            <w:tcW w:w="2977" w:type="dxa"/>
          </w:tcPr>
          <w:p w14:paraId="3B71F36A" w14:textId="3938A1E9" w:rsidR="005F3CD6" w:rsidRDefault="005F3CD6" w:rsidP="001416E4"/>
        </w:tc>
      </w:tr>
    </w:tbl>
    <w:p w14:paraId="2A9589C2" w14:textId="77777777" w:rsidR="00A12C04" w:rsidRDefault="00A12C04"/>
    <w:sectPr w:rsidR="00A12C04" w:rsidSect="00AE575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E0"/>
    <w:rsid w:val="00051FF1"/>
    <w:rsid w:val="00097BB6"/>
    <w:rsid w:val="000B37DB"/>
    <w:rsid w:val="000B632F"/>
    <w:rsid w:val="000E13D6"/>
    <w:rsid w:val="00100070"/>
    <w:rsid w:val="00125879"/>
    <w:rsid w:val="00130120"/>
    <w:rsid w:val="001416E4"/>
    <w:rsid w:val="00162A90"/>
    <w:rsid w:val="0024716A"/>
    <w:rsid w:val="00265F23"/>
    <w:rsid w:val="0028664D"/>
    <w:rsid w:val="002944F1"/>
    <w:rsid w:val="0030096A"/>
    <w:rsid w:val="00327806"/>
    <w:rsid w:val="00327A3E"/>
    <w:rsid w:val="00331EC6"/>
    <w:rsid w:val="00337939"/>
    <w:rsid w:val="00362CD8"/>
    <w:rsid w:val="00394D59"/>
    <w:rsid w:val="003D56FF"/>
    <w:rsid w:val="00490E84"/>
    <w:rsid w:val="004B429F"/>
    <w:rsid w:val="00520B23"/>
    <w:rsid w:val="00522A11"/>
    <w:rsid w:val="005821C3"/>
    <w:rsid w:val="005B52FD"/>
    <w:rsid w:val="005F3CD6"/>
    <w:rsid w:val="006021A2"/>
    <w:rsid w:val="00637668"/>
    <w:rsid w:val="00641462"/>
    <w:rsid w:val="006474A8"/>
    <w:rsid w:val="00654D90"/>
    <w:rsid w:val="006C56ED"/>
    <w:rsid w:val="006E6637"/>
    <w:rsid w:val="006F7EF2"/>
    <w:rsid w:val="00703606"/>
    <w:rsid w:val="007361D3"/>
    <w:rsid w:val="00743AD5"/>
    <w:rsid w:val="00775CF6"/>
    <w:rsid w:val="007D753B"/>
    <w:rsid w:val="008318B8"/>
    <w:rsid w:val="0084598E"/>
    <w:rsid w:val="00852588"/>
    <w:rsid w:val="0088484F"/>
    <w:rsid w:val="00894ADC"/>
    <w:rsid w:val="008E0692"/>
    <w:rsid w:val="009044B0"/>
    <w:rsid w:val="00917595"/>
    <w:rsid w:val="00947A5D"/>
    <w:rsid w:val="00952B85"/>
    <w:rsid w:val="00953D92"/>
    <w:rsid w:val="00967330"/>
    <w:rsid w:val="009A68A7"/>
    <w:rsid w:val="00A12C04"/>
    <w:rsid w:val="00A153C6"/>
    <w:rsid w:val="00A361C1"/>
    <w:rsid w:val="00AC6B01"/>
    <w:rsid w:val="00AD27BA"/>
    <w:rsid w:val="00AE5753"/>
    <w:rsid w:val="00B666B6"/>
    <w:rsid w:val="00BA01DE"/>
    <w:rsid w:val="00BC51CC"/>
    <w:rsid w:val="00BD0876"/>
    <w:rsid w:val="00C151B8"/>
    <w:rsid w:val="00C22D13"/>
    <w:rsid w:val="00C639E9"/>
    <w:rsid w:val="00CA1FE9"/>
    <w:rsid w:val="00D23AE0"/>
    <w:rsid w:val="00DA1F90"/>
    <w:rsid w:val="00E21675"/>
    <w:rsid w:val="00E451E2"/>
    <w:rsid w:val="00E562A0"/>
    <w:rsid w:val="00E57054"/>
    <w:rsid w:val="00E74C1A"/>
    <w:rsid w:val="00EC6BCE"/>
    <w:rsid w:val="00ED2021"/>
    <w:rsid w:val="00ED7561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A370"/>
  <w15:chartTrackingRefBased/>
  <w15:docId w15:val="{92C4E5DD-4020-48B0-8248-554E761B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D23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D23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D23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D23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D23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D23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D23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D23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D23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D23AE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D23AE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D23AE0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D23AE0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D23AE0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D23AE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D23AE0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D23AE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D23AE0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D23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23AE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D23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D23AE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D23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D23AE0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D23AE0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D23AE0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D23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D23AE0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D23AE0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DA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4274</Words>
  <Characters>2437</Characters>
  <Application>Microsoft Office Word</Application>
  <DocSecurity>0</DocSecurity>
  <Lines>20</Lines>
  <Paragraphs>13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64</cp:revision>
  <dcterms:created xsi:type="dcterms:W3CDTF">2024-12-29T13:02:00Z</dcterms:created>
  <dcterms:modified xsi:type="dcterms:W3CDTF">2025-06-19T14:23:00Z</dcterms:modified>
</cp:coreProperties>
</file>