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3640" w:type="dxa"/>
        <w:tblInd w:w="421" w:type="dxa"/>
        <w:tblLook w:val="04A0" w:firstRow="1" w:lastRow="0" w:firstColumn="1" w:lastColumn="0" w:noHBand="0" w:noVBand="1"/>
      </w:tblPr>
      <w:tblGrid>
        <w:gridCol w:w="3814"/>
        <w:gridCol w:w="3373"/>
        <w:gridCol w:w="3374"/>
        <w:gridCol w:w="3079"/>
      </w:tblGrid>
      <w:tr w:rsidR="001662A2" w14:paraId="6A6FB398" w14:textId="77777777" w:rsidTr="00B96825">
        <w:tc>
          <w:tcPr>
            <w:tcW w:w="3814" w:type="dxa"/>
          </w:tcPr>
          <w:p w14:paraId="7096882E" w14:textId="7E6D0742" w:rsidR="001662A2" w:rsidRDefault="001662A2" w:rsidP="001662A2">
            <w:r w:rsidRPr="0090751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373" w:type="dxa"/>
          </w:tcPr>
          <w:p w14:paraId="59F33B61" w14:textId="5347065A" w:rsidR="001662A2" w:rsidRDefault="001662A2" w:rsidP="001662A2">
            <w:r w:rsidRPr="00907510">
              <w:rPr>
                <w:b/>
                <w:bCs/>
              </w:rPr>
              <w:t>Konvertēts ar pilotkonvertoru (pasvītroti vārdi, kas nesakrīt)</w:t>
            </w:r>
          </w:p>
        </w:tc>
        <w:tc>
          <w:tcPr>
            <w:tcW w:w="3374" w:type="dxa"/>
          </w:tcPr>
          <w:p w14:paraId="0C41747E" w14:textId="77777777" w:rsidR="001662A2" w:rsidRPr="00F21A9D" w:rsidRDefault="001662A2" w:rsidP="001662A2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07035E6E" w14:textId="77777777" w:rsidR="001662A2" w:rsidRDefault="001662A2" w:rsidP="001662A2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</w:t>
            </w:r>
          </w:p>
          <w:p w14:paraId="22E9D9AB" w14:textId="77777777" w:rsidR="001662A2" w:rsidRDefault="001662A2" w:rsidP="001662A2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kas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nesakrīt ar „zelta</w:t>
            </w:r>
          </w:p>
          <w:p w14:paraId="6339DD04" w14:textId="31F86FE8" w:rsidR="001662A2" w:rsidRPr="001662A2" w:rsidRDefault="001662A2" w:rsidP="001662A2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standartu”)</w:t>
            </w:r>
          </w:p>
        </w:tc>
        <w:tc>
          <w:tcPr>
            <w:tcW w:w="3079" w:type="dxa"/>
          </w:tcPr>
          <w:p w14:paraId="2D7C840A" w14:textId="715E19BD" w:rsidR="001662A2" w:rsidRDefault="001662A2" w:rsidP="001662A2">
            <w:r w:rsidRPr="00F21A9D">
              <w:rPr>
                <w:b/>
                <w:bCs/>
              </w:rPr>
              <w:t>„</w:t>
            </w:r>
            <w:r w:rsidRPr="001662A2">
              <w:rPr>
                <w:b/>
                <w:bCs/>
              </w:rPr>
              <w:t>Zelta standarts”</w:t>
            </w:r>
            <w:r>
              <w:t xml:space="preserve"> </w:t>
            </w:r>
          </w:p>
          <w:p w14:paraId="1F6D5089" w14:textId="77777777" w:rsidR="001662A2" w:rsidRDefault="001662A2" w:rsidP="001662A2"/>
          <w:p w14:paraId="7367A69C" w14:textId="70330CA2" w:rsidR="00B96825" w:rsidRDefault="00B96825" w:rsidP="001662A2"/>
        </w:tc>
      </w:tr>
      <w:tr w:rsidR="001662A2" w14:paraId="3DA528E4" w14:textId="77777777" w:rsidTr="00B96825">
        <w:tc>
          <w:tcPr>
            <w:tcW w:w="3814" w:type="dxa"/>
          </w:tcPr>
          <w:p w14:paraId="1D74E0AB" w14:textId="77777777" w:rsidR="001662A2" w:rsidRPr="00776961" w:rsidRDefault="001662A2" w:rsidP="001662A2">
            <w:r w:rsidRPr="00776961">
              <w:t>Luhgſchanas /</w:t>
            </w:r>
          </w:p>
          <w:p w14:paraId="27DBCA27" w14:textId="77777777" w:rsidR="001662A2" w:rsidRPr="00776961" w:rsidRDefault="001662A2" w:rsidP="001662A2">
            <w:r w:rsidRPr="00776961">
              <w:t>preek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 </w:t>
            </w:r>
          </w:p>
          <w:p w14:paraId="35E6FF54" w14:textId="77777777" w:rsidR="001662A2" w:rsidRPr="00776961" w:rsidRDefault="001662A2" w:rsidP="001662A2">
            <w:r w:rsidRPr="00776961">
              <w:t>Deewa Draudſes /</w:t>
            </w:r>
          </w:p>
          <w:p w14:paraId="79DE0617" w14:textId="77777777" w:rsidR="001662A2" w:rsidRPr="00776961" w:rsidRDefault="001662A2" w:rsidP="001662A2">
            <w:r w:rsidRPr="00776961">
              <w:t>pee</w:t>
            </w:r>
          </w:p>
          <w:p w14:paraId="559C929F" w14:textId="77777777" w:rsidR="001662A2" w:rsidRPr="00776961" w:rsidRDefault="001662A2" w:rsidP="001662A2">
            <w:r w:rsidRPr="00776961">
              <w:t>Deewa Wahrdo</w:t>
            </w:r>
          </w:p>
          <w:p w14:paraId="72B1B7BF" w14:textId="77777777" w:rsidR="001662A2" w:rsidRPr="00776961" w:rsidRDefault="001662A2" w:rsidP="001662A2">
            <w:r w:rsidRPr="00776961">
              <w:t>Ee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ahk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chanas / </w:t>
            </w:r>
          </w:p>
          <w:p w14:paraId="26E3205C" w14:textId="77777777" w:rsidR="001662A2" w:rsidRPr="00776961" w:rsidRDefault="001662A2" w:rsidP="001662A2">
            <w:r w:rsidRPr="00776961">
              <w:rPr>
                <w:u w:val="thick"/>
              </w:rPr>
              <w:t>un</w:t>
            </w:r>
            <w:r w:rsidRPr="00776961">
              <w:t xml:space="preserve"> pehz pee</w:t>
            </w:r>
          </w:p>
          <w:p w14:paraId="725D3A91" w14:textId="77777777" w:rsidR="001662A2" w:rsidRPr="00776961" w:rsidRDefault="001662A2" w:rsidP="001662A2">
            <w:r w:rsidRPr="00776961">
              <w:t>Deewa Wahrdo</w:t>
            </w:r>
          </w:p>
          <w:p w14:paraId="7D9CC203" w14:textId="77777777" w:rsidR="001662A2" w:rsidRPr="00776961" w:rsidRDefault="001662A2" w:rsidP="001662A2">
            <w:r w:rsidRPr="00776961">
              <w:rPr>
                <w:rFonts w:ascii="Arial" w:hAnsi="Arial" w:cs="Arial"/>
              </w:rPr>
              <w:t>Ꞩ</w:t>
            </w:r>
            <w:r w:rsidRPr="00776961">
              <w:t>luddina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chanas /</w:t>
            </w:r>
          </w:p>
          <w:p w14:paraId="01CBD851" w14:textId="77777777" w:rsidR="001662A2" w:rsidRPr="00776961" w:rsidRDefault="001662A2" w:rsidP="001662A2">
            <w:r w:rsidRPr="00776961">
              <w:t>la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>amas.</w:t>
            </w:r>
          </w:p>
          <w:p w14:paraId="04364C35" w14:textId="77777777" w:rsidR="001662A2" w:rsidRPr="00776961" w:rsidRDefault="001662A2" w:rsidP="001662A2">
            <w:r w:rsidRPr="00776961">
              <w:t>RJGA /</w:t>
            </w:r>
          </w:p>
          <w:p w14:paraId="3C2419BA" w14:textId="77777777" w:rsidR="001662A2" w:rsidRPr="00776961" w:rsidRDefault="001662A2" w:rsidP="001662A2">
            <w:r w:rsidRPr="00776961">
              <w:t xml:space="preserve">Mihļi </w:t>
            </w:r>
            <w:r w:rsidRPr="00776961">
              <w:rPr>
                <w:u w:val="thick"/>
              </w:rPr>
              <w:t>un</w:t>
            </w:r>
            <w:r w:rsidRPr="00776961">
              <w:t xml:space="preserve"> Jsredſehti 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</w:t>
            </w:r>
          </w:p>
          <w:p w14:paraId="4FFBC6D7" w14:textId="77777777" w:rsidR="001662A2" w:rsidRPr="00776961" w:rsidRDefault="001662A2" w:rsidP="001662A2">
            <w:r w:rsidRPr="00776961">
              <w:t>Chriſto ta Kungu.</w:t>
            </w:r>
          </w:p>
          <w:p w14:paraId="157C5B5C" w14:textId="77777777" w:rsidR="001662A2" w:rsidRPr="00776961" w:rsidRDefault="001662A2" w:rsidP="001662A2">
            <w:r w:rsidRPr="00776961">
              <w:rPr>
                <w:u w:val="thick"/>
              </w:rPr>
              <w:t>KAd</w:t>
            </w:r>
            <w:r w:rsidRPr="00776961">
              <w:t xml:space="preserve"> mehs </w:t>
            </w:r>
            <w:r w:rsidRPr="00776961">
              <w:rPr>
                <w:u w:val="thick"/>
              </w:rPr>
              <w:t>atkal</w:t>
            </w:r>
            <w:r w:rsidRPr="00776961">
              <w:t xml:space="preserve"> Deewa</w:t>
            </w:r>
          </w:p>
          <w:p w14:paraId="5EC9A72C" w14:textId="77777777" w:rsidR="001662A2" w:rsidRPr="00776961" w:rsidRDefault="001662A2" w:rsidP="001662A2">
            <w:r w:rsidRPr="00776961">
              <w:t xml:space="preserve">Nammâ / </w:t>
            </w:r>
            <w:r w:rsidRPr="00776961">
              <w:rPr>
                <w:u w:val="thick"/>
              </w:rPr>
              <w:t>un</w:t>
            </w:r>
            <w:r w:rsidRPr="00776961">
              <w:t xml:space="preserve"> 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 winņa</w:t>
            </w:r>
          </w:p>
          <w:p w14:paraId="3914C2A9" w14:textId="3C350C4F" w:rsidR="001662A2" w:rsidRPr="00776961" w:rsidRDefault="001662A2" w:rsidP="001662A2">
            <w:r w:rsidRPr="00776961">
              <w:t xml:space="preserve">Wahrda /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agahju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chi e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>am / Deewam muh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am </w:t>
            </w:r>
            <w:r w:rsidRPr="00776961">
              <w:rPr>
                <w:u w:val="thick"/>
              </w:rPr>
              <w:t>Kungam</w:t>
            </w:r>
          </w:p>
          <w:p w14:paraId="2A781A22" w14:textId="04746E1A" w:rsidR="001662A2" w:rsidRPr="00776961" w:rsidRDefault="001662A2" w:rsidP="001662A2">
            <w:r w:rsidRPr="00776961">
              <w:t>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 ihſtenas Bihjaſchanas kalpoht / wiņņu </w:t>
            </w:r>
            <w:r w:rsidRPr="00776961">
              <w:rPr>
                <w:u w:val="thick"/>
              </w:rPr>
              <w:t>par</w:t>
            </w:r>
            <w:r w:rsidRPr="00776961">
              <w:t xml:space="preserve">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awahm daudſ=kahrtigahm Labbu=Darri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chanahm pateizige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laweht / </w:t>
            </w:r>
            <w:r w:rsidRPr="00776961">
              <w:rPr>
                <w:u w:val="thick"/>
              </w:rPr>
              <w:t>un</w:t>
            </w:r>
            <w:r w:rsidRPr="00776961">
              <w:t xml:space="preserve"> </w:t>
            </w:r>
            <w:r w:rsidRPr="00776961">
              <w:rPr>
                <w:u w:val="thick"/>
              </w:rPr>
              <w:t>par</w:t>
            </w:r>
            <w:r w:rsidRPr="00776961">
              <w:t xml:space="preserve"> </w:t>
            </w:r>
          </w:p>
          <w:p w14:paraId="5C8F58CD" w14:textId="77777777" w:rsidR="001662A2" w:rsidRPr="00776961" w:rsidRDefault="001662A2" w:rsidP="001662A2">
            <w:r w:rsidRPr="00776961">
              <w:t>wi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 xml:space="preserve">u / </w:t>
            </w:r>
            <w:r w:rsidRPr="00776961">
              <w:rPr>
                <w:u w:val="thick"/>
              </w:rPr>
              <w:t>kas</w:t>
            </w:r>
            <w:r w:rsidRPr="00776961">
              <w:t xml:space="preserve"> </w:t>
            </w:r>
            <w:r w:rsidRPr="00776961">
              <w:rPr>
                <w:u w:val="thick"/>
              </w:rPr>
              <w:t>mums</w:t>
            </w:r>
            <w:r w:rsidRPr="00776961">
              <w:t xml:space="preserve"> pee Mee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as </w:t>
            </w:r>
            <w:r w:rsidRPr="00776961">
              <w:rPr>
                <w:u w:val="thick"/>
              </w:rPr>
              <w:t>un</w:t>
            </w:r>
            <w:r w:rsidRPr="00776961">
              <w:t xml:space="preserve"> </w:t>
            </w:r>
          </w:p>
          <w:p w14:paraId="024E9122" w14:textId="77777777" w:rsidR="001662A2" w:rsidRPr="00776961" w:rsidRDefault="001662A2" w:rsidP="001662A2">
            <w:r w:rsidRPr="00776961">
              <w:t>Dweh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eles waijagâ warr buht / </w:t>
            </w:r>
          </w:p>
          <w:p w14:paraId="1B2284F8" w14:textId="77777777" w:rsidR="001662A2" w:rsidRPr="00776961" w:rsidRDefault="001662A2" w:rsidP="001662A2">
            <w:r w:rsidRPr="00776961">
              <w:lastRenderedPageBreak/>
              <w:t>pee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aukt / </w:t>
            </w:r>
            <w:r w:rsidRPr="00776961">
              <w:rPr>
                <w:u w:val="thick"/>
              </w:rPr>
              <w:t>bet</w:t>
            </w:r>
            <w:r w:rsidRPr="00776961">
              <w:t xml:space="preserve"> </w:t>
            </w:r>
            <w:r w:rsidRPr="00776961">
              <w:rPr>
                <w:u w:val="thick"/>
              </w:rPr>
              <w:t>tas</w:t>
            </w:r>
            <w:r w:rsidRPr="00776961">
              <w:t xml:space="preserve"> / </w:t>
            </w:r>
            <w:r w:rsidRPr="00776961">
              <w:rPr>
                <w:u w:val="thick"/>
              </w:rPr>
              <w:t>pirms</w:t>
            </w:r>
            <w:r w:rsidRPr="00776961">
              <w:t xml:space="preserve"> mehs</w:t>
            </w:r>
          </w:p>
          <w:p w14:paraId="29D5089E" w14:textId="6D6D8525" w:rsidR="001662A2" w:rsidRPr="00776961" w:rsidRDefault="001662A2" w:rsidP="001662A2">
            <w:r w:rsidRPr="00776961">
              <w:t>ſchehligu Peedo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chanu </w:t>
            </w:r>
            <w:r w:rsidRPr="00776961">
              <w:rPr>
                <w:u w:val="thick"/>
              </w:rPr>
              <w:t>to</w:t>
            </w:r>
            <w:r w:rsidRPr="00776961">
              <w:t xml:space="preserve"> Grehko dabbuju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chi e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 xml:space="preserve">am / </w:t>
            </w:r>
            <w:r w:rsidRPr="00776961">
              <w:rPr>
                <w:u w:val="thick"/>
              </w:rPr>
              <w:t>no</w:t>
            </w:r>
            <w:r w:rsidRPr="00776961">
              <w:t xml:space="preserve"> </w:t>
            </w:r>
            <w:r w:rsidRPr="00776961">
              <w:rPr>
                <w:u w:val="thick"/>
              </w:rPr>
              <w:t>mums</w:t>
            </w:r>
          </w:p>
          <w:p w14:paraId="6CB870E2" w14:textId="77777777" w:rsidR="001662A2" w:rsidRPr="00776961" w:rsidRDefault="001662A2" w:rsidP="001662A2">
            <w:r w:rsidRPr="00776961">
              <w:rPr>
                <w:u w:val="thick"/>
              </w:rPr>
              <w:t>ne</w:t>
            </w:r>
            <w:r w:rsidRPr="00776961">
              <w:t xml:space="preserve"> warr </w:t>
            </w:r>
            <w:r w:rsidRPr="00776961">
              <w:rPr>
                <w:u w:val="thick"/>
              </w:rPr>
              <w:t>notikt</w:t>
            </w:r>
            <w:r w:rsidRPr="00776961">
              <w:t xml:space="preserve"> / </w:t>
            </w:r>
            <w:r w:rsidRPr="00776961">
              <w:rPr>
                <w:u w:val="thick"/>
              </w:rPr>
              <w:t>tad</w:t>
            </w:r>
            <w:r w:rsidRPr="00776961">
              <w:t xml:space="preserve"> </w:t>
            </w:r>
            <w:r w:rsidRPr="00776961">
              <w:rPr>
                <w:u w:val="thick"/>
              </w:rPr>
              <w:t>ikkatris</w:t>
            </w:r>
            <w:r w:rsidRPr="00776961">
              <w:t xml:space="preserve"> </w:t>
            </w:r>
            <w:r w:rsidRPr="00776961">
              <w:rPr>
                <w:u w:val="thick"/>
              </w:rPr>
              <w:t>ar</w:t>
            </w:r>
            <w:r w:rsidRPr="00776961">
              <w:t xml:space="preserve"> </w:t>
            </w:r>
            <w:r w:rsidRPr="00776961">
              <w:rPr>
                <w:u w:val="thick"/>
              </w:rPr>
              <w:t>man</w:t>
            </w:r>
          </w:p>
          <w:p w14:paraId="7ACF85FC" w14:textId="77777777" w:rsidR="001662A2" w:rsidRPr="00776961" w:rsidRDefault="001662A2" w:rsidP="001662A2">
            <w:r w:rsidRPr="00776961">
              <w:rPr>
                <w:rFonts w:ascii="Calibri" w:hAnsi="Calibri" w:cs="Calibri"/>
              </w:rPr>
              <w:t>ẜ</w:t>
            </w:r>
            <w:r w:rsidRPr="00776961">
              <w:t>ew preek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 </w:t>
            </w:r>
            <w:r w:rsidRPr="00776961">
              <w:rPr>
                <w:u w:val="thick"/>
              </w:rPr>
              <w:t>to</w:t>
            </w:r>
            <w:r w:rsidRPr="00776961">
              <w:t xml:space="preserve"> wi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swalditaju</w:t>
            </w:r>
          </w:p>
          <w:p w14:paraId="0654065E" w14:textId="77777777" w:rsidR="001662A2" w:rsidRPr="00776961" w:rsidRDefault="001662A2" w:rsidP="001662A2">
            <w:r w:rsidRPr="00776961">
              <w:t xml:space="preserve">Deewu / </w:t>
            </w:r>
            <w:r w:rsidRPr="00776961">
              <w:rPr>
                <w:u w:val="thick"/>
              </w:rPr>
              <w:t>kas</w:t>
            </w:r>
            <w:r w:rsidRPr="00776961">
              <w:t xml:space="preserve"> ſtarp </w:t>
            </w:r>
            <w:r w:rsidRPr="00776961">
              <w:rPr>
                <w:u w:val="thick"/>
              </w:rPr>
              <w:t>mums</w:t>
            </w:r>
            <w:r w:rsidRPr="00776961">
              <w:t xml:space="preserve">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cheitan</w:t>
            </w:r>
          </w:p>
          <w:p w14:paraId="679E0C7C" w14:textId="31651D9F" w:rsidR="001662A2" w:rsidRPr="00776961" w:rsidRDefault="001662A2" w:rsidP="001662A2">
            <w:r w:rsidRPr="00776961">
              <w:t xml:space="preserve">irr / </w:t>
            </w:r>
            <w:r w:rsidRPr="00776961">
              <w:rPr>
                <w:u w:val="thick"/>
              </w:rPr>
              <w:t>un</w:t>
            </w:r>
            <w:r w:rsidRPr="00776961">
              <w:t xml:space="preserve"> wi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>as Leetas redſ / ſemmo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ees / </w:t>
            </w:r>
            <w:r w:rsidRPr="00776961">
              <w:rPr>
                <w:u w:val="thick"/>
              </w:rPr>
              <w:t>un</w:t>
            </w:r>
            <w:r w:rsidRPr="00776961">
              <w:t xml:space="preserve"> Zeļļôs meſdamees / </w:t>
            </w:r>
            <w:r w:rsidRPr="00776961">
              <w:rPr>
                <w:u w:val="thick"/>
              </w:rPr>
              <w:t>no</w:t>
            </w:r>
          </w:p>
          <w:p w14:paraId="3551E650" w14:textId="77777777" w:rsidR="001662A2" w:rsidRPr="00776961" w:rsidRDefault="001662A2" w:rsidP="001662A2">
            <w:r w:rsidRPr="00776961">
              <w:rPr>
                <w:rFonts w:ascii="Arial" w:hAnsi="Arial" w:cs="Arial"/>
              </w:rPr>
              <w:t>Ꞩ</w:t>
            </w:r>
            <w:r w:rsidRPr="00776961">
              <w:t>irds=dibben tà luhgs:</w:t>
            </w:r>
          </w:p>
          <w:p w14:paraId="0CDED417" w14:textId="766B17BC" w:rsidR="001662A2" w:rsidRPr="00776961" w:rsidRDefault="001662A2" w:rsidP="001662A2">
            <w:r w:rsidRPr="00776961">
              <w:rPr>
                <w:u w:val="thick"/>
              </w:rPr>
              <w:t>ES</w:t>
            </w:r>
            <w:r w:rsidRPr="00776961">
              <w:t xml:space="preserve"> nabbags grehzigs Zilweks / </w:t>
            </w:r>
            <w:r w:rsidRPr="00776961">
              <w:rPr>
                <w:u w:val="thick"/>
              </w:rPr>
              <w:t>kas</w:t>
            </w:r>
            <w:r w:rsidRPr="00776961">
              <w:t xml:space="preserve"> </w:t>
            </w:r>
            <w:r w:rsidRPr="00776961">
              <w:rPr>
                <w:u w:val="thick"/>
              </w:rPr>
              <w:t>es</w:t>
            </w:r>
            <w:r w:rsidRPr="00776961">
              <w:t xml:space="preserve"> </w:t>
            </w:r>
            <w:r w:rsidRPr="00776961">
              <w:rPr>
                <w:u w:val="thick"/>
              </w:rPr>
              <w:t>ne</w:t>
            </w:r>
            <w:r w:rsidRPr="00776961">
              <w:t xml:space="preserve"> ween 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 </w:t>
            </w:r>
          </w:p>
          <w:p w14:paraId="142B18E3" w14:textId="44885B0B" w:rsidR="001662A2" w:rsidRPr="00776961" w:rsidRDefault="001662A2" w:rsidP="001662A2">
            <w:r w:rsidRPr="00776961">
              <w:t xml:space="preserve">Grehkeem eeņemts </w:t>
            </w:r>
            <w:r w:rsidRPr="00776961">
              <w:rPr>
                <w:u w:val="thick"/>
              </w:rPr>
              <w:t>un</w:t>
            </w:r>
            <w:r w:rsidRPr="00776961">
              <w:t xml:space="preserve"> peedſimmis / bett arridſan / kamehr </w:t>
            </w:r>
            <w:r w:rsidRPr="00776961">
              <w:rPr>
                <w:u w:val="thick"/>
              </w:rPr>
              <w:t>es</w:t>
            </w:r>
            <w:r w:rsidRPr="00776961">
              <w:t xml:space="preserve"> 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mu</w:t>
            </w:r>
          </w:p>
          <w:p w14:paraId="54666F31" w14:textId="77777777" w:rsidR="001662A2" w:rsidRPr="00776961" w:rsidRDefault="001662A2" w:rsidP="001662A2">
            <w:r w:rsidRPr="00776961">
              <w:t xml:space="preserve">dſihwojis / ſinnami </w:t>
            </w:r>
            <w:r w:rsidRPr="00776961">
              <w:rPr>
                <w:u w:val="thick"/>
              </w:rPr>
              <w:t>un</w:t>
            </w:r>
            <w:r w:rsidRPr="00776961">
              <w:t xml:space="preserve"> neſinnami /</w:t>
            </w:r>
          </w:p>
          <w:p w14:paraId="25F63B31" w14:textId="757B1A0F" w:rsidR="001662A2" w:rsidRPr="00776961" w:rsidRDefault="001662A2" w:rsidP="001662A2">
            <w:r w:rsidRPr="00776961">
              <w:t>daudſ Grehkus darrijs 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mu /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uhdſu tew / </w:t>
            </w:r>
            <w:r w:rsidRPr="00776961">
              <w:rPr>
                <w:u w:val="thick"/>
              </w:rPr>
              <w:t>ak</w:t>
            </w:r>
            <w:r w:rsidRPr="00776961">
              <w:t xml:space="preserve"> wi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s=ſpehzigs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wehts</w:t>
            </w:r>
          </w:p>
          <w:p w14:paraId="7249915A" w14:textId="77777777" w:rsidR="001662A2" w:rsidRPr="00776961" w:rsidRDefault="001662A2" w:rsidP="001662A2">
            <w:r w:rsidRPr="00776961">
              <w:t xml:space="preserve">Deews! ka mannam mihļam </w:t>
            </w:r>
          </w:p>
          <w:p w14:paraId="0B5A1FA3" w14:textId="77777777" w:rsidR="001662A2" w:rsidRPr="00776961" w:rsidRDefault="001662A2" w:rsidP="001662A2">
            <w:r w:rsidRPr="00776961">
              <w:t>Debbe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o Tehwam / </w:t>
            </w:r>
            <w:r w:rsidRPr="00776961">
              <w:rPr>
                <w:u w:val="thick"/>
              </w:rPr>
              <w:t>no</w:t>
            </w:r>
            <w:r w:rsidRPr="00776961">
              <w:t xml:space="preserve"> wi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>as</w:t>
            </w:r>
          </w:p>
          <w:p w14:paraId="1B7C6019" w14:textId="77777777" w:rsidR="001662A2" w:rsidRPr="00776961" w:rsidRDefault="001662A2" w:rsidP="001662A2">
            <w:r w:rsidRPr="00776961">
              <w:rPr>
                <w:rFonts w:ascii="Arial" w:hAnsi="Arial" w:cs="Arial"/>
              </w:rPr>
              <w:t>Ꞩ</w:t>
            </w:r>
            <w:r w:rsidRPr="00776961">
              <w:t xml:space="preserve">irds / </w:t>
            </w:r>
            <w:r w:rsidRPr="00776961">
              <w:rPr>
                <w:u w:val="thick"/>
              </w:rPr>
              <w:t>ka</w:t>
            </w:r>
            <w:r w:rsidRPr="00776961">
              <w:t xml:space="preserve"> </w:t>
            </w:r>
            <w:r w:rsidRPr="00776961">
              <w:rPr>
                <w:u w:val="thick"/>
              </w:rPr>
              <w:t>es</w:t>
            </w:r>
            <w:r w:rsidRPr="00776961">
              <w:t xml:space="preserve"> tew / Deewam ſchehl! </w:t>
            </w:r>
          </w:p>
          <w:p w14:paraId="0D7F552F" w14:textId="77777777" w:rsidR="001662A2" w:rsidRPr="00776961" w:rsidRDefault="001662A2" w:rsidP="001662A2">
            <w:r w:rsidRPr="00776961">
              <w:rPr>
                <w:u w:val="thick"/>
              </w:rPr>
              <w:t>ne</w:t>
            </w:r>
            <w:r w:rsidRPr="00776961">
              <w:t xml:space="preserve"> 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mu pahr wi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 xml:space="preserve">ahm Leetahm / </w:t>
            </w:r>
          </w:p>
          <w:p w14:paraId="66116C53" w14:textId="3628A4C4" w:rsidR="001662A2" w:rsidRPr="00776961" w:rsidRDefault="001662A2" w:rsidP="001662A2">
            <w:r w:rsidRPr="00776961">
              <w:rPr>
                <w:u w:val="thick"/>
              </w:rPr>
              <w:t>ka</w:t>
            </w:r>
            <w:r w:rsidRPr="00776961">
              <w:t xml:space="preserve"> mann peederr / nedſ mannu Tuwaku / kà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ewi paſchu / mihlejis: </w:t>
            </w:r>
            <w:r w:rsidRPr="00776961">
              <w:rPr>
                <w:u w:val="thick"/>
              </w:rPr>
              <w:t>bet</w:t>
            </w:r>
          </w:p>
          <w:p w14:paraId="4575877D" w14:textId="77777777" w:rsidR="001662A2" w:rsidRPr="00776961" w:rsidRDefault="001662A2" w:rsidP="001662A2">
            <w:r w:rsidRPr="00776961">
              <w:t xml:space="preserve">pretti tew </w:t>
            </w:r>
            <w:r w:rsidRPr="00776961">
              <w:rPr>
                <w:u w:val="thick"/>
              </w:rPr>
              <w:t>un</w:t>
            </w:r>
            <w:r w:rsidRPr="00776961">
              <w:t xml:space="preserve"> taweem 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wehteem </w:t>
            </w:r>
          </w:p>
          <w:p w14:paraId="48DBB05C" w14:textId="77777777" w:rsidR="001662A2" w:rsidRPr="00776961" w:rsidRDefault="001662A2" w:rsidP="001662A2">
            <w:r w:rsidRPr="00776961">
              <w:t>Bau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leem / </w:t>
            </w:r>
            <w:r w:rsidRPr="00776961">
              <w:rPr>
                <w:u w:val="thick"/>
              </w:rPr>
              <w:t>ar</w:t>
            </w:r>
            <w:r w:rsidRPr="00776961">
              <w:t xml:space="preserve"> Dohma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chanahm </w:t>
            </w:r>
          </w:p>
          <w:p w14:paraId="2F098D1E" w14:textId="77777777" w:rsidR="001662A2" w:rsidRPr="00776961" w:rsidRDefault="001662A2" w:rsidP="001662A2">
            <w:r w:rsidRPr="00776961">
              <w:rPr>
                <w:u w:val="thick"/>
              </w:rPr>
              <w:lastRenderedPageBreak/>
              <w:t>ar</w:t>
            </w:r>
            <w:r w:rsidRPr="00776961">
              <w:t xml:space="preserve"> Wahrdeem </w:t>
            </w:r>
            <w:r w:rsidRPr="00776961">
              <w:rPr>
                <w:u w:val="thick"/>
              </w:rPr>
              <w:t>un</w:t>
            </w:r>
            <w:r w:rsidRPr="00776961">
              <w:t xml:space="preserve"> Darbeem </w:t>
            </w:r>
          </w:p>
          <w:p w14:paraId="1C778D9E" w14:textId="77777777" w:rsidR="001662A2" w:rsidRPr="00776961" w:rsidRDefault="001662A2" w:rsidP="001662A2">
            <w:r w:rsidRPr="00776961">
              <w:t xml:space="preserve">daudſ=kahrtigi grehkojis / </w:t>
            </w:r>
            <w:r w:rsidRPr="00776961">
              <w:rPr>
                <w:u w:val="thick"/>
              </w:rPr>
              <w:t>un</w:t>
            </w:r>
            <w:r w:rsidRPr="00776961">
              <w:t xml:space="preserve"> zaur</w:t>
            </w:r>
          </w:p>
          <w:p w14:paraId="04924D21" w14:textId="09259942" w:rsidR="001662A2" w:rsidRPr="00776961" w:rsidRDefault="001662A2" w:rsidP="001662A2">
            <w:r w:rsidRPr="00776961">
              <w:rPr>
                <w:u w:val="thick"/>
              </w:rPr>
              <w:t>to</w:t>
            </w:r>
            <w:r w:rsidRPr="00776961">
              <w:t xml:space="preserve"> </w:t>
            </w:r>
            <w:r w:rsidRPr="00776961">
              <w:rPr>
                <w:u w:val="thick"/>
              </w:rPr>
              <w:t>to</w:t>
            </w:r>
            <w:r w:rsidRPr="00776961">
              <w:t xml:space="preserve"> laizigu </w:t>
            </w:r>
            <w:r w:rsidRPr="00776961">
              <w:rPr>
                <w:u w:val="thick"/>
              </w:rPr>
              <w:t>un</w:t>
            </w:r>
            <w:r w:rsidRPr="00776961">
              <w:t xml:space="preserve"> muhſchigu </w:t>
            </w:r>
            <w:r w:rsidRPr="00776961">
              <w:rPr>
                <w:rFonts w:ascii="Arial" w:hAnsi="Arial" w:cs="Arial"/>
              </w:rPr>
              <w:t>Ꞩ</w:t>
            </w:r>
            <w:r w:rsidRPr="00776961">
              <w:t xml:space="preserve">ohdibu / </w:t>
            </w:r>
            <w:r w:rsidRPr="00776961">
              <w:rPr>
                <w:u w:val="thick"/>
              </w:rPr>
              <w:t>jo</w:t>
            </w:r>
            <w:r w:rsidRPr="00776961">
              <w:t xml:space="preserve"> </w:t>
            </w:r>
            <w:r w:rsidRPr="00776961">
              <w:rPr>
                <w:u w:val="thick"/>
              </w:rPr>
              <w:t>tu</w:t>
            </w:r>
            <w:r w:rsidRPr="00776961">
              <w:t xml:space="preserve"> mann pehz tawas bahrgas Tai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nibas no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ohdiht gribbetu / </w:t>
            </w:r>
            <w:r w:rsidRPr="00776961">
              <w:rPr>
                <w:u w:val="thick"/>
              </w:rPr>
              <w:t>nopelnijs</w:t>
            </w:r>
            <w:r w:rsidRPr="00776961">
              <w:t xml:space="preserve"> 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mu: </w:t>
            </w:r>
            <w:r w:rsidRPr="00776961">
              <w:rPr>
                <w:u w:val="thick"/>
              </w:rPr>
              <w:t>bet</w:t>
            </w:r>
            <w:r w:rsidRPr="00776961">
              <w:t xml:space="preserve"> </w:t>
            </w:r>
            <w:r w:rsidRPr="00776961">
              <w:rPr>
                <w:u w:val="thick"/>
              </w:rPr>
              <w:t>kad</w:t>
            </w:r>
            <w:r w:rsidRPr="00776961">
              <w:t xml:space="preserve"> </w:t>
            </w:r>
            <w:r w:rsidRPr="00776961">
              <w:rPr>
                <w:u w:val="thick"/>
              </w:rPr>
              <w:t>tu</w:t>
            </w:r>
            <w:r w:rsidRPr="00776961">
              <w:t xml:space="preserve"> / mihļajs Deews </w:t>
            </w:r>
            <w:r w:rsidRPr="00776961">
              <w:rPr>
                <w:u w:val="thick"/>
              </w:rPr>
              <w:t>un</w:t>
            </w:r>
            <w:r w:rsidRPr="00776961">
              <w:t xml:space="preserve"> Debbe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o Tehws!</w:t>
            </w:r>
          </w:p>
          <w:p w14:paraId="18DA4E24" w14:textId="323AA70F" w:rsidR="001662A2" w:rsidRPr="00776961" w:rsidRDefault="001662A2" w:rsidP="001662A2">
            <w:r w:rsidRPr="00776961">
              <w:rPr>
                <w:rFonts w:ascii="Calibri" w:hAnsi="Calibri" w:cs="Calibri"/>
              </w:rPr>
              <w:t>ẜ</w:t>
            </w:r>
            <w:r w:rsidRPr="00776961">
              <w:t>ohlijs e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 xml:space="preserve">i / </w:t>
            </w:r>
            <w:r w:rsidRPr="00776961">
              <w:rPr>
                <w:u w:val="thick"/>
              </w:rPr>
              <w:t>ka</w:t>
            </w:r>
            <w:r w:rsidRPr="00776961">
              <w:t xml:space="preserve"> </w:t>
            </w:r>
            <w:r w:rsidRPr="00776961">
              <w:rPr>
                <w:u w:val="thick"/>
              </w:rPr>
              <w:t>tu</w:t>
            </w:r>
            <w:r w:rsidRPr="00776961">
              <w:t xml:space="preserve"> / tawa mihļa Dehla Chriſti JEſu muh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a </w:t>
            </w:r>
            <w:r w:rsidRPr="00776961">
              <w:rPr>
                <w:u w:val="thick"/>
              </w:rPr>
              <w:t>Kunga</w:t>
            </w:r>
          </w:p>
          <w:p w14:paraId="04B1A7B0" w14:textId="0251CBB1" w:rsidR="001662A2" w:rsidRPr="00776961" w:rsidRDefault="001662A2" w:rsidP="001662A2">
            <w:r w:rsidRPr="00776961">
              <w:t>dehļ / wi</w:t>
            </w:r>
            <w:r w:rsidRPr="00776961">
              <w:rPr>
                <w:rFonts w:ascii="Calibri" w:hAnsi="Calibri" w:cs="Calibri"/>
              </w:rPr>
              <w:t>ẜẜ</w:t>
            </w:r>
            <w:r w:rsidRPr="00776961">
              <w:t>eem nabbageem Grehzineekeem Schehlaſtibu parahdiht</w:t>
            </w:r>
          </w:p>
          <w:p w14:paraId="3694326C" w14:textId="726B3952" w:rsidR="001662A2" w:rsidRPr="00776961" w:rsidRDefault="001662A2" w:rsidP="001662A2">
            <w:r w:rsidRPr="00776961">
              <w:t xml:space="preserve">gribbi / </w:t>
            </w:r>
            <w:r w:rsidRPr="00776961">
              <w:rPr>
                <w:u w:val="thick"/>
              </w:rPr>
              <w:t>kas</w:t>
            </w:r>
            <w:r w:rsidRPr="00776961">
              <w:t xml:space="preserve"> </w:t>
            </w:r>
            <w:r w:rsidRPr="00776961">
              <w:rPr>
                <w:u w:val="thick"/>
              </w:rPr>
              <w:t>no</w:t>
            </w:r>
            <w:r w:rsidRPr="00776961">
              <w:t xml:space="preserve"> </w:t>
            </w:r>
            <w:r w:rsidRPr="00776961">
              <w:rPr>
                <w:rFonts w:ascii="Arial" w:hAnsi="Arial" w:cs="Arial"/>
              </w:rPr>
              <w:t>Ꞩ</w:t>
            </w:r>
            <w:r w:rsidRPr="00776961">
              <w:t xml:space="preserve">irds / pee tew atgreeſchahs / </w:t>
            </w:r>
            <w:r w:rsidRPr="00776961">
              <w:rPr>
                <w:u w:val="thick"/>
              </w:rPr>
              <w:t>un</w:t>
            </w:r>
            <w:r w:rsidRPr="00776961">
              <w:t xml:space="preserve"> eek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>ch patee</w:t>
            </w:r>
            <w:r w:rsidRPr="00776961">
              <w:rPr>
                <w:rFonts w:ascii="Calibri" w:hAnsi="Calibri" w:cs="Calibri"/>
              </w:rPr>
              <w:t>ẜ</w:t>
            </w:r>
            <w:r w:rsidRPr="00776961">
              <w:t xml:space="preserve">as </w:t>
            </w:r>
          </w:p>
          <w:p w14:paraId="52968FD6" w14:textId="4791BCFB" w:rsidR="001662A2" w:rsidRPr="00776961" w:rsidRDefault="001662A2" w:rsidP="001662A2">
            <w:r w:rsidRPr="00776961">
              <w:t>Tizzibas us tawu neaptweŗŗamu</w:t>
            </w:r>
          </w:p>
          <w:p w14:paraId="7518E360" w14:textId="77777777" w:rsidR="001662A2" w:rsidRPr="00776961" w:rsidRDefault="001662A2" w:rsidP="001662A2"/>
          <w:p w14:paraId="3365FB6C" w14:textId="063B45D7" w:rsidR="001662A2" w:rsidRPr="00776961" w:rsidRDefault="001662A2" w:rsidP="001662A2"/>
        </w:tc>
        <w:tc>
          <w:tcPr>
            <w:tcW w:w="3373" w:type="dxa"/>
          </w:tcPr>
          <w:p w14:paraId="049BF190" w14:textId="77777777" w:rsidR="001662A2" w:rsidRPr="00776961" w:rsidRDefault="001662A2" w:rsidP="001662A2">
            <w:r w:rsidRPr="00776961">
              <w:lastRenderedPageBreak/>
              <w:t>lūgšanas /</w:t>
            </w:r>
          </w:p>
          <w:p w14:paraId="6D8EE1F9" w14:textId="77777777" w:rsidR="001662A2" w:rsidRPr="00776961" w:rsidRDefault="001662A2" w:rsidP="001662A2">
            <w:r w:rsidRPr="00776961">
              <w:t xml:space="preserve">priekš </w:t>
            </w:r>
          </w:p>
          <w:p w14:paraId="1D80044C" w14:textId="77777777" w:rsidR="001662A2" w:rsidRPr="00776961" w:rsidRDefault="001662A2" w:rsidP="001662A2">
            <w:r w:rsidRPr="00776961">
              <w:t>dieva draudzes /</w:t>
            </w:r>
          </w:p>
          <w:p w14:paraId="53318E62" w14:textId="77777777" w:rsidR="001662A2" w:rsidRPr="00776961" w:rsidRDefault="001662A2" w:rsidP="001662A2">
            <w:r w:rsidRPr="00776961">
              <w:t>pie</w:t>
            </w:r>
          </w:p>
          <w:p w14:paraId="2F3016FA" w14:textId="77777777" w:rsidR="001662A2" w:rsidRPr="00776961" w:rsidRDefault="001662A2" w:rsidP="001662A2">
            <w:r w:rsidRPr="00776961">
              <w:t>dieva vārdo</w:t>
            </w:r>
          </w:p>
          <w:p w14:paraId="62EE3256" w14:textId="77777777" w:rsidR="001662A2" w:rsidRPr="00776961" w:rsidRDefault="001662A2" w:rsidP="001662A2">
            <w:r w:rsidRPr="00776961">
              <w:t xml:space="preserve">iesākšanas / </w:t>
            </w:r>
          </w:p>
          <w:p w14:paraId="670DEBF3" w14:textId="77777777" w:rsidR="001662A2" w:rsidRPr="00776961" w:rsidRDefault="001662A2" w:rsidP="001662A2">
            <w:r w:rsidRPr="00776961">
              <w:t>un pēc pie</w:t>
            </w:r>
          </w:p>
          <w:p w14:paraId="1C21B9E6" w14:textId="77777777" w:rsidR="001662A2" w:rsidRPr="00776961" w:rsidRDefault="001662A2" w:rsidP="001662A2">
            <w:r w:rsidRPr="00776961">
              <w:t>dieva vārdo</w:t>
            </w:r>
          </w:p>
          <w:p w14:paraId="54E56041" w14:textId="77777777" w:rsidR="001662A2" w:rsidRPr="00776961" w:rsidRDefault="001662A2" w:rsidP="001662A2">
            <w:r w:rsidRPr="00776961">
              <w:t>sludinašanas /</w:t>
            </w:r>
          </w:p>
          <w:p w14:paraId="7EAA8430" w14:textId="77777777" w:rsidR="001662A2" w:rsidRPr="00776961" w:rsidRDefault="001662A2" w:rsidP="001662A2">
            <w:r w:rsidRPr="00776961">
              <w:t>lasamas.</w:t>
            </w:r>
          </w:p>
          <w:p w14:paraId="6E9E18D3" w14:textId="77777777" w:rsidR="001662A2" w:rsidRPr="00776961" w:rsidRDefault="001662A2" w:rsidP="001662A2">
            <w:r w:rsidRPr="00776961">
              <w:rPr>
                <w:u w:val="thick"/>
              </w:rPr>
              <w:t>rjga</w:t>
            </w:r>
            <w:r w:rsidRPr="00776961">
              <w:t xml:space="preserve"> /</w:t>
            </w:r>
          </w:p>
          <w:p w14:paraId="4BFA2D75" w14:textId="77777777" w:rsidR="001662A2" w:rsidRPr="00776961" w:rsidRDefault="001662A2" w:rsidP="001662A2">
            <w:r w:rsidRPr="00776961">
              <w:t>mīļi un izredzēti iekš</w:t>
            </w:r>
          </w:p>
          <w:p w14:paraId="57AEB8B8" w14:textId="77777777" w:rsidR="001662A2" w:rsidRPr="00776961" w:rsidRDefault="001662A2" w:rsidP="001662A2">
            <w:r w:rsidRPr="00776961">
              <w:rPr>
                <w:u w:val="thick"/>
              </w:rPr>
              <w:t>christo</w:t>
            </w:r>
            <w:r w:rsidRPr="00776961">
              <w:t xml:space="preserve"> </w:t>
            </w:r>
            <w:r w:rsidRPr="00776961">
              <w:rPr>
                <w:u w:val="thick"/>
              </w:rPr>
              <w:t>ta</w:t>
            </w:r>
            <w:r w:rsidRPr="00776961">
              <w:t xml:space="preserve"> kungu.</w:t>
            </w:r>
          </w:p>
          <w:p w14:paraId="195D22CC" w14:textId="77777777" w:rsidR="001662A2" w:rsidRPr="00776961" w:rsidRDefault="001662A2" w:rsidP="001662A2">
            <w:r w:rsidRPr="00776961">
              <w:t>kad mēs atkal dieva</w:t>
            </w:r>
          </w:p>
          <w:p w14:paraId="250CAD39" w14:textId="77777777" w:rsidR="001662A2" w:rsidRPr="00776961" w:rsidRDefault="001662A2" w:rsidP="001662A2">
            <w:r w:rsidRPr="00776961">
              <w:t xml:space="preserve">namā / un iekš </w:t>
            </w:r>
            <w:r w:rsidRPr="00776961">
              <w:rPr>
                <w:u w:val="thick"/>
              </w:rPr>
              <w:t>vinņa</w:t>
            </w:r>
          </w:p>
          <w:p w14:paraId="725E37A0" w14:textId="77777777" w:rsidR="001662A2" w:rsidRPr="00776961" w:rsidRDefault="001662A2" w:rsidP="001662A2">
            <w:r w:rsidRPr="00776961">
              <w:t>vārda / sagājuši esam</w:t>
            </w:r>
          </w:p>
          <w:p w14:paraId="2388DFC0" w14:textId="77777777" w:rsidR="001662A2" w:rsidRPr="00776961" w:rsidRDefault="001662A2" w:rsidP="001662A2">
            <w:r w:rsidRPr="00776961">
              <w:t>/ dievam mūsam kungam</w:t>
            </w:r>
          </w:p>
          <w:p w14:paraId="54FC8E82" w14:textId="77777777" w:rsidR="001662A2" w:rsidRPr="00776961" w:rsidRDefault="001662A2" w:rsidP="001662A2">
            <w:r w:rsidRPr="00776961">
              <w:t xml:space="preserve">iekš īstenas </w:t>
            </w:r>
            <w:r w:rsidRPr="00776961">
              <w:rPr>
                <w:u w:val="thick"/>
              </w:rPr>
              <w:t>bījašanas</w:t>
            </w:r>
            <w:r w:rsidRPr="00776961">
              <w:t xml:space="preserve"> kalpot</w:t>
            </w:r>
          </w:p>
          <w:p w14:paraId="642BD5BC" w14:textId="276F6051" w:rsidR="001662A2" w:rsidRPr="00776961" w:rsidRDefault="001662A2" w:rsidP="001662A2">
            <w:r w:rsidRPr="00776961">
              <w:t>/ viņu par savām daudz=kārtigām labu=darišanām</w:t>
            </w:r>
          </w:p>
          <w:p w14:paraId="00B36A49" w14:textId="77777777" w:rsidR="001662A2" w:rsidRPr="00776961" w:rsidRDefault="001662A2" w:rsidP="001662A2">
            <w:r w:rsidRPr="00776961">
              <w:t xml:space="preserve">pateicige slavēt / un par </w:t>
            </w:r>
          </w:p>
          <w:p w14:paraId="7E0135F4" w14:textId="77777777" w:rsidR="001662A2" w:rsidRPr="00776961" w:rsidRDefault="001662A2" w:rsidP="001662A2">
            <w:r w:rsidRPr="00776961">
              <w:t xml:space="preserve">visu / kas mums pie miesas un </w:t>
            </w:r>
          </w:p>
          <w:p w14:paraId="0F7FBDC4" w14:textId="77777777" w:rsidR="001662A2" w:rsidRPr="00776961" w:rsidRDefault="001662A2" w:rsidP="001662A2">
            <w:r w:rsidRPr="00776961">
              <w:t xml:space="preserve">dvēseles vajagā var būt / </w:t>
            </w:r>
          </w:p>
          <w:p w14:paraId="329FCB6A" w14:textId="77777777" w:rsidR="001662A2" w:rsidRPr="00776961" w:rsidRDefault="001662A2" w:rsidP="001662A2">
            <w:r w:rsidRPr="00776961">
              <w:lastRenderedPageBreak/>
              <w:t>piesaukt / bet tas / pirms mēs</w:t>
            </w:r>
          </w:p>
          <w:p w14:paraId="374B78BA" w14:textId="77777777" w:rsidR="001662A2" w:rsidRPr="00776961" w:rsidRDefault="001662A2" w:rsidP="001662A2">
            <w:r w:rsidRPr="00776961">
              <w:t>žēligu piedošanu to grēko</w:t>
            </w:r>
          </w:p>
          <w:p w14:paraId="65633B87" w14:textId="77777777" w:rsidR="001662A2" w:rsidRPr="00776961" w:rsidRDefault="001662A2" w:rsidP="001662A2">
            <w:r w:rsidRPr="00776961">
              <w:t>dabujuši esam / no mums</w:t>
            </w:r>
          </w:p>
          <w:p w14:paraId="2AEFA095" w14:textId="77777777" w:rsidR="001662A2" w:rsidRPr="00776961" w:rsidRDefault="001662A2" w:rsidP="001662A2">
            <w:r w:rsidRPr="00776961">
              <w:t>ne var notikt / tad ikkatris ar man</w:t>
            </w:r>
          </w:p>
          <w:p w14:paraId="45F0353E" w14:textId="77777777" w:rsidR="001662A2" w:rsidRPr="00776961" w:rsidRDefault="001662A2" w:rsidP="001662A2">
            <w:r w:rsidRPr="00776961">
              <w:t>sev priekš to vissvalditaju</w:t>
            </w:r>
          </w:p>
          <w:p w14:paraId="2B375F72" w14:textId="77777777" w:rsidR="001662A2" w:rsidRPr="00776961" w:rsidRDefault="001662A2" w:rsidP="001662A2">
            <w:r w:rsidRPr="00776961">
              <w:t>dievu / kas starp mums šeitan</w:t>
            </w:r>
          </w:p>
          <w:p w14:paraId="06555CAD" w14:textId="77777777" w:rsidR="001662A2" w:rsidRPr="00776961" w:rsidRDefault="001662A2" w:rsidP="001662A2">
            <w:r w:rsidRPr="00776961">
              <w:t>ir / un visas lietas redz / zemosies</w:t>
            </w:r>
          </w:p>
          <w:p w14:paraId="13D11E89" w14:textId="77777777" w:rsidR="001662A2" w:rsidRPr="00776961" w:rsidRDefault="001662A2" w:rsidP="001662A2">
            <w:r w:rsidRPr="00776961">
              <w:t>/ un ceļos mezdamies / no</w:t>
            </w:r>
          </w:p>
          <w:p w14:paraId="588D1E66" w14:textId="77777777" w:rsidR="001662A2" w:rsidRPr="00776961" w:rsidRDefault="001662A2" w:rsidP="001662A2">
            <w:r w:rsidRPr="00776961">
              <w:t>sirds=diben tā lūgs:</w:t>
            </w:r>
          </w:p>
          <w:p w14:paraId="38D40479" w14:textId="77777777" w:rsidR="001662A2" w:rsidRPr="00776961" w:rsidRDefault="001662A2" w:rsidP="001662A2">
            <w:r w:rsidRPr="00776961">
              <w:rPr>
                <w:u w:val="thick"/>
              </w:rPr>
              <w:t>ez</w:t>
            </w:r>
            <w:r w:rsidRPr="00776961">
              <w:t xml:space="preserve"> nabags grēcigs </w:t>
            </w:r>
            <w:r w:rsidRPr="00776961">
              <w:rPr>
                <w:u w:val="thick"/>
              </w:rPr>
              <w:t>cilveks</w:t>
            </w:r>
          </w:p>
          <w:p w14:paraId="38BC727F" w14:textId="77777777" w:rsidR="001662A2" w:rsidRPr="00776961" w:rsidRDefault="001662A2" w:rsidP="001662A2">
            <w:r w:rsidRPr="00776961">
              <w:t xml:space="preserve">/ kas es ne vien iekš </w:t>
            </w:r>
          </w:p>
          <w:p w14:paraId="3144F188" w14:textId="7B8BFDBD" w:rsidR="001662A2" w:rsidRPr="00776961" w:rsidRDefault="001662A2" w:rsidP="001662A2">
            <w:r w:rsidRPr="00776961">
              <w:t>grēkiem ieņemts un piedzimis</w:t>
            </w:r>
          </w:p>
          <w:p w14:paraId="3CF2AD7F" w14:textId="77777777" w:rsidR="001662A2" w:rsidRPr="00776961" w:rsidRDefault="001662A2" w:rsidP="001662A2">
            <w:r w:rsidRPr="00776961">
              <w:t xml:space="preserve">/ bet </w:t>
            </w:r>
            <w:r w:rsidRPr="00776961">
              <w:rPr>
                <w:u w:val="thick"/>
              </w:rPr>
              <w:t>aridzan</w:t>
            </w:r>
            <w:r w:rsidRPr="00776961">
              <w:t xml:space="preserve"> / kamēr es esmu</w:t>
            </w:r>
          </w:p>
          <w:p w14:paraId="44F6B8BA" w14:textId="77777777" w:rsidR="001662A2" w:rsidRPr="00776961" w:rsidRDefault="001662A2" w:rsidP="001662A2">
            <w:r w:rsidRPr="00776961">
              <w:t>dzīvojis / zinami un nezinami /</w:t>
            </w:r>
          </w:p>
          <w:p w14:paraId="48199E5F" w14:textId="77777777" w:rsidR="001662A2" w:rsidRPr="00776961" w:rsidRDefault="001662A2" w:rsidP="001662A2">
            <w:r w:rsidRPr="00776961">
              <w:t>daudz grēkus dariis esmu / sūdzu</w:t>
            </w:r>
          </w:p>
          <w:p w14:paraId="19DD8472" w14:textId="77777777" w:rsidR="001662A2" w:rsidRPr="00776961" w:rsidRDefault="001662A2" w:rsidP="001662A2">
            <w:r w:rsidRPr="00776961">
              <w:t>tev / ak viss=spēcigs svēts</w:t>
            </w:r>
          </w:p>
          <w:p w14:paraId="622ECC66" w14:textId="77777777" w:rsidR="001662A2" w:rsidRPr="00776961" w:rsidRDefault="001662A2" w:rsidP="001662A2">
            <w:r w:rsidRPr="00776961">
              <w:t xml:space="preserve">dievs! </w:t>
            </w:r>
            <w:r w:rsidRPr="00776961">
              <w:rPr>
                <w:u w:val="thick"/>
              </w:rPr>
              <w:t>ka</w:t>
            </w:r>
            <w:r w:rsidRPr="00776961">
              <w:t xml:space="preserve"> manam mīļam </w:t>
            </w:r>
          </w:p>
          <w:p w14:paraId="38644DBB" w14:textId="77777777" w:rsidR="001662A2" w:rsidRPr="00776961" w:rsidRDefault="001662A2" w:rsidP="001662A2">
            <w:r w:rsidRPr="00776961">
              <w:t>debeso tēvam / no visas</w:t>
            </w:r>
          </w:p>
          <w:p w14:paraId="7B06CF41" w14:textId="77777777" w:rsidR="001662A2" w:rsidRPr="00776961" w:rsidRDefault="001662A2" w:rsidP="001662A2">
            <w:r w:rsidRPr="00776961">
              <w:t xml:space="preserve">sirds / ka es tev / dievam žēl! </w:t>
            </w:r>
          </w:p>
          <w:p w14:paraId="4F49E606" w14:textId="77777777" w:rsidR="001662A2" w:rsidRPr="00776961" w:rsidRDefault="001662A2" w:rsidP="001662A2">
            <w:r w:rsidRPr="00776961">
              <w:t xml:space="preserve">ne esmu pār visām lietām / </w:t>
            </w:r>
          </w:p>
          <w:p w14:paraId="610A664B" w14:textId="77777777" w:rsidR="001662A2" w:rsidRPr="00776961" w:rsidRDefault="001662A2" w:rsidP="001662A2">
            <w:r w:rsidRPr="00776961">
              <w:rPr>
                <w:u w:val="thick"/>
              </w:rPr>
              <w:t>ka</w:t>
            </w:r>
            <w:r w:rsidRPr="00776961">
              <w:t xml:space="preserve"> man pieder / nedz manu tuvaku</w:t>
            </w:r>
          </w:p>
          <w:p w14:paraId="67033D96" w14:textId="77777777" w:rsidR="001662A2" w:rsidRPr="00776961" w:rsidRDefault="001662A2" w:rsidP="001662A2">
            <w:r w:rsidRPr="00776961">
              <w:t xml:space="preserve">/ kā sevi </w:t>
            </w:r>
            <w:r w:rsidRPr="00776961">
              <w:rPr>
                <w:u w:val="thick"/>
              </w:rPr>
              <w:t>pažu</w:t>
            </w:r>
            <w:r w:rsidRPr="00776961">
              <w:t xml:space="preserve"> / mīlejis: bet</w:t>
            </w:r>
          </w:p>
          <w:p w14:paraId="025E8461" w14:textId="77777777" w:rsidR="001662A2" w:rsidRPr="00776961" w:rsidRDefault="001662A2" w:rsidP="001662A2">
            <w:r w:rsidRPr="00776961">
              <w:t xml:space="preserve">preti tev un taviem svētiem </w:t>
            </w:r>
          </w:p>
          <w:p w14:paraId="7F092B64" w14:textId="77777777" w:rsidR="001662A2" w:rsidRPr="00776961" w:rsidRDefault="001662A2" w:rsidP="001662A2">
            <w:r w:rsidRPr="00776961">
              <w:t xml:space="preserve">bausliem / ar domašanām </w:t>
            </w:r>
          </w:p>
          <w:p w14:paraId="1DD29757" w14:textId="77777777" w:rsidR="001662A2" w:rsidRPr="00776961" w:rsidRDefault="001662A2" w:rsidP="001662A2">
            <w:r w:rsidRPr="00776961">
              <w:lastRenderedPageBreak/>
              <w:t xml:space="preserve">ar vārdiem un darbiem </w:t>
            </w:r>
          </w:p>
          <w:p w14:paraId="3304A053" w14:textId="77777777" w:rsidR="001662A2" w:rsidRPr="00776961" w:rsidRDefault="001662A2" w:rsidP="001662A2">
            <w:r w:rsidRPr="00776961">
              <w:t>daudz=kārtigi grēkojis / un caur</w:t>
            </w:r>
          </w:p>
          <w:p w14:paraId="53876113" w14:textId="77777777" w:rsidR="001662A2" w:rsidRPr="00776961" w:rsidRDefault="001662A2" w:rsidP="001662A2">
            <w:r w:rsidRPr="00776961">
              <w:t>to to laicigu un mūžigu sodibu</w:t>
            </w:r>
          </w:p>
          <w:p w14:paraId="0BA3F657" w14:textId="77777777" w:rsidR="001662A2" w:rsidRPr="00776961" w:rsidRDefault="001662A2" w:rsidP="001662A2">
            <w:r w:rsidRPr="00776961">
              <w:t>/ jo tu man pēc tavas bārgas</w:t>
            </w:r>
          </w:p>
          <w:p w14:paraId="2C2E1251" w14:textId="77777777" w:rsidR="001662A2" w:rsidRPr="00776961" w:rsidRDefault="001662A2" w:rsidP="001662A2">
            <w:r w:rsidRPr="00776961">
              <w:t>taisnibas nosodīt gribetu</w:t>
            </w:r>
          </w:p>
          <w:p w14:paraId="7E81756E" w14:textId="77777777" w:rsidR="001662A2" w:rsidRPr="00776961" w:rsidRDefault="001662A2" w:rsidP="001662A2">
            <w:r w:rsidRPr="00776961">
              <w:t>/ nopelniis esmu: bet kad tu / mīļais</w:t>
            </w:r>
          </w:p>
          <w:p w14:paraId="4782EC28" w14:textId="77777777" w:rsidR="001662A2" w:rsidRPr="00776961" w:rsidRDefault="001662A2" w:rsidP="001662A2">
            <w:r w:rsidRPr="00776961">
              <w:t>dievs un debeso tēvs!</w:t>
            </w:r>
          </w:p>
          <w:p w14:paraId="04AA834A" w14:textId="77777777" w:rsidR="001662A2" w:rsidRPr="00776961" w:rsidRDefault="001662A2" w:rsidP="001662A2">
            <w:r w:rsidRPr="00776961">
              <w:t>soliis esi / ka tu / tava mīļa dēla</w:t>
            </w:r>
          </w:p>
          <w:p w14:paraId="1C7B6FAC" w14:textId="77777777" w:rsidR="001662A2" w:rsidRPr="00776961" w:rsidRDefault="001662A2" w:rsidP="001662A2">
            <w:r w:rsidRPr="00776961">
              <w:rPr>
                <w:u w:val="thick"/>
              </w:rPr>
              <w:t>christi</w:t>
            </w:r>
            <w:r w:rsidRPr="00776961">
              <w:t xml:space="preserve"> </w:t>
            </w:r>
            <w:r w:rsidRPr="00776961">
              <w:rPr>
                <w:u w:val="thick"/>
              </w:rPr>
              <w:t>jezu</w:t>
            </w:r>
            <w:r w:rsidRPr="00776961">
              <w:t xml:space="preserve"> mūsa kunga</w:t>
            </w:r>
          </w:p>
          <w:p w14:paraId="4677DF64" w14:textId="77777777" w:rsidR="001662A2" w:rsidRPr="00776961" w:rsidRDefault="001662A2" w:rsidP="001662A2">
            <w:r w:rsidRPr="00776961">
              <w:t>dēļ / visiem nabagiem grēciniekiem</w:t>
            </w:r>
          </w:p>
          <w:p w14:paraId="7FC1EB39" w14:textId="77777777" w:rsidR="001662A2" w:rsidRPr="00776961" w:rsidRDefault="001662A2" w:rsidP="001662A2">
            <w:r w:rsidRPr="00776961">
              <w:t>žēlastibu parādīt</w:t>
            </w:r>
          </w:p>
          <w:p w14:paraId="4D69D920" w14:textId="77777777" w:rsidR="001662A2" w:rsidRPr="00776961" w:rsidRDefault="001662A2" w:rsidP="001662A2">
            <w:r w:rsidRPr="00776961">
              <w:t>gribi / kas no sirds / pie tev atgriežās</w:t>
            </w:r>
          </w:p>
          <w:p w14:paraId="70BB7E5C" w14:textId="77777777" w:rsidR="001662A2" w:rsidRPr="00776961" w:rsidRDefault="001662A2" w:rsidP="001662A2">
            <w:r w:rsidRPr="00776961">
              <w:t xml:space="preserve">/ un iekš patiesas </w:t>
            </w:r>
          </w:p>
          <w:p w14:paraId="63EB722D" w14:textId="77777777" w:rsidR="001662A2" w:rsidRPr="00776961" w:rsidRDefault="001662A2" w:rsidP="001662A2">
            <w:r w:rsidRPr="00776961">
              <w:t>ticibas uz tavu neaptveŗamu</w:t>
            </w:r>
          </w:p>
          <w:p w14:paraId="6A6B3766" w14:textId="77777777" w:rsidR="001662A2" w:rsidRPr="00776961" w:rsidRDefault="001662A2" w:rsidP="001662A2"/>
        </w:tc>
        <w:tc>
          <w:tcPr>
            <w:tcW w:w="3374" w:type="dxa"/>
          </w:tcPr>
          <w:p w14:paraId="10D684A3" w14:textId="77777777" w:rsidR="00344D7D" w:rsidRPr="00776961" w:rsidRDefault="00344D7D" w:rsidP="00344D7D">
            <w:r w:rsidRPr="00776961">
              <w:lastRenderedPageBreak/>
              <w:t>lūgšanas /</w:t>
            </w:r>
          </w:p>
          <w:p w14:paraId="10AB25ED" w14:textId="77777777" w:rsidR="00344D7D" w:rsidRPr="00776961" w:rsidRDefault="00344D7D" w:rsidP="00344D7D">
            <w:r w:rsidRPr="00776961">
              <w:t xml:space="preserve">priekš </w:t>
            </w:r>
          </w:p>
          <w:p w14:paraId="10DABE3B" w14:textId="77777777" w:rsidR="00344D7D" w:rsidRPr="00776961" w:rsidRDefault="00344D7D" w:rsidP="00344D7D">
            <w:r w:rsidRPr="00776961">
              <w:t>dieva draudzes /</w:t>
            </w:r>
          </w:p>
          <w:p w14:paraId="32C09BB3" w14:textId="77777777" w:rsidR="00344D7D" w:rsidRPr="00776961" w:rsidRDefault="00344D7D" w:rsidP="00344D7D">
            <w:r w:rsidRPr="00776961">
              <w:t>pie</w:t>
            </w:r>
          </w:p>
          <w:p w14:paraId="2221F9B2" w14:textId="77777777" w:rsidR="00344D7D" w:rsidRPr="00776961" w:rsidRDefault="00344D7D" w:rsidP="00344D7D">
            <w:r w:rsidRPr="00776961">
              <w:t>dieva vārdo</w:t>
            </w:r>
          </w:p>
          <w:p w14:paraId="0C74E913" w14:textId="77777777" w:rsidR="00344D7D" w:rsidRPr="00776961" w:rsidRDefault="00344D7D" w:rsidP="00344D7D">
            <w:r w:rsidRPr="00776961">
              <w:t xml:space="preserve">iesākšanas / </w:t>
            </w:r>
          </w:p>
          <w:p w14:paraId="7C1E3559" w14:textId="77777777" w:rsidR="00344D7D" w:rsidRPr="00776961" w:rsidRDefault="00344D7D" w:rsidP="00344D7D">
            <w:r w:rsidRPr="00776961">
              <w:t>un pēc pie</w:t>
            </w:r>
          </w:p>
          <w:p w14:paraId="2DF1810F" w14:textId="77777777" w:rsidR="00344D7D" w:rsidRPr="00776961" w:rsidRDefault="00344D7D" w:rsidP="00344D7D">
            <w:r w:rsidRPr="00776961">
              <w:t>dieva vārdo</w:t>
            </w:r>
          </w:p>
          <w:p w14:paraId="24F0DB51" w14:textId="77777777" w:rsidR="00344D7D" w:rsidRPr="00776961" w:rsidRDefault="00344D7D" w:rsidP="00344D7D">
            <w:r w:rsidRPr="00776961">
              <w:t>sludinašanas /</w:t>
            </w:r>
          </w:p>
          <w:p w14:paraId="471A751D" w14:textId="77777777" w:rsidR="00344D7D" w:rsidRPr="00776961" w:rsidRDefault="00344D7D" w:rsidP="00344D7D">
            <w:r w:rsidRPr="00776961">
              <w:t>lasamas.</w:t>
            </w:r>
          </w:p>
          <w:p w14:paraId="5D0BA656" w14:textId="77777777" w:rsidR="00344D7D" w:rsidRPr="00776961" w:rsidRDefault="00344D7D" w:rsidP="00344D7D">
            <w:r w:rsidRPr="00776961">
              <w:t>rjga /</w:t>
            </w:r>
          </w:p>
          <w:p w14:paraId="22F9120D" w14:textId="77777777" w:rsidR="00344D7D" w:rsidRPr="00776961" w:rsidRDefault="00344D7D" w:rsidP="00344D7D">
            <w:r w:rsidRPr="00776961">
              <w:t>mīļi un izredzēti iekš</w:t>
            </w:r>
          </w:p>
          <w:p w14:paraId="48364A46" w14:textId="77777777" w:rsidR="00344D7D" w:rsidRPr="00776961" w:rsidRDefault="00344D7D" w:rsidP="00344D7D">
            <w:r w:rsidRPr="00776961">
              <w:t xml:space="preserve">kristo </w:t>
            </w:r>
            <w:r w:rsidRPr="00776961">
              <w:rPr>
                <w:u w:val="thick"/>
              </w:rPr>
              <w:t>ta</w:t>
            </w:r>
            <w:r w:rsidRPr="00776961">
              <w:t xml:space="preserve"> kungu.</w:t>
            </w:r>
          </w:p>
          <w:p w14:paraId="66BAFDDE" w14:textId="77777777" w:rsidR="00344D7D" w:rsidRPr="00776961" w:rsidRDefault="00344D7D" w:rsidP="00344D7D">
            <w:r w:rsidRPr="00776961">
              <w:t>kad mēs atkal dieva</w:t>
            </w:r>
          </w:p>
          <w:p w14:paraId="2EAA0B29" w14:textId="77777777" w:rsidR="00344D7D" w:rsidRPr="00776961" w:rsidRDefault="00344D7D" w:rsidP="00344D7D">
            <w:r w:rsidRPr="00776961">
              <w:t>namā / un iekš viņa</w:t>
            </w:r>
          </w:p>
          <w:p w14:paraId="4C7AF1BF" w14:textId="77777777" w:rsidR="00344D7D" w:rsidRPr="00776961" w:rsidRDefault="00344D7D" w:rsidP="00344D7D">
            <w:r w:rsidRPr="00776961">
              <w:t>vārda / sagājuši esam</w:t>
            </w:r>
          </w:p>
          <w:p w14:paraId="2398FBAA" w14:textId="77777777" w:rsidR="00344D7D" w:rsidRPr="00776961" w:rsidRDefault="00344D7D" w:rsidP="00344D7D">
            <w:r w:rsidRPr="00776961">
              <w:t>/ dievam mūsam kungam</w:t>
            </w:r>
          </w:p>
          <w:p w14:paraId="3EFB62FA" w14:textId="77777777" w:rsidR="00344D7D" w:rsidRPr="00776961" w:rsidRDefault="00344D7D" w:rsidP="00344D7D">
            <w:r w:rsidRPr="00776961">
              <w:t xml:space="preserve">iekš īstenas </w:t>
            </w:r>
            <w:r w:rsidRPr="00776961">
              <w:rPr>
                <w:u w:val="thick"/>
              </w:rPr>
              <w:t>bījašanas</w:t>
            </w:r>
            <w:r w:rsidRPr="00776961">
              <w:t xml:space="preserve"> kalpot</w:t>
            </w:r>
          </w:p>
          <w:p w14:paraId="4D10EFD4" w14:textId="77777777" w:rsidR="00344D7D" w:rsidRPr="00776961" w:rsidRDefault="00344D7D" w:rsidP="00344D7D">
            <w:r w:rsidRPr="00776961">
              <w:t>/ viņu par savām daudz=</w:t>
            </w:r>
          </w:p>
          <w:p w14:paraId="1DCD7E25" w14:textId="77777777" w:rsidR="00344D7D" w:rsidRPr="00776961" w:rsidRDefault="00344D7D" w:rsidP="00344D7D">
            <w:r w:rsidRPr="00776961">
              <w:t>kārtigām labu=darišanām</w:t>
            </w:r>
          </w:p>
          <w:p w14:paraId="6F6D1B05" w14:textId="77777777" w:rsidR="00344D7D" w:rsidRPr="00776961" w:rsidRDefault="00344D7D" w:rsidP="00344D7D">
            <w:r w:rsidRPr="00776961">
              <w:t xml:space="preserve">pateicige slavēt / un par </w:t>
            </w:r>
          </w:p>
          <w:p w14:paraId="47B276E4" w14:textId="77777777" w:rsidR="00344D7D" w:rsidRPr="00776961" w:rsidRDefault="00344D7D" w:rsidP="00344D7D">
            <w:r w:rsidRPr="00776961">
              <w:t xml:space="preserve">visu / kas mums pie miesas un </w:t>
            </w:r>
          </w:p>
          <w:p w14:paraId="2487EE35" w14:textId="77777777" w:rsidR="00344D7D" w:rsidRPr="00776961" w:rsidRDefault="00344D7D" w:rsidP="00344D7D">
            <w:r w:rsidRPr="00776961">
              <w:t xml:space="preserve">dvēseles vaijagā var būt / </w:t>
            </w:r>
          </w:p>
          <w:p w14:paraId="0DCA37E1" w14:textId="77777777" w:rsidR="00344D7D" w:rsidRPr="00776961" w:rsidRDefault="00344D7D" w:rsidP="00344D7D">
            <w:r w:rsidRPr="00776961">
              <w:t>piesaukt / bet tas / pirms mēs</w:t>
            </w:r>
          </w:p>
          <w:p w14:paraId="21CE774D" w14:textId="77777777" w:rsidR="00344D7D" w:rsidRPr="00776961" w:rsidRDefault="00344D7D" w:rsidP="00344D7D">
            <w:r w:rsidRPr="00776961">
              <w:lastRenderedPageBreak/>
              <w:t>žēligu piedošanu to grēko</w:t>
            </w:r>
          </w:p>
          <w:p w14:paraId="08C3802B" w14:textId="77777777" w:rsidR="00344D7D" w:rsidRPr="00776961" w:rsidRDefault="00344D7D" w:rsidP="00344D7D">
            <w:r w:rsidRPr="00776961">
              <w:t>dabujuši esam / no mums</w:t>
            </w:r>
          </w:p>
          <w:p w14:paraId="4F18B821" w14:textId="77777777" w:rsidR="00344D7D" w:rsidRPr="00776961" w:rsidRDefault="00344D7D" w:rsidP="00344D7D">
            <w:r w:rsidRPr="00776961">
              <w:t>ne var notikt / tad katris ar man</w:t>
            </w:r>
          </w:p>
          <w:p w14:paraId="025CA0E9" w14:textId="77777777" w:rsidR="00344D7D" w:rsidRPr="00776961" w:rsidRDefault="00344D7D" w:rsidP="00344D7D">
            <w:r w:rsidRPr="00776961">
              <w:t>sev priekš to visvalditaju</w:t>
            </w:r>
          </w:p>
          <w:p w14:paraId="3695B2BB" w14:textId="77777777" w:rsidR="00344D7D" w:rsidRPr="00776961" w:rsidRDefault="00344D7D" w:rsidP="00344D7D">
            <w:r w:rsidRPr="00776961">
              <w:t>dievu / kas starp mums šeitan</w:t>
            </w:r>
          </w:p>
          <w:p w14:paraId="27F69098" w14:textId="77777777" w:rsidR="00344D7D" w:rsidRPr="00776961" w:rsidRDefault="00344D7D" w:rsidP="00344D7D">
            <w:r w:rsidRPr="00776961">
              <w:t>ir / un visas lietas redz / zemosies</w:t>
            </w:r>
          </w:p>
          <w:p w14:paraId="3915EDD6" w14:textId="77777777" w:rsidR="00344D7D" w:rsidRPr="00776961" w:rsidRDefault="00344D7D" w:rsidP="00344D7D">
            <w:r w:rsidRPr="00776961">
              <w:t>/ un ceļos mezdamies / no</w:t>
            </w:r>
          </w:p>
          <w:p w14:paraId="195203AF" w14:textId="77777777" w:rsidR="00344D7D" w:rsidRPr="00776961" w:rsidRDefault="00344D7D" w:rsidP="00344D7D">
            <w:r w:rsidRPr="00776961">
              <w:t>sirds=diben tā lūgs:</w:t>
            </w:r>
          </w:p>
          <w:p w14:paraId="7A641B59" w14:textId="77777777" w:rsidR="00344D7D" w:rsidRPr="00776961" w:rsidRDefault="00344D7D" w:rsidP="00344D7D">
            <w:r w:rsidRPr="00776961">
              <w:t xml:space="preserve">es nabags grēcigs </w:t>
            </w:r>
            <w:r w:rsidRPr="00776961">
              <w:rPr>
                <w:u w:val="thick"/>
              </w:rPr>
              <w:t>cilveks</w:t>
            </w:r>
          </w:p>
          <w:p w14:paraId="6D7A302C" w14:textId="77777777" w:rsidR="00344D7D" w:rsidRPr="00776961" w:rsidRDefault="00344D7D" w:rsidP="00344D7D">
            <w:r w:rsidRPr="00776961">
              <w:t xml:space="preserve">/ kas es ne vien iekš </w:t>
            </w:r>
          </w:p>
          <w:p w14:paraId="5BF6B2D5" w14:textId="77777777" w:rsidR="00344D7D" w:rsidRPr="00776961" w:rsidRDefault="00344D7D" w:rsidP="00344D7D">
            <w:r w:rsidRPr="00776961">
              <w:t>grēkiem ieņemts un piedzimis</w:t>
            </w:r>
          </w:p>
          <w:p w14:paraId="223776CA" w14:textId="77777777" w:rsidR="00344D7D" w:rsidRPr="00776961" w:rsidRDefault="00344D7D" w:rsidP="00344D7D">
            <w:r w:rsidRPr="00776961">
              <w:t xml:space="preserve">/ bet </w:t>
            </w:r>
            <w:r w:rsidRPr="00776961">
              <w:rPr>
                <w:u w:val="thick"/>
              </w:rPr>
              <w:t>aridzan</w:t>
            </w:r>
            <w:r w:rsidRPr="00776961">
              <w:t xml:space="preserve"> / kamēr es esmu</w:t>
            </w:r>
          </w:p>
          <w:p w14:paraId="44D4DBF4" w14:textId="77777777" w:rsidR="00344D7D" w:rsidRPr="00776961" w:rsidRDefault="00344D7D" w:rsidP="00344D7D">
            <w:r w:rsidRPr="00776961">
              <w:t>dzīvojis / zinami un nezinami /</w:t>
            </w:r>
          </w:p>
          <w:p w14:paraId="3506FECD" w14:textId="77777777" w:rsidR="00344D7D" w:rsidRPr="00776961" w:rsidRDefault="00344D7D" w:rsidP="00344D7D">
            <w:r w:rsidRPr="00776961">
              <w:t>daudz grēkus darijs esmu / sūdzu</w:t>
            </w:r>
          </w:p>
          <w:p w14:paraId="6869CC2C" w14:textId="77777777" w:rsidR="00344D7D" w:rsidRPr="00776961" w:rsidRDefault="00344D7D" w:rsidP="00344D7D">
            <w:r w:rsidRPr="00776961">
              <w:t>tev / ak viss=spēcigs svēts</w:t>
            </w:r>
          </w:p>
          <w:p w14:paraId="3DCA9BB0" w14:textId="77777777" w:rsidR="00344D7D" w:rsidRPr="00776961" w:rsidRDefault="00344D7D" w:rsidP="00344D7D">
            <w:r w:rsidRPr="00776961">
              <w:t xml:space="preserve">dievs! </w:t>
            </w:r>
            <w:r w:rsidRPr="00776961">
              <w:rPr>
                <w:u w:val="thick"/>
              </w:rPr>
              <w:t>ka</w:t>
            </w:r>
            <w:r w:rsidRPr="00776961">
              <w:t xml:space="preserve"> manam mīļam </w:t>
            </w:r>
          </w:p>
          <w:p w14:paraId="20C37167" w14:textId="77777777" w:rsidR="00344D7D" w:rsidRPr="00776961" w:rsidRDefault="00344D7D" w:rsidP="00344D7D">
            <w:r w:rsidRPr="00776961">
              <w:t>debeso tēvam / no visas</w:t>
            </w:r>
          </w:p>
          <w:p w14:paraId="04E23452" w14:textId="77777777" w:rsidR="00344D7D" w:rsidRPr="00776961" w:rsidRDefault="00344D7D" w:rsidP="00344D7D">
            <w:r w:rsidRPr="00776961">
              <w:t xml:space="preserve">sirds / ka es tev / dievam žēl! </w:t>
            </w:r>
          </w:p>
          <w:p w14:paraId="74FDCE3B" w14:textId="77777777" w:rsidR="00344D7D" w:rsidRPr="00776961" w:rsidRDefault="00344D7D" w:rsidP="00344D7D">
            <w:r w:rsidRPr="00776961">
              <w:t xml:space="preserve">ne esmu pār visām lietām / </w:t>
            </w:r>
          </w:p>
          <w:p w14:paraId="47DDA039" w14:textId="77777777" w:rsidR="00344D7D" w:rsidRPr="00776961" w:rsidRDefault="00344D7D" w:rsidP="00344D7D">
            <w:r w:rsidRPr="00776961">
              <w:rPr>
                <w:u w:val="thick"/>
              </w:rPr>
              <w:t>ka</w:t>
            </w:r>
            <w:r w:rsidRPr="00776961">
              <w:t xml:space="preserve"> man pieder / nedz manu tuvaku</w:t>
            </w:r>
          </w:p>
          <w:p w14:paraId="1C588F0A" w14:textId="77777777" w:rsidR="00344D7D" w:rsidRPr="00776961" w:rsidRDefault="00344D7D" w:rsidP="00344D7D">
            <w:r w:rsidRPr="00776961">
              <w:t>/ kā sevi pašu / mīlejis: bet</w:t>
            </w:r>
          </w:p>
          <w:p w14:paraId="0C742E6E" w14:textId="77777777" w:rsidR="00344D7D" w:rsidRPr="00776961" w:rsidRDefault="00344D7D" w:rsidP="00344D7D">
            <w:r w:rsidRPr="00776961">
              <w:t xml:space="preserve">preti tev un taviem svētiem </w:t>
            </w:r>
          </w:p>
          <w:p w14:paraId="6025E37D" w14:textId="77777777" w:rsidR="00344D7D" w:rsidRPr="00776961" w:rsidRDefault="00344D7D" w:rsidP="00344D7D">
            <w:r w:rsidRPr="00776961">
              <w:t xml:space="preserve">bausliem / ar domašanām </w:t>
            </w:r>
          </w:p>
          <w:p w14:paraId="28950EB9" w14:textId="77777777" w:rsidR="00344D7D" w:rsidRPr="00776961" w:rsidRDefault="00344D7D" w:rsidP="00344D7D">
            <w:r w:rsidRPr="00776961">
              <w:t xml:space="preserve">ar vārdiem un darbiem </w:t>
            </w:r>
          </w:p>
          <w:p w14:paraId="7962A0A7" w14:textId="77777777" w:rsidR="00344D7D" w:rsidRPr="00776961" w:rsidRDefault="00344D7D" w:rsidP="00344D7D">
            <w:r w:rsidRPr="00776961">
              <w:lastRenderedPageBreak/>
              <w:t>daudz=kārtigi grēkojis / un caur</w:t>
            </w:r>
          </w:p>
          <w:p w14:paraId="57BA1184" w14:textId="77777777" w:rsidR="00344D7D" w:rsidRPr="00776961" w:rsidRDefault="00344D7D" w:rsidP="00344D7D">
            <w:r w:rsidRPr="00776961">
              <w:t>to to laicigu un mūžigu sodibu</w:t>
            </w:r>
          </w:p>
          <w:p w14:paraId="183ECFB2" w14:textId="77777777" w:rsidR="00344D7D" w:rsidRPr="00776961" w:rsidRDefault="00344D7D" w:rsidP="00344D7D">
            <w:r w:rsidRPr="00776961">
              <w:t>/ jo tu man pēc tavas bārgas</w:t>
            </w:r>
          </w:p>
          <w:p w14:paraId="3CB291DE" w14:textId="77777777" w:rsidR="00344D7D" w:rsidRPr="00776961" w:rsidRDefault="00344D7D" w:rsidP="00344D7D">
            <w:r w:rsidRPr="00776961">
              <w:t>taisnibas nosodīt gribetu</w:t>
            </w:r>
          </w:p>
          <w:p w14:paraId="2992BFF3" w14:textId="77777777" w:rsidR="00344D7D" w:rsidRPr="00776961" w:rsidRDefault="00344D7D" w:rsidP="00344D7D">
            <w:r w:rsidRPr="00776961">
              <w:t>/ nopelnijs esmu: bet kad tu / mīļajs</w:t>
            </w:r>
          </w:p>
          <w:p w14:paraId="7DDA9FFF" w14:textId="77777777" w:rsidR="00344D7D" w:rsidRPr="00776961" w:rsidRDefault="00344D7D" w:rsidP="00344D7D">
            <w:r w:rsidRPr="00776961">
              <w:t>dievs un debeso tēvs!</w:t>
            </w:r>
          </w:p>
          <w:p w14:paraId="4738E7DB" w14:textId="77777777" w:rsidR="00344D7D" w:rsidRPr="00776961" w:rsidRDefault="00344D7D" w:rsidP="00344D7D">
            <w:r w:rsidRPr="00776961">
              <w:t>solijs esi / ka tu / tava mīļa dēla</w:t>
            </w:r>
          </w:p>
          <w:p w14:paraId="6D239DE3" w14:textId="77777777" w:rsidR="00344D7D" w:rsidRPr="00776961" w:rsidRDefault="00344D7D" w:rsidP="00344D7D">
            <w:r w:rsidRPr="00776961">
              <w:t>kristi jēzu mūsa kunga</w:t>
            </w:r>
          </w:p>
          <w:p w14:paraId="0A6D0BCC" w14:textId="77777777" w:rsidR="00344D7D" w:rsidRPr="00776961" w:rsidRDefault="00344D7D" w:rsidP="00344D7D">
            <w:r w:rsidRPr="00776961">
              <w:t>dēļ / visiem nabagiem grēciniekiem</w:t>
            </w:r>
          </w:p>
          <w:p w14:paraId="146A4E2E" w14:textId="77777777" w:rsidR="00344D7D" w:rsidRPr="00776961" w:rsidRDefault="00344D7D" w:rsidP="00344D7D">
            <w:r w:rsidRPr="00776961">
              <w:t>žēlastibu parādīt</w:t>
            </w:r>
          </w:p>
          <w:p w14:paraId="4D45EF9C" w14:textId="77777777" w:rsidR="00344D7D" w:rsidRPr="00776961" w:rsidRDefault="00344D7D" w:rsidP="00344D7D">
            <w:r w:rsidRPr="00776961">
              <w:t>gribi / kas no sirds / pie tev atgriežās</w:t>
            </w:r>
          </w:p>
          <w:p w14:paraId="0F0616A8" w14:textId="77777777" w:rsidR="00344D7D" w:rsidRPr="00776961" w:rsidRDefault="00344D7D" w:rsidP="00344D7D">
            <w:r w:rsidRPr="00776961">
              <w:t xml:space="preserve">/ un iekš patiesas </w:t>
            </w:r>
          </w:p>
          <w:p w14:paraId="2E3923BD" w14:textId="779FDC7B" w:rsidR="001662A2" w:rsidRPr="00776961" w:rsidRDefault="00344D7D" w:rsidP="00344D7D">
            <w:r w:rsidRPr="00776961">
              <w:t>ticibas uz tavu neaptveramu</w:t>
            </w:r>
          </w:p>
        </w:tc>
        <w:tc>
          <w:tcPr>
            <w:tcW w:w="3079" w:type="dxa"/>
          </w:tcPr>
          <w:p w14:paraId="614C124B" w14:textId="77777777" w:rsidR="001662A2" w:rsidRPr="00776961" w:rsidRDefault="001662A2" w:rsidP="001662A2">
            <w:r w:rsidRPr="00776961">
              <w:lastRenderedPageBreak/>
              <w:t>lūgšanas /</w:t>
            </w:r>
          </w:p>
          <w:p w14:paraId="3E66A402" w14:textId="77777777" w:rsidR="001662A2" w:rsidRPr="00776961" w:rsidRDefault="001662A2" w:rsidP="001662A2">
            <w:r w:rsidRPr="00776961">
              <w:t xml:space="preserve">priekš </w:t>
            </w:r>
          </w:p>
          <w:p w14:paraId="02AEB5A0" w14:textId="77777777" w:rsidR="001662A2" w:rsidRPr="00776961" w:rsidRDefault="001662A2" w:rsidP="001662A2">
            <w:r w:rsidRPr="00776961">
              <w:t>dieva draudzes /</w:t>
            </w:r>
          </w:p>
          <w:p w14:paraId="037A66E3" w14:textId="77777777" w:rsidR="001662A2" w:rsidRPr="00776961" w:rsidRDefault="001662A2" w:rsidP="001662A2">
            <w:r w:rsidRPr="00776961">
              <w:t>pie</w:t>
            </w:r>
          </w:p>
          <w:p w14:paraId="09C9C8F2" w14:textId="470BFBAA" w:rsidR="001662A2" w:rsidRPr="00776961" w:rsidRDefault="001662A2" w:rsidP="001662A2">
            <w:r w:rsidRPr="00776961">
              <w:t>dieva vārd</w:t>
            </w:r>
            <w:r w:rsidR="006264D8" w:rsidRPr="00776961">
              <w:t>u</w:t>
            </w:r>
          </w:p>
          <w:p w14:paraId="1D2E920C" w14:textId="77777777" w:rsidR="001662A2" w:rsidRPr="00776961" w:rsidRDefault="001662A2" w:rsidP="001662A2">
            <w:r w:rsidRPr="00776961">
              <w:t xml:space="preserve">iesākšanas / </w:t>
            </w:r>
          </w:p>
          <w:p w14:paraId="1EA58C0A" w14:textId="77777777" w:rsidR="001662A2" w:rsidRPr="00776961" w:rsidRDefault="001662A2" w:rsidP="001662A2">
            <w:r w:rsidRPr="00776961">
              <w:t>un pēc pie</w:t>
            </w:r>
          </w:p>
          <w:p w14:paraId="4FFA18A0" w14:textId="0DC87CE1" w:rsidR="001662A2" w:rsidRPr="00776961" w:rsidRDefault="001662A2" w:rsidP="001662A2">
            <w:r w:rsidRPr="00776961">
              <w:t>dieva vārd</w:t>
            </w:r>
            <w:r w:rsidR="006264D8" w:rsidRPr="00776961">
              <w:t>u</w:t>
            </w:r>
          </w:p>
          <w:p w14:paraId="488F866B" w14:textId="0C9B0B85" w:rsidR="001662A2" w:rsidRPr="00776961" w:rsidRDefault="001662A2" w:rsidP="001662A2">
            <w:r w:rsidRPr="00776961">
              <w:t>sludināšanas /</w:t>
            </w:r>
          </w:p>
          <w:p w14:paraId="45249DF9" w14:textId="605616F3" w:rsidR="001662A2" w:rsidRPr="00776961" w:rsidRDefault="001662A2" w:rsidP="001662A2">
            <w:r w:rsidRPr="00776961">
              <w:t>lasāmas.</w:t>
            </w:r>
          </w:p>
          <w:p w14:paraId="28CD30E6" w14:textId="6B70A1B3" w:rsidR="001662A2" w:rsidRPr="00776961" w:rsidRDefault="001662A2" w:rsidP="001662A2">
            <w:r w:rsidRPr="00776961">
              <w:t>rīga /</w:t>
            </w:r>
          </w:p>
          <w:p w14:paraId="62D9C06B" w14:textId="77777777" w:rsidR="001662A2" w:rsidRPr="00776961" w:rsidRDefault="001662A2" w:rsidP="001662A2">
            <w:r w:rsidRPr="00776961">
              <w:t>mīļi un izredzēti iekš</w:t>
            </w:r>
          </w:p>
          <w:p w14:paraId="56B7B30B" w14:textId="38C38AE9" w:rsidR="001662A2" w:rsidRPr="00776961" w:rsidRDefault="001662A2" w:rsidP="001662A2">
            <w:r w:rsidRPr="00776961">
              <w:t>krist</w:t>
            </w:r>
            <w:r w:rsidR="006264D8" w:rsidRPr="00776961">
              <w:t>u</w:t>
            </w:r>
            <w:r w:rsidRPr="00776961">
              <w:t xml:space="preserve"> tā kungu.</w:t>
            </w:r>
          </w:p>
          <w:p w14:paraId="5AE3D7EF" w14:textId="77777777" w:rsidR="001662A2" w:rsidRPr="00776961" w:rsidRDefault="001662A2" w:rsidP="001662A2">
            <w:r w:rsidRPr="00776961">
              <w:t>kad mēs atkal dieva</w:t>
            </w:r>
          </w:p>
          <w:p w14:paraId="71DFE55B" w14:textId="77777777" w:rsidR="001662A2" w:rsidRPr="00776961" w:rsidRDefault="001662A2" w:rsidP="001662A2">
            <w:r w:rsidRPr="00776961">
              <w:t>namā / un iekš viņa</w:t>
            </w:r>
          </w:p>
          <w:p w14:paraId="356EC5BA" w14:textId="77777777" w:rsidR="001662A2" w:rsidRPr="00776961" w:rsidRDefault="001662A2" w:rsidP="001662A2">
            <w:r w:rsidRPr="00776961">
              <w:t>vārda / sagājuši esam</w:t>
            </w:r>
          </w:p>
          <w:p w14:paraId="75A4392C" w14:textId="77777777" w:rsidR="001662A2" w:rsidRPr="00776961" w:rsidRDefault="001662A2" w:rsidP="001662A2">
            <w:r w:rsidRPr="00776961">
              <w:t>/ dievam mūsam kungam</w:t>
            </w:r>
          </w:p>
          <w:p w14:paraId="38324D90" w14:textId="32F76664" w:rsidR="001662A2" w:rsidRPr="00776961" w:rsidRDefault="001662A2" w:rsidP="001662A2">
            <w:r w:rsidRPr="00776961">
              <w:t>iekš īstenas bijāšanas kalpot</w:t>
            </w:r>
          </w:p>
          <w:p w14:paraId="467FA904" w14:textId="40B4EE47" w:rsidR="001662A2" w:rsidRPr="00776961" w:rsidRDefault="001662A2" w:rsidP="001662A2">
            <w:r w:rsidRPr="00776961">
              <w:t>/ viņu par savām daudz=kārtīgām labu=darīšanām</w:t>
            </w:r>
          </w:p>
          <w:p w14:paraId="2A83CEB4" w14:textId="612614DC" w:rsidR="001662A2" w:rsidRPr="00776961" w:rsidRDefault="001662A2" w:rsidP="001662A2">
            <w:r w:rsidRPr="00776961">
              <w:t>pateicīg</w:t>
            </w:r>
            <w:r w:rsidR="006264D8" w:rsidRPr="00776961">
              <w:t>i</w:t>
            </w:r>
            <w:r w:rsidRPr="00776961">
              <w:t xml:space="preserve"> slavēt / un par </w:t>
            </w:r>
          </w:p>
          <w:p w14:paraId="1D9D9779" w14:textId="77777777" w:rsidR="001662A2" w:rsidRPr="00776961" w:rsidRDefault="001662A2" w:rsidP="001662A2">
            <w:r w:rsidRPr="00776961">
              <w:lastRenderedPageBreak/>
              <w:t xml:space="preserve">visu / kas mums pie miesas un </w:t>
            </w:r>
          </w:p>
          <w:p w14:paraId="41C8CCC2" w14:textId="799B7763" w:rsidR="001662A2" w:rsidRPr="00776961" w:rsidRDefault="001662A2" w:rsidP="001662A2">
            <w:r w:rsidRPr="00776961">
              <w:t xml:space="preserve">dvēseles vajagā var būt / </w:t>
            </w:r>
          </w:p>
          <w:p w14:paraId="4F63F31C" w14:textId="77777777" w:rsidR="001662A2" w:rsidRPr="00776961" w:rsidRDefault="001662A2" w:rsidP="001662A2">
            <w:r w:rsidRPr="00776961">
              <w:t>piesaukt / bet tas / pirms mēs</w:t>
            </w:r>
          </w:p>
          <w:p w14:paraId="487261B2" w14:textId="358C452F" w:rsidR="001662A2" w:rsidRPr="00776961" w:rsidRDefault="001662A2" w:rsidP="001662A2">
            <w:r w:rsidRPr="00776961">
              <w:t>žēlīgu piedošanu to grēko</w:t>
            </w:r>
          </w:p>
          <w:p w14:paraId="671AD269" w14:textId="323F77F0" w:rsidR="001662A2" w:rsidRPr="00776961" w:rsidRDefault="001662A2" w:rsidP="001662A2">
            <w:r w:rsidRPr="00776961">
              <w:t>dab</w:t>
            </w:r>
            <w:r w:rsidR="00C01F31" w:rsidRPr="00776961">
              <w:t>u</w:t>
            </w:r>
            <w:r w:rsidRPr="00776961">
              <w:t>juši esam / no mums</w:t>
            </w:r>
          </w:p>
          <w:p w14:paraId="0B0703CE" w14:textId="748EA39C" w:rsidR="001662A2" w:rsidRPr="00776961" w:rsidRDefault="001662A2" w:rsidP="001662A2">
            <w:r w:rsidRPr="00776961">
              <w:t>ne var notikt / tad katris ar mani</w:t>
            </w:r>
          </w:p>
          <w:p w14:paraId="27299A67" w14:textId="118AEDE7" w:rsidR="001662A2" w:rsidRPr="00776961" w:rsidRDefault="001662A2" w:rsidP="001662A2">
            <w:r w:rsidRPr="00776961">
              <w:t>sev priekš to visvaldītāju</w:t>
            </w:r>
          </w:p>
          <w:p w14:paraId="02152D79" w14:textId="77777777" w:rsidR="001662A2" w:rsidRPr="00776961" w:rsidRDefault="001662A2" w:rsidP="001662A2">
            <w:r w:rsidRPr="00776961">
              <w:t>dievu / kas starp mums šeitan</w:t>
            </w:r>
          </w:p>
          <w:p w14:paraId="017E3C73" w14:textId="77777777" w:rsidR="001662A2" w:rsidRPr="00776961" w:rsidRDefault="001662A2" w:rsidP="001662A2">
            <w:r w:rsidRPr="00776961">
              <w:t>ir / un visas lietas redz / zemosies</w:t>
            </w:r>
          </w:p>
          <w:p w14:paraId="62E1B1D0" w14:textId="77777777" w:rsidR="001662A2" w:rsidRPr="00776961" w:rsidRDefault="001662A2" w:rsidP="001662A2">
            <w:r w:rsidRPr="00776961">
              <w:t>/ un ceļos mezdamies / no</w:t>
            </w:r>
          </w:p>
          <w:p w14:paraId="076F6595" w14:textId="77777777" w:rsidR="001662A2" w:rsidRPr="00776961" w:rsidRDefault="001662A2" w:rsidP="001662A2">
            <w:r w:rsidRPr="00776961">
              <w:t>sirds=diben tā lūgs:</w:t>
            </w:r>
          </w:p>
          <w:p w14:paraId="5798B083" w14:textId="3EF54E13" w:rsidR="001662A2" w:rsidRPr="00776961" w:rsidRDefault="001662A2" w:rsidP="001662A2">
            <w:r w:rsidRPr="00776961">
              <w:t>es nabags grēcīgs cilvēks</w:t>
            </w:r>
          </w:p>
          <w:p w14:paraId="17B871F3" w14:textId="77777777" w:rsidR="001662A2" w:rsidRPr="00776961" w:rsidRDefault="001662A2" w:rsidP="001662A2">
            <w:r w:rsidRPr="00776961">
              <w:t xml:space="preserve">/ kas es ne vien iekš </w:t>
            </w:r>
          </w:p>
          <w:p w14:paraId="2052336E" w14:textId="77777777" w:rsidR="001662A2" w:rsidRPr="00776961" w:rsidRDefault="001662A2" w:rsidP="001662A2">
            <w:r w:rsidRPr="00776961">
              <w:t>grēkiem ieņemts un piedzimis</w:t>
            </w:r>
          </w:p>
          <w:p w14:paraId="0C8BB3BE" w14:textId="39BCA1CC" w:rsidR="001662A2" w:rsidRPr="00776961" w:rsidRDefault="001662A2" w:rsidP="001662A2">
            <w:r w:rsidRPr="00776961">
              <w:t>/ bet arīdzan / kamēr es esmu</w:t>
            </w:r>
          </w:p>
          <w:p w14:paraId="667B3D03" w14:textId="3D1BC968" w:rsidR="001662A2" w:rsidRPr="00776961" w:rsidRDefault="001662A2" w:rsidP="001662A2">
            <w:r w:rsidRPr="00776961">
              <w:t>dzīvojis / zināmi un nezināmi /</w:t>
            </w:r>
          </w:p>
          <w:p w14:paraId="20E096C0" w14:textId="54BDF3FE" w:rsidR="001662A2" w:rsidRPr="00776961" w:rsidRDefault="001662A2" w:rsidP="001662A2">
            <w:r w:rsidRPr="00776961">
              <w:t>daudz grēkus darījis esmu / sūdzu</w:t>
            </w:r>
          </w:p>
          <w:p w14:paraId="6304047C" w14:textId="74A8206F" w:rsidR="001662A2" w:rsidRPr="00776961" w:rsidRDefault="001662A2" w:rsidP="001662A2">
            <w:r w:rsidRPr="00776961">
              <w:t>tev / ak viss=spēcīgs svēts</w:t>
            </w:r>
          </w:p>
          <w:p w14:paraId="2C2D06DA" w14:textId="77777777" w:rsidR="001662A2" w:rsidRPr="00776961" w:rsidRDefault="001662A2" w:rsidP="001662A2">
            <w:r w:rsidRPr="00776961">
              <w:t xml:space="preserve">dievs! ka manam mīļam </w:t>
            </w:r>
          </w:p>
          <w:p w14:paraId="566CB20F" w14:textId="77777777" w:rsidR="001662A2" w:rsidRPr="00776961" w:rsidRDefault="001662A2" w:rsidP="001662A2">
            <w:r w:rsidRPr="00776961">
              <w:lastRenderedPageBreak/>
              <w:t>debeso tēvam / no visas</w:t>
            </w:r>
          </w:p>
          <w:p w14:paraId="22F7D3A0" w14:textId="77777777" w:rsidR="001662A2" w:rsidRPr="00776961" w:rsidRDefault="001662A2" w:rsidP="001662A2">
            <w:r w:rsidRPr="00776961">
              <w:t xml:space="preserve">sirds / ka es tev / dievam žēl! </w:t>
            </w:r>
          </w:p>
          <w:p w14:paraId="187E635D" w14:textId="77777777" w:rsidR="001662A2" w:rsidRPr="00776961" w:rsidRDefault="001662A2" w:rsidP="001662A2">
            <w:r w:rsidRPr="00776961">
              <w:t xml:space="preserve">ne esmu pār visām lietām / </w:t>
            </w:r>
          </w:p>
          <w:p w14:paraId="43B6B024" w14:textId="7002A446" w:rsidR="001662A2" w:rsidRPr="00776961" w:rsidRDefault="001662A2" w:rsidP="001662A2">
            <w:r w:rsidRPr="00776961">
              <w:t>ka man pieder / nedz manu tuvāku</w:t>
            </w:r>
          </w:p>
          <w:p w14:paraId="5290283F" w14:textId="2DC5B9BF" w:rsidR="001662A2" w:rsidRPr="00776961" w:rsidRDefault="001662A2" w:rsidP="001662A2">
            <w:r w:rsidRPr="00776961">
              <w:t>/ kā sevi pašu / mīlējis: bet</w:t>
            </w:r>
          </w:p>
          <w:p w14:paraId="7F64EA8D" w14:textId="63E82371" w:rsidR="001662A2" w:rsidRPr="00776961" w:rsidRDefault="001662A2" w:rsidP="001662A2">
            <w:r w:rsidRPr="00776961">
              <w:t xml:space="preserve">pretī tev un taviem svētiem </w:t>
            </w:r>
          </w:p>
          <w:p w14:paraId="5D87121D" w14:textId="39604BB4" w:rsidR="001662A2" w:rsidRPr="00776961" w:rsidRDefault="001662A2" w:rsidP="001662A2">
            <w:r w:rsidRPr="00776961">
              <w:t xml:space="preserve">baušļiem / ar domāšanām </w:t>
            </w:r>
          </w:p>
          <w:p w14:paraId="21CEDC25" w14:textId="77777777" w:rsidR="001662A2" w:rsidRPr="00776961" w:rsidRDefault="001662A2" w:rsidP="001662A2">
            <w:r w:rsidRPr="00776961">
              <w:t xml:space="preserve">ar vārdiem un darbiem </w:t>
            </w:r>
          </w:p>
          <w:p w14:paraId="17E049B7" w14:textId="778C1920" w:rsidR="001662A2" w:rsidRPr="00776961" w:rsidRDefault="001662A2" w:rsidP="001662A2">
            <w:r w:rsidRPr="00776961">
              <w:t>daudz=kārtīgi grēkojis / un caur</w:t>
            </w:r>
          </w:p>
          <w:p w14:paraId="1278B5E5" w14:textId="28165DE0" w:rsidR="001662A2" w:rsidRPr="00776961" w:rsidRDefault="001662A2" w:rsidP="001662A2">
            <w:r w:rsidRPr="00776961">
              <w:t>to to laicīgu un mūžīgu sodību</w:t>
            </w:r>
          </w:p>
          <w:p w14:paraId="3BE6BF73" w14:textId="77777777" w:rsidR="001662A2" w:rsidRPr="00776961" w:rsidRDefault="001662A2" w:rsidP="001662A2">
            <w:r w:rsidRPr="00776961">
              <w:t>/ jo tu man pēc tavas bārgas</w:t>
            </w:r>
          </w:p>
          <w:p w14:paraId="1E4B6D88" w14:textId="2E900CEA" w:rsidR="001662A2" w:rsidRPr="00776961" w:rsidRDefault="001662A2" w:rsidP="001662A2">
            <w:r w:rsidRPr="00776961">
              <w:t>taisnības nosodīt gribētu</w:t>
            </w:r>
          </w:p>
          <w:p w14:paraId="4EB5AA36" w14:textId="09C817AA" w:rsidR="001662A2" w:rsidRPr="00776961" w:rsidRDefault="001662A2" w:rsidP="001662A2">
            <w:r w:rsidRPr="00776961">
              <w:t>/ nopelnījis esmu: bet kad tu / mīļais</w:t>
            </w:r>
          </w:p>
          <w:p w14:paraId="2A4FAF1D" w14:textId="1C0050D3" w:rsidR="001662A2" w:rsidRPr="00776961" w:rsidRDefault="001662A2" w:rsidP="001662A2">
            <w:r w:rsidRPr="00776961">
              <w:t>dievs un debes</w:t>
            </w:r>
            <w:r w:rsidR="00E81AE6" w:rsidRPr="00776961">
              <w:t>u</w:t>
            </w:r>
            <w:r w:rsidRPr="00776961">
              <w:t xml:space="preserve"> tēvs!</w:t>
            </w:r>
          </w:p>
          <w:p w14:paraId="4DFDA8AD" w14:textId="6245272A" w:rsidR="001662A2" w:rsidRPr="00776961" w:rsidRDefault="001662A2" w:rsidP="001662A2">
            <w:r w:rsidRPr="00776961">
              <w:t>solījis esi / ka tu / tava mīļa dēla</w:t>
            </w:r>
          </w:p>
          <w:p w14:paraId="173CD715" w14:textId="77777777" w:rsidR="001662A2" w:rsidRPr="00776961" w:rsidRDefault="001662A2" w:rsidP="001662A2">
            <w:r w:rsidRPr="00776961">
              <w:t>kristi jēzu mūsa kunga</w:t>
            </w:r>
          </w:p>
          <w:p w14:paraId="1413F921" w14:textId="77777777" w:rsidR="001662A2" w:rsidRPr="00776961" w:rsidRDefault="001662A2" w:rsidP="001662A2">
            <w:r w:rsidRPr="00776961">
              <w:t>dēļ / visiem nabagiem grēciniekiem</w:t>
            </w:r>
          </w:p>
          <w:p w14:paraId="5D4918D0" w14:textId="57C62FD8" w:rsidR="001662A2" w:rsidRPr="00776961" w:rsidRDefault="001662A2" w:rsidP="001662A2">
            <w:r w:rsidRPr="00776961">
              <w:t>žēlastību parādīt</w:t>
            </w:r>
          </w:p>
          <w:p w14:paraId="5849DBBF" w14:textId="59F6C7BD" w:rsidR="001662A2" w:rsidRPr="00776961" w:rsidRDefault="001662A2" w:rsidP="001662A2">
            <w:r w:rsidRPr="00776961">
              <w:t>gribi / kas no sirds / pie tev atgriežas</w:t>
            </w:r>
          </w:p>
          <w:p w14:paraId="248015B7" w14:textId="77777777" w:rsidR="001662A2" w:rsidRPr="00776961" w:rsidRDefault="001662A2" w:rsidP="001662A2">
            <w:r w:rsidRPr="00776961">
              <w:lastRenderedPageBreak/>
              <w:t xml:space="preserve">/ un iekš patiesas </w:t>
            </w:r>
          </w:p>
          <w:p w14:paraId="2C0E5A26" w14:textId="61B1F907" w:rsidR="001662A2" w:rsidRPr="00776961" w:rsidRDefault="001662A2" w:rsidP="001662A2">
            <w:r w:rsidRPr="00776961">
              <w:t>ticības uz tavu neaptveramu</w:t>
            </w:r>
          </w:p>
        </w:tc>
      </w:tr>
      <w:tr w:rsidR="001662A2" w14:paraId="7576B718" w14:textId="77777777" w:rsidTr="00B96825">
        <w:tc>
          <w:tcPr>
            <w:tcW w:w="3814" w:type="dxa"/>
          </w:tcPr>
          <w:p w14:paraId="38490DE6" w14:textId="23A260FC" w:rsidR="001662A2" w:rsidRDefault="001662A2" w:rsidP="001662A2">
            <w:r w:rsidRPr="00C01F31">
              <w:rPr>
                <w:highlight w:val="yellow"/>
              </w:rPr>
              <w:lastRenderedPageBreak/>
              <w:t>65 no 281 = 23,</w:t>
            </w:r>
            <w:r w:rsidR="00C01F31" w:rsidRPr="00C01F31">
              <w:rPr>
                <w:highlight w:val="yellow"/>
              </w:rPr>
              <w:t>13</w:t>
            </w:r>
            <w:r w:rsidRPr="00C01F31">
              <w:rPr>
                <w:highlight w:val="yellow"/>
              </w:rPr>
              <w:t>%</w:t>
            </w:r>
          </w:p>
        </w:tc>
        <w:tc>
          <w:tcPr>
            <w:tcW w:w="3373" w:type="dxa"/>
          </w:tcPr>
          <w:p w14:paraId="65A703A6" w14:textId="23A279F8" w:rsidR="001662A2" w:rsidRDefault="001662A2" w:rsidP="001662A2">
            <w:r w:rsidRPr="00C01F31">
              <w:rPr>
                <w:highlight w:val="yellow"/>
              </w:rPr>
              <w:t>28</w:t>
            </w:r>
            <w:r w:rsidR="00C01F31" w:rsidRPr="00C01F31">
              <w:rPr>
                <w:highlight w:val="yellow"/>
              </w:rPr>
              <w:t>1</w:t>
            </w:r>
            <w:r w:rsidRPr="00C01F31">
              <w:rPr>
                <w:highlight w:val="yellow"/>
              </w:rPr>
              <w:t>-13=26</w:t>
            </w:r>
            <w:r w:rsidR="00C01F31" w:rsidRPr="00C01F31">
              <w:rPr>
                <w:highlight w:val="yellow"/>
              </w:rPr>
              <w:t>8</w:t>
            </w:r>
            <w:r w:rsidRPr="00C01F31">
              <w:rPr>
                <w:highlight w:val="yellow"/>
              </w:rPr>
              <w:t>; 26</w:t>
            </w:r>
            <w:r w:rsidR="00C01F31" w:rsidRPr="00C01F31">
              <w:rPr>
                <w:highlight w:val="yellow"/>
              </w:rPr>
              <w:t>8</w:t>
            </w:r>
            <w:r w:rsidRPr="00C01F31">
              <w:rPr>
                <w:highlight w:val="yellow"/>
              </w:rPr>
              <w:t xml:space="preserve"> no 28</w:t>
            </w:r>
            <w:r w:rsidR="00C01F31" w:rsidRPr="00C01F31">
              <w:rPr>
                <w:highlight w:val="yellow"/>
              </w:rPr>
              <w:t>1</w:t>
            </w:r>
            <w:r w:rsidRPr="00C01F31">
              <w:rPr>
                <w:highlight w:val="yellow"/>
              </w:rPr>
              <w:t>=95,3</w:t>
            </w:r>
            <w:r w:rsidR="00C01F31" w:rsidRPr="00C01F31">
              <w:rPr>
                <w:highlight w:val="yellow"/>
              </w:rPr>
              <w:t>7</w:t>
            </w:r>
            <w:r w:rsidRPr="00C01F31">
              <w:rPr>
                <w:highlight w:val="yellow"/>
              </w:rPr>
              <w:t>%</w:t>
            </w:r>
          </w:p>
        </w:tc>
        <w:tc>
          <w:tcPr>
            <w:tcW w:w="3374" w:type="dxa"/>
          </w:tcPr>
          <w:p w14:paraId="5343E200" w14:textId="6F8B0EDA" w:rsidR="001662A2" w:rsidRDefault="00344D7D" w:rsidP="001662A2">
            <w:r w:rsidRPr="00344D7D">
              <w:rPr>
                <w:highlight w:val="yellow"/>
              </w:rPr>
              <w:t>281-6=275; 275 no 281=97.86%</w:t>
            </w:r>
          </w:p>
        </w:tc>
        <w:tc>
          <w:tcPr>
            <w:tcW w:w="3079" w:type="dxa"/>
          </w:tcPr>
          <w:p w14:paraId="76FA2552" w14:textId="77777777" w:rsidR="001662A2" w:rsidRDefault="001662A2" w:rsidP="001662A2"/>
        </w:tc>
      </w:tr>
    </w:tbl>
    <w:p w14:paraId="64F49794" w14:textId="77777777" w:rsidR="00970261" w:rsidRDefault="00970261" w:rsidP="00970261"/>
    <w:sectPr w:rsidR="00970261" w:rsidSect="00B968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F6618" w14:textId="77777777" w:rsidR="006579E9" w:rsidRDefault="006579E9" w:rsidP="00B96825">
      <w:pPr>
        <w:spacing w:after="0" w:line="240" w:lineRule="auto"/>
      </w:pPr>
      <w:r>
        <w:separator/>
      </w:r>
    </w:p>
  </w:endnote>
  <w:endnote w:type="continuationSeparator" w:id="0">
    <w:p w14:paraId="61D81E12" w14:textId="77777777" w:rsidR="006579E9" w:rsidRDefault="006579E9" w:rsidP="00B9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CA02B" w14:textId="77777777" w:rsidR="00B96825" w:rsidRDefault="00B96825">
    <w:pPr>
      <w:pStyle w:val="Kje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EEE8C" w14:textId="77777777" w:rsidR="00B96825" w:rsidRDefault="00B96825">
    <w:pPr>
      <w:pStyle w:val="Kje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F4066" w14:textId="77777777" w:rsidR="00B96825" w:rsidRDefault="00B96825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6D166" w14:textId="77777777" w:rsidR="006579E9" w:rsidRDefault="006579E9" w:rsidP="00B96825">
      <w:pPr>
        <w:spacing w:after="0" w:line="240" w:lineRule="auto"/>
      </w:pPr>
      <w:r>
        <w:separator/>
      </w:r>
    </w:p>
  </w:footnote>
  <w:footnote w:type="continuationSeparator" w:id="0">
    <w:p w14:paraId="18A29E25" w14:textId="77777777" w:rsidR="006579E9" w:rsidRDefault="006579E9" w:rsidP="00B9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98269" w14:textId="77777777" w:rsidR="00B96825" w:rsidRDefault="00B96825">
    <w:pPr>
      <w:pStyle w:val="Galve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2CF77" w14:textId="288E0884" w:rsidR="00B96825" w:rsidRDefault="00B96825">
    <w:pPr>
      <w:pStyle w:val="Galven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2D64" w14:textId="77777777" w:rsidR="00B96825" w:rsidRDefault="00B96825">
    <w:pPr>
      <w:pStyle w:val="Galve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9"/>
    <w:rsid w:val="00050ABA"/>
    <w:rsid w:val="00096DD0"/>
    <w:rsid w:val="000E29A9"/>
    <w:rsid w:val="000F6494"/>
    <w:rsid w:val="001542A2"/>
    <w:rsid w:val="00162A90"/>
    <w:rsid w:val="001662A2"/>
    <w:rsid w:val="0024081C"/>
    <w:rsid w:val="002541DB"/>
    <w:rsid w:val="002620C1"/>
    <w:rsid w:val="00277E09"/>
    <w:rsid w:val="0028664D"/>
    <w:rsid w:val="00344D7D"/>
    <w:rsid w:val="0036298B"/>
    <w:rsid w:val="0038667B"/>
    <w:rsid w:val="0040244E"/>
    <w:rsid w:val="00473B99"/>
    <w:rsid w:val="004A0CCD"/>
    <w:rsid w:val="004B6DFA"/>
    <w:rsid w:val="004C69E1"/>
    <w:rsid w:val="005626B5"/>
    <w:rsid w:val="00572741"/>
    <w:rsid w:val="005B5377"/>
    <w:rsid w:val="005D5BFB"/>
    <w:rsid w:val="005D5E5D"/>
    <w:rsid w:val="006264D8"/>
    <w:rsid w:val="0062735E"/>
    <w:rsid w:val="006367A0"/>
    <w:rsid w:val="00643A6B"/>
    <w:rsid w:val="006579E9"/>
    <w:rsid w:val="006A2A8C"/>
    <w:rsid w:val="006B339C"/>
    <w:rsid w:val="00743AD5"/>
    <w:rsid w:val="00765291"/>
    <w:rsid w:val="00775887"/>
    <w:rsid w:val="00776961"/>
    <w:rsid w:val="007C5997"/>
    <w:rsid w:val="007C62A2"/>
    <w:rsid w:val="007D3F90"/>
    <w:rsid w:val="007F004F"/>
    <w:rsid w:val="0080623B"/>
    <w:rsid w:val="00816740"/>
    <w:rsid w:val="00844925"/>
    <w:rsid w:val="008456F9"/>
    <w:rsid w:val="00852588"/>
    <w:rsid w:val="00872529"/>
    <w:rsid w:val="00877D6F"/>
    <w:rsid w:val="008B1F7E"/>
    <w:rsid w:val="008B7AF3"/>
    <w:rsid w:val="008C611F"/>
    <w:rsid w:val="009268B5"/>
    <w:rsid w:val="00970261"/>
    <w:rsid w:val="009F068A"/>
    <w:rsid w:val="00A06411"/>
    <w:rsid w:val="00A12C04"/>
    <w:rsid w:val="00A66F4A"/>
    <w:rsid w:val="00A7036C"/>
    <w:rsid w:val="00A828EB"/>
    <w:rsid w:val="00AD1310"/>
    <w:rsid w:val="00B13EB0"/>
    <w:rsid w:val="00B37253"/>
    <w:rsid w:val="00B446E8"/>
    <w:rsid w:val="00B96825"/>
    <w:rsid w:val="00BB0900"/>
    <w:rsid w:val="00BD0876"/>
    <w:rsid w:val="00C01F31"/>
    <w:rsid w:val="00C07922"/>
    <w:rsid w:val="00C82F79"/>
    <w:rsid w:val="00CA5B37"/>
    <w:rsid w:val="00CF7229"/>
    <w:rsid w:val="00DA28B2"/>
    <w:rsid w:val="00DE0F6B"/>
    <w:rsid w:val="00DE5F8B"/>
    <w:rsid w:val="00E713E6"/>
    <w:rsid w:val="00E81AE6"/>
    <w:rsid w:val="00E83E89"/>
    <w:rsid w:val="00EB0365"/>
    <w:rsid w:val="00EC4AF2"/>
    <w:rsid w:val="00EC5179"/>
    <w:rsid w:val="00F71EC2"/>
    <w:rsid w:val="00F97642"/>
    <w:rsid w:val="00FD1475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67EF"/>
  <w15:chartTrackingRefBased/>
  <w15:docId w15:val="{26CFF9E8-6C1A-4BD7-84B3-E6B1DC4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87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87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872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87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872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87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87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87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87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7252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87252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87252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87252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872529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87252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872529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87252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872529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87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87252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87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87252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87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872529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872529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872529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872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872529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872529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97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link w:val="GalveneRakstz"/>
    <w:uiPriority w:val="99"/>
    <w:unhideWhenUsed/>
    <w:rsid w:val="00B968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B96825"/>
    <w:rPr>
      <w:noProof/>
    </w:rPr>
  </w:style>
  <w:style w:type="paragraph" w:styleId="Kjene">
    <w:name w:val="footer"/>
    <w:basedOn w:val="Parasts"/>
    <w:link w:val="KjeneRakstz"/>
    <w:uiPriority w:val="99"/>
    <w:unhideWhenUsed/>
    <w:rsid w:val="00B968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B9682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4115</Words>
  <Characters>2346</Characters>
  <Application>Microsoft Office Word</Application>
  <DocSecurity>0</DocSecurity>
  <Lines>19</Lines>
  <Paragraphs>12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62</cp:revision>
  <dcterms:created xsi:type="dcterms:W3CDTF">2025-01-15T07:57:00Z</dcterms:created>
  <dcterms:modified xsi:type="dcterms:W3CDTF">2025-06-19T14:28:00Z</dcterms:modified>
</cp:coreProperties>
</file>