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AAEA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Assignment 6</w:t>
      </w:r>
    </w:p>
    <w:p w14:paraId="5030B444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1.What are Escape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characters ?</w:t>
      </w:r>
      <w:proofErr w:type="gramEnd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and how do you use them ?</w:t>
      </w:r>
    </w:p>
    <w:p w14:paraId="778065B3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Escape characters represent characters in string values that would otherwise be difficult or impossible to type into code. we can use the backslash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character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to escape a single character or symbol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example: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\t, \n</w:t>
      </w:r>
    </w:p>
    <w:p w14:paraId="13CA6B6E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2.What do the escape characters n and t stand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 ?</w:t>
      </w:r>
      <w:proofErr w:type="gramEnd"/>
    </w:p>
    <w:p w14:paraId="578827E9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\n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is a newline,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\t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is a tab</w:t>
      </w:r>
    </w:p>
    <w:p w14:paraId="1D700464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3.What is the way to include backslash character in a string?</w:t>
      </w:r>
    </w:p>
    <w:p w14:paraId="6D6535A2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\\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escape character will represent the backslash character in a string</w:t>
      </w:r>
    </w:p>
    <w:p w14:paraId="5EC788BA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4.The string "Howl's Moving Castle" is a correct value. Why isn't the single quote character in the word Howl's not escaped a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?</w:t>
      </w:r>
      <w:proofErr w:type="gramEnd"/>
    </w:p>
    <w:p w14:paraId="27D53198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 string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"Howl's Moving Castle"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 escaped the problem because it is wrapped inside double quotes. if </w:t>
      </w:r>
      <w:proofErr w:type="gram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its</w:t>
      </w:r>
      <w:proofErr w:type="gram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wrapped inside single quotes then we have to use escape character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\'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to show single quote in the final output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'Howl\'s Moving Castle'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'Howl's Moving Castle'</w:t>
      </w:r>
    </w:p>
    <w:p w14:paraId="38DC6EE2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5.How do you write a string of newlines if you don't want to use the n character?</w:t>
      </w:r>
    </w:p>
    <w:p w14:paraId="7B96A5B2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Multiline string allow you to use newlines in string without the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\n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escape character</w:t>
      </w:r>
    </w:p>
    <w:p w14:paraId="5D5F9672" w14:textId="77777777" w:rsidR="00E17585" w:rsidRPr="00E17585" w:rsidRDefault="00E17585" w:rsidP="00E1758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In [1]:</w:t>
      </w:r>
    </w:p>
    <w:p w14:paraId="371B8C20" w14:textId="77777777" w:rsidR="00E17585" w:rsidRPr="00E17585" w:rsidRDefault="00E17585" w:rsidP="00E17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# Example:</w:t>
      </w:r>
    </w:p>
    <w:p w14:paraId="36DB7301" w14:textId="77777777" w:rsidR="00E17585" w:rsidRPr="00E17585" w:rsidRDefault="00E17585" w:rsidP="00E17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a 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=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'''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iNeuron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full stack</w:t>
      </w:r>
    </w:p>
    <w:p w14:paraId="1BD7BCDD" w14:textId="77777777" w:rsidR="00E17585" w:rsidRPr="00E17585" w:rsidRDefault="00E17585" w:rsidP="00E17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Data Science Course'''</w:t>
      </w:r>
    </w:p>
    <w:p w14:paraId="3E753969" w14:textId="77777777" w:rsidR="00E17585" w:rsidRPr="00E17585" w:rsidRDefault="00E17585" w:rsidP="00E17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print(a)</w:t>
      </w:r>
    </w:p>
    <w:p w14:paraId="322843CB" w14:textId="77777777" w:rsidR="00E17585" w:rsidRPr="00E17585" w:rsidRDefault="00E17585" w:rsidP="00E17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iNeuron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full stack</w:t>
      </w:r>
    </w:p>
    <w:p w14:paraId="4DBD83A2" w14:textId="77777777" w:rsidR="00E17585" w:rsidRPr="00E17585" w:rsidRDefault="00E17585" w:rsidP="00E17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Data Science Course</w:t>
      </w:r>
    </w:p>
    <w:p w14:paraId="7A6FC33A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6.What are the values of the given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expressions ?</w:t>
      </w:r>
      <w:proofErr w:type="gramEnd"/>
    </w:p>
    <w:p w14:paraId="2CA17F0F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'Hello, world!'[1]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world!'[0:5]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world!'[:5]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world!'[3:]</w:t>
      </w:r>
    </w:p>
    <w:p w14:paraId="4A942702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 values for the given expressions are: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world!'[1]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'e'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world!'[0:5]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'Hello'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world!'[:5]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'Hello'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'Hello, world!'[3:]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'lo, world!'</w:t>
      </w:r>
    </w:p>
    <w:p w14:paraId="30A95949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7.What are the values of the following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expressions ?</w:t>
      </w:r>
      <w:proofErr w:type="gramEnd"/>
    </w:p>
    <w:p w14:paraId="6BD30C06" w14:textId="77777777" w:rsidR="00E17585" w:rsidRPr="00E17585" w:rsidRDefault="00E17585" w:rsidP="00E1758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Hello</w:t>
      </w:r>
      <w:proofErr w:type="gram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'.upper</w:t>
      </w:r>
      <w:proofErr w:type="spellEnd"/>
      <w:proofErr w:type="gram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Hello'.upper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().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isupper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Hello'.upper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().lower()</w:t>
      </w:r>
    </w:p>
    <w:p w14:paraId="1A813F76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 values for the given expressions are: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Hello</w:t>
      </w:r>
      <w:proofErr w:type="gram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'.upper</w:t>
      </w:r>
      <w:proofErr w:type="spellEnd"/>
      <w:proofErr w:type="gram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'HELLO'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Hello'.upper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().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isupper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True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>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Hello'.upper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().lower()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'hello'</w:t>
      </w:r>
    </w:p>
    <w:p w14:paraId="6B6C6051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8.What are the values of the following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expressions ?</w:t>
      </w:r>
      <w:proofErr w:type="gramEnd"/>
    </w:p>
    <w:p w14:paraId="37B7E416" w14:textId="77777777" w:rsidR="00E17585" w:rsidRPr="00E17585" w:rsidRDefault="00E17585" w:rsidP="00E1758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'Remember, remember, the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fifith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of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July.</w:t>
      </w:r>
      <w:proofErr w:type="gram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'.split</w:t>
      </w:r>
      <w:proofErr w:type="spellEnd"/>
      <w:proofErr w:type="gram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-'.join('There can only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one'.split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())</w:t>
      </w:r>
    </w:p>
    <w:p w14:paraId="24B5DFC2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 values for the given expressions are: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'Remember, remember, the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fifith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of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July.</w:t>
      </w:r>
      <w:proofErr w:type="gram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'.split</w:t>
      </w:r>
      <w:proofErr w:type="spellEnd"/>
      <w:proofErr w:type="gram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['Remember,', 'remember,', 'the', '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fifith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', 'of', 'July.']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'-'.join('There can only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one'.split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()) </w:t>
      </w:r>
      <w:r w:rsidRPr="00E1758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IN"/>
        </w:rPr>
        <w:t>-&gt;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'There-can-only-one'</w:t>
      </w:r>
    </w:p>
    <w:p w14:paraId="7055DF0E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9.What are the methods for right-justifying, left-justifying and </w:t>
      </w:r>
      <w:proofErr w:type="spell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centering</w:t>
      </w:r>
      <w:proofErr w:type="spellEnd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a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string ?</w:t>
      </w:r>
      <w:proofErr w:type="gramEnd"/>
    </w:p>
    <w:p w14:paraId="295B042A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 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rjust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(</w:t>
      </w:r>
      <w:proofErr w:type="gram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ljust</w:t>
      </w:r>
      <w:proofErr w:type="spellEnd"/>
      <w:proofErr w:type="gram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()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center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()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string methods, respectively</w:t>
      </w:r>
    </w:p>
    <w:p w14:paraId="23BB7E46" w14:textId="77777777" w:rsidR="00E17585" w:rsidRPr="00E17585" w:rsidRDefault="00E17585" w:rsidP="00E175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10.What is the best way to remove whitespace characters from the start or </w:t>
      </w:r>
      <w:proofErr w:type="gramStart"/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end ?</w:t>
      </w:r>
      <w:proofErr w:type="gramEnd"/>
    </w:p>
    <w:p w14:paraId="6AE8140D" w14:textId="77777777" w:rsidR="00E17585" w:rsidRPr="00E17585" w:rsidRDefault="00E17585" w:rsidP="00E175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1758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Ans: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The </w:t>
      </w:r>
      <w:proofErr w:type="spellStart"/>
      <w:proofErr w:type="gram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lstrip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(</w:t>
      </w:r>
      <w:proofErr w:type="gram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rstrip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()</w:t>
      </w:r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 methods remove </w:t>
      </w:r>
      <w:proofErr w:type="spellStart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>whitesapce</w:t>
      </w:r>
      <w:proofErr w:type="spellEnd"/>
      <w:r w:rsidRPr="00E17585">
        <w:rPr>
          <w:rFonts w:ascii="Times New Roman" w:eastAsia="Times New Roman" w:hAnsi="Times New Roman" w:cs="Times New Roman"/>
          <w:color w:val="000000"/>
          <w:lang w:eastAsia="en-IN"/>
        </w:rPr>
        <w:t xml:space="preserve"> characters from the left and right ends of a string respectively</w:t>
      </w:r>
    </w:p>
    <w:p w14:paraId="645621A5" w14:textId="77777777" w:rsidR="00977C9F" w:rsidRPr="00E17585" w:rsidRDefault="00977C9F">
      <w:pPr>
        <w:rPr>
          <w:rFonts w:ascii="Times New Roman" w:hAnsi="Times New Roman" w:cs="Times New Roman"/>
        </w:rPr>
      </w:pPr>
    </w:p>
    <w:sectPr w:rsidR="00977C9F" w:rsidRPr="00E1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5"/>
    <w:rsid w:val="00977C9F"/>
    <w:rsid w:val="00E1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B500"/>
  <w15:chartTrackingRefBased/>
  <w15:docId w15:val="{9267FB9A-4B1A-4135-B6CF-437F31C6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7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75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75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75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5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17585"/>
  </w:style>
  <w:style w:type="character" w:customStyle="1" w:styleId="n">
    <w:name w:val="n"/>
    <w:basedOn w:val="DefaultParagraphFont"/>
    <w:rsid w:val="00E17585"/>
  </w:style>
  <w:style w:type="character" w:customStyle="1" w:styleId="o">
    <w:name w:val="o"/>
    <w:basedOn w:val="DefaultParagraphFont"/>
    <w:rsid w:val="00E17585"/>
  </w:style>
  <w:style w:type="character" w:customStyle="1" w:styleId="s1">
    <w:name w:val="s1"/>
    <w:basedOn w:val="DefaultParagraphFont"/>
    <w:rsid w:val="00E17585"/>
  </w:style>
  <w:style w:type="character" w:customStyle="1" w:styleId="nb">
    <w:name w:val="nb"/>
    <w:basedOn w:val="DefaultParagraphFont"/>
    <w:rsid w:val="00E17585"/>
  </w:style>
  <w:style w:type="character" w:customStyle="1" w:styleId="p">
    <w:name w:val="p"/>
    <w:basedOn w:val="DefaultParagraphFont"/>
    <w:rsid w:val="00E1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9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2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6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044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2</cp:revision>
  <dcterms:created xsi:type="dcterms:W3CDTF">2022-11-09T11:51:00Z</dcterms:created>
  <dcterms:modified xsi:type="dcterms:W3CDTF">2022-11-09T11:51:00Z</dcterms:modified>
</cp:coreProperties>
</file>