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7BD7" w14:textId="7FF6662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3660A5" wp14:editId="3D657BE9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18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DBCC5B" w14:textId="32F81B95" w:rsidR="003D4E01" w:rsidRPr="006D1122" w:rsidRDefault="003D4E01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3660A5" id="Группа 1" o:spid="_x0000_s1026" style="position:absolute;left:0;text-align:left;margin-left:-70.05pt;margin-top:-35.7pt;width:523.5pt;height:746.25pt;z-index:251658240;mso-width-relative:margin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18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EDBCC5B" w14:textId="32F81B95" w:rsidR="003D4E01" w:rsidRPr="006D1122" w:rsidRDefault="003D4E01"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2C38C837" w14:textId="77777777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965A90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2D446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6673F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CCD2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686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FFB8C0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5F8501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7E41D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0C41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E71E" w14:textId="7CFFFCF3" w:rsidR="00000A25" w:rsidRPr="006D1122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«</w:t>
      </w:r>
      <w:r w:rsidRPr="006D112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Практическое задание</w:t>
      </w:r>
      <w:r w:rsidR="00295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31B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342B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5D5380D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D40F8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63BE52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8956AA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CE696F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AFB193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3C1D9B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48AEE8" w14:textId="77777777" w:rsidR="00000A25" w:rsidRPr="006D1122" w:rsidRDefault="00000A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6ACDD4" w14:textId="40FDC97C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Епимахов Денис Леонидович</w:t>
      </w:r>
    </w:p>
    <w:p w14:paraId="696705CB" w14:textId="77777777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0563D66" w14:textId="67191B4D" w:rsidR="00000A25" w:rsidRPr="006D1122" w:rsidRDefault="006D11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 В.</w:t>
      </w:r>
    </w:p>
    <w:p w14:paraId="777E472C" w14:textId="2659EDFF" w:rsidR="00000A25" w:rsidRPr="002A6FCD" w:rsidRDefault="006D11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1122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A33C2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B8D25A3" w14:textId="77777777" w:rsidR="00000A25" w:rsidRPr="006D1122" w:rsidRDefault="00000A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69F707" w14:textId="6A453933" w:rsidR="00195E60" w:rsidRPr="00F17E7E" w:rsidRDefault="00C324BE" w:rsidP="002A0A2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 1</w:t>
      </w:r>
    </w:p>
    <w:p w14:paraId="50E9C22B" w14:textId="17D57344" w:rsidR="00000A25" w:rsidRDefault="00C324BE" w:rsidP="001D192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324B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953152" behindDoc="0" locked="0" layoutInCell="1" allowOverlap="1" wp14:anchorId="10D96ECD" wp14:editId="72B3C759">
            <wp:simplePos x="0" y="0"/>
            <wp:positionH relativeFrom="margin">
              <wp:align>right</wp:align>
            </wp:positionH>
            <wp:positionV relativeFrom="paragraph">
              <wp:posOffset>433178</wp:posOffset>
            </wp:positionV>
            <wp:extent cx="6120765" cy="1129030"/>
            <wp:effectExtent l="0" t="0" r="0" b="0"/>
            <wp:wrapThrough wrapText="bothSides">
              <wp:wrapPolygon edited="0">
                <wp:start x="0" y="0"/>
                <wp:lineTo x="0" y="21138"/>
                <wp:lineTo x="21513" y="21138"/>
                <wp:lineTo x="21513" y="0"/>
                <wp:lineTo x="0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122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</w:t>
      </w:r>
      <w:r w:rsidR="00A33C20" w:rsidRPr="00F17E7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</w:p>
    <w:p w14:paraId="7031B875" w14:textId="6FA4942D" w:rsidR="00C324BE" w:rsidRPr="00F17E7E" w:rsidRDefault="00C324BE" w:rsidP="001D192E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ACBBED6" w14:textId="14412EAD" w:rsidR="006D1122" w:rsidRPr="005B3E9C" w:rsidRDefault="000B7E9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B7E9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E0ED1E9" w14:textId="3BD86C15" w:rsidR="001F5C1E" w:rsidRPr="00195E60" w:rsidRDefault="001F5C1E" w:rsidP="001F5C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истинг программы</w:t>
      </w:r>
      <w:r w:rsidRPr="00195E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96C8463" w14:textId="127EFF1A" w:rsidR="002A0A22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67488" behindDoc="0" locked="0" layoutInCell="1" allowOverlap="1" wp14:anchorId="0EC3C6F7" wp14:editId="7BB79914">
            <wp:simplePos x="0" y="0"/>
            <wp:positionH relativeFrom="page">
              <wp:posOffset>758190</wp:posOffset>
            </wp:positionH>
            <wp:positionV relativeFrom="paragraph">
              <wp:posOffset>266700</wp:posOffset>
            </wp:positionV>
            <wp:extent cx="6120765" cy="6181090"/>
            <wp:effectExtent l="0" t="0" r="0" b="0"/>
            <wp:wrapThrough wrapText="bothSides">
              <wp:wrapPolygon edited="0">
                <wp:start x="0" y="0"/>
                <wp:lineTo x="0" y="21502"/>
                <wp:lineTo x="21513" y="21502"/>
                <wp:lineTo x="21513" y="0"/>
                <wp:lineTo x="0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1DF"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98F5010" w14:textId="79A03786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E557CBE" w14:textId="77777777" w:rsidR="002A0A22" w:rsidRDefault="002A0A22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D299468" w14:textId="37A051DC" w:rsidR="000A5D79" w:rsidRDefault="000A5D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175979E" w14:textId="4425E64F" w:rsidR="00C324BE" w:rsidRDefault="001F5C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69536" behindDoc="0" locked="0" layoutInCell="1" allowOverlap="1" wp14:anchorId="1483EEFB" wp14:editId="2473D0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53956" cy="5344271"/>
            <wp:effectExtent l="0" t="0" r="8890" b="8890"/>
            <wp:wrapThrough wrapText="bothSides">
              <wp:wrapPolygon edited="0">
                <wp:start x="0" y="0"/>
                <wp:lineTo x="0" y="21559"/>
                <wp:lineTo x="21563" y="21559"/>
                <wp:lineTo x="21563" y="0"/>
                <wp:lineTo x="0" y="0"/>
              </wp:wrapPolygon>
            </wp:wrapThrough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A5D7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1584" behindDoc="0" locked="0" layoutInCell="1" allowOverlap="1" wp14:anchorId="670061F7" wp14:editId="7D014C66">
            <wp:simplePos x="0" y="0"/>
            <wp:positionH relativeFrom="page">
              <wp:align>center</wp:align>
            </wp:positionH>
            <wp:positionV relativeFrom="paragraph">
              <wp:posOffset>-33</wp:posOffset>
            </wp:positionV>
            <wp:extent cx="6120765" cy="8376920"/>
            <wp:effectExtent l="0" t="0" r="0" b="5080"/>
            <wp:wrapThrough wrapText="bothSides">
              <wp:wrapPolygon edited="0">
                <wp:start x="0" y="0"/>
                <wp:lineTo x="0" y="21564"/>
                <wp:lineTo x="21513" y="21564"/>
                <wp:lineTo x="21513" y="0"/>
                <wp:lineTo x="0" y="0"/>
              </wp:wrapPolygon>
            </wp:wrapThrough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4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AC4A633" w14:textId="12956527" w:rsidR="00C324BE" w:rsidRDefault="001F5C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3632" behindDoc="0" locked="0" layoutInCell="1" allowOverlap="1" wp14:anchorId="0856566C" wp14:editId="3E919777">
            <wp:simplePos x="0" y="0"/>
            <wp:positionH relativeFrom="margin">
              <wp:align>left</wp:align>
            </wp:positionH>
            <wp:positionV relativeFrom="paragraph">
              <wp:posOffset>11215</wp:posOffset>
            </wp:positionV>
            <wp:extent cx="5220429" cy="2610214"/>
            <wp:effectExtent l="0" t="0" r="0" b="0"/>
            <wp:wrapThrough wrapText="bothSides">
              <wp:wrapPolygon edited="0">
                <wp:start x="0" y="0"/>
                <wp:lineTo x="0" y="21442"/>
                <wp:lineTo x="21519" y="21442"/>
                <wp:lineTo x="21519" y="0"/>
                <wp:lineTo x="0" y="0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4BE" w:rsidRPr="00C324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324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E73676C" w14:textId="124FF6E8" w:rsidR="00C324BE" w:rsidRDefault="001F5C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5680" behindDoc="0" locked="0" layoutInCell="1" allowOverlap="1" wp14:anchorId="1F104596" wp14:editId="66A0041B">
            <wp:simplePos x="0" y="0"/>
            <wp:positionH relativeFrom="page">
              <wp:align>center</wp:align>
            </wp:positionH>
            <wp:positionV relativeFrom="paragraph">
              <wp:posOffset>116</wp:posOffset>
            </wp:positionV>
            <wp:extent cx="5220429" cy="7906853"/>
            <wp:effectExtent l="0" t="0" r="0" b="0"/>
            <wp:wrapThrough wrapText="bothSides">
              <wp:wrapPolygon edited="0">
                <wp:start x="0" y="0"/>
                <wp:lineTo x="0" y="21546"/>
                <wp:lineTo x="21519" y="21546"/>
                <wp:lineTo x="21519" y="0"/>
                <wp:lineTo x="0" y="0"/>
              </wp:wrapPolygon>
            </wp:wrapThrough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324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D52F820" w14:textId="4C704143" w:rsidR="001F5C1E" w:rsidRDefault="001F5C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7728" behindDoc="0" locked="0" layoutInCell="1" allowOverlap="1" wp14:anchorId="29A293E0" wp14:editId="6AB6B7D9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6120765" cy="7208520"/>
            <wp:effectExtent l="0" t="0" r="0" b="0"/>
            <wp:wrapThrough wrapText="bothSides">
              <wp:wrapPolygon edited="0">
                <wp:start x="0" y="0"/>
                <wp:lineTo x="0" y="21520"/>
                <wp:lineTo x="21513" y="21520"/>
                <wp:lineTo x="21513" y="0"/>
                <wp:lineTo x="0" y="0"/>
              </wp:wrapPolygon>
            </wp:wrapThrough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324B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79776" behindDoc="0" locked="0" layoutInCell="1" allowOverlap="1" wp14:anchorId="555533BA" wp14:editId="6BFBA4F0">
            <wp:simplePos x="0" y="0"/>
            <wp:positionH relativeFrom="margin">
              <wp:align>center</wp:align>
            </wp:positionH>
            <wp:positionV relativeFrom="paragraph">
              <wp:posOffset>371</wp:posOffset>
            </wp:positionV>
            <wp:extent cx="5315692" cy="8411749"/>
            <wp:effectExtent l="0" t="0" r="0" b="8890"/>
            <wp:wrapThrough wrapText="bothSides">
              <wp:wrapPolygon edited="0">
                <wp:start x="0" y="0"/>
                <wp:lineTo x="0" y="21574"/>
                <wp:lineTo x="21520" y="21574"/>
                <wp:lineTo x="21520" y="0"/>
                <wp:lineTo x="0" y="0"/>
              </wp:wrapPolygon>
            </wp:wrapThrough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118B7C2" w14:textId="7CD5FA4A" w:rsidR="00C324BE" w:rsidRDefault="001F5C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F5C1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anchor distT="0" distB="0" distL="114300" distR="114300" simplePos="0" relativeHeight="251981824" behindDoc="0" locked="0" layoutInCell="1" allowOverlap="1" wp14:anchorId="71D1B1C6" wp14:editId="203AA457">
            <wp:simplePos x="0" y="0"/>
            <wp:positionH relativeFrom="margin">
              <wp:align>center</wp:align>
            </wp:positionH>
            <wp:positionV relativeFrom="paragraph">
              <wp:posOffset>165</wp:posOffset>
            </wp:positionV>
            <wp:extent cx="5430008" cy="2391109"/>
            <wp:effectExtent l="0" t="0" r="0" b="9525"/>
            <wp:wrapThrough wrapText="bothSides">
              <wp:wrapPolygon edited="0">
                <wp:start x="0" y="0"/>
                <wp:lineTo x="0" y="21514"/>
                <wp:lineTo x="21522" y="21514"/>
                <wp:lineTo x="21522" y="0"/>
                <wp:lineTo x="0" y="0"/>
              </wp:wrapPolygon>
            </wp:wrapThrough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05617AE" w14:textId="64E7D082" w:rsidR="001F5C1E" w:rsidRPr="002B51DF" w:rsidRDefault="001F5C1E" w:rsidP="001F5C1E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Тестовые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ситуации</w:t>
      </w:r>
      <w:r w:rsidRPr="002B51D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EBABCDE" w14:textId="1143E437" w:rsidR="00EA682A" w:rsidRPr="001F5C1E" w:rsidRDefault="00342BF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42B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83872" behindDoc="0" locked="0" layoutInCell="1" allowOverlap="1" wp14:anchorId="6B664A4F" wp14:editId="58CB5809">
            <wp:simplePos x="0" y="0"/>
            <wp:positionH relativeFrom="margin">
              <wp:align>left</wp:align>
            </wp:positionH>
            <wp:positionV relativeFrom="paragraph">
              <wp:posOffset>16401</wp:posOffset>
            </wp:positionV>
            <wp:extent cx="3867690" cy="8011643"/>
            <wp:effectExtent l="0" t="0" r="0" b="0"/>
            <wp:wrapThrough wrapText="bothSides">
              <wp:wrapPolygon edited="0">
                <wp:start x="0" y="0"/>
                <wp:lineTo x="0" y="21521"/>
                <wp:lineTo x="21494" y="21521"/>
                <wp:lineTo x="21494" y="0"/>
                <wp:lineTo x="0" y="0"/>
              </wp:wrapPolygon>
            </wp:wrapThrough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DA782" w14:textId="16052646" w:rsidR="00EA682A" w:rsidRPr="001F5C1E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C3BD617" w14:textId="3A18562F" w:rsidR="00EA682A" w:rsidRPr="001F5C1E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9302801" w14:textId="0DA63D9E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9D17CCE" w14:textId="6CB552C2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6BE50C7" w14:textId="759A9A87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20EEB9B" w14:textId="744135A0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A1036D3" w14:textId="474FFB3C" w:rsidR="00EA682A" w:rsidRDefault="00EA682A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0A37D20" w14:textId="2D72E566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2560350" w14:textId="5BA90DC2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51A6FB4" w14:textId="723C2241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7FB1DF7" w14:textId="744D2BB7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70F57E1" w14:textId="12AB1534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85923C9" w14:textId="2975C960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1752FB3B" w14:textId="657CC466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E875F35" w14:textId="4627D659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7A1C19D" w14:textId="538D7C73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EC2E80" w14:textId="63B1FB0F" w:rsidR="001F5C1E" w:rsidRDefault="001F5C1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4FBCA2A" w14:textId="4F92FB0C" w:rsidR="00EA682A" w:rsidRDefault="00342BFE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42BF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anchor distT="0" distB="0" distL="114300" distR="114300" simplePos="0" relativeHeight="251985920" behindDoc="0" locked="0" layoutInCell="1" allowOverlap="1" wp14:anchorId="53BFB3CA" wp14:editId="54B5E708">
            <wp:simplePos x="0" y="0"/>
            <wp:positionH relativeFrom="margin">
              <wp:align>right</wp:align>
            </wp:positionH>
            <wp:positionV relativeFrom="paragraph">
              <wp:posOffset>366548</wp:posOffset>
            </wp:positionV>
            <wp:extent cx="2286319" cy="1152686"/>
            <wp:effectExtent l="0" t="0" r="0" b="9525"/>
            <wp:wrapThrough wrapText="bothSides">
              <wp:wrapPolygon edited="0">
                <wp:start x="0" y="0"/>
                <wp:lineTo x="0" y="21421"/>
                <wp:lineTo x="21420" y="21421"/>
                <wp:lineTo x="21420" y="0"/>
                <wp:lineTo x="0" y="0"/>
              </wp:wrapPolygon>
            </wp:wrapThrough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C2220" w14:textId="3A45CDDB" w:rsidR="00342BFE" w:rsidRDefault="00342BF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61671CC3" w14:textId="313DD834" w:rsidR="00871940" w:rsidRPr="00D247A1" w:rsidRDefault="00871940" w:rsidP="008719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022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я выполнил задание в</w:t>
      </w:r>
      <w:r w:rsidR="00EA682A" w:rsidRPr="00C32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A682A">
        <w:rPr>
          <w:rFonts w:ascii="Times New Roman" w:eastAsia="Times New Roman" w:hAnsi="Times New Roman" w:cs="Times New Roman"/>
          <w:sz w:val="28"/>
          <w:szCs w:val="28"/>
        </w:rPr>
        <w:t>Kotlin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блок-схем</w:t>
      </w:r>
      <w:r w:rsidR="009B1D5D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2B51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871940" w:rsidRPr="00D247A1" w:rsidSect="00D72E14">
      <w:footerReference w:type="default" r:id="rId19"/>
      <w:pgSz w:w="11906" w:h="16838"/>
      <w:pgMar w:top="1134" w:right="566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285FE" w14:textId="77777777" w:rsidR="00ED27E2" w:rsidRDefault="00ED27E2" w:rsidP="00D72E14">
      <w:pPr>
        <w:spacing w:after="0" w:line="240" w:lineRule="auto"/>
      </w:pPr>
      <w:r>
        <w:separator/>
      </w:r>
    </w:p>
  </w:endnote>
  <w:endnote w:type="continuationSeparator" w:id="0">
    <w:p w14:paraId="19D30823" w14:textId="77777777" w:rsidR="00ED27E2" w:rsidRDefault="00ED27E2" w:rsidP="00D7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4057" w14:textId="77777777" w:rsidR="003D4E01" w:rsidRDefault="003D4E01">
    <w:pPr>
      <w:pStyle w:val="a7"/>
      <w:jc w:val="right"/>
    </w:pPr>
    <w:r>
      <w:rPr>
        <w:color w:val="4F81BD" w:themeColor="accent1"/>
        <w:sz w:val="20"/>
        <w:szCs w:val="20"/>
        <w:lang w:val="ru-RU"/>
      </w:rPr>
      <w:t xml:space="preserve">Стр.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арабский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ru-RU"/>
      </w:rPr>
      <w:t>1</w:t>
    </w:r>
    <w:r>
      <w:rPr>
        <w:color w:val="4F81BD" w:themeColor="accent1"/>
        <w:sz w:val="20"/>
        <w:szCs w:val="20"/>
      </w:rPr>
      <w:fldChar w:fldCharType="end"/>
    </w:r>
  </w:p>
  <w:p w14:paraId="24FE6AB0" w14:textId="77777777" w:rsidR="003D4E01" w:rsidRDefault="003D4E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8DE20" w14:textId="77777777" w:rsidR="00ED27E2" w:rsidRDefault="00ED27E2" w:rsidP="00D72E14">
      <w:pPr>
        <w:spacing w:after="0" w:line="240" w:lineRule="auto"/>
      </w:pPr>
      <w:r>
        <w:separator/>
      </w:r>
    </w:p>
  </w:footnote>
  <w:footnote w:type="continuationSeparator" w:id="0">
    <w:p w14:paraId="55E9FEBB" w14:textId="77777777" w:rsidR="00ED27E2" w:rsidRDefault="00ED27E2" w:rsidP="00D72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25"/>
    <w:rsid w:val="00000A25"/>
    <w:rsid w:val="000A5D79"/>
    <w:rsid w:val="000B7E97"/>
    <w:rsid w:val="00115FF6"/>
    <w:rsid w:val="00195E60"/>
    <w:rsid w:val="001D192E"/>
    <w:rsid w:val="001D31B2"/>
    <w:rsid w:val="001F5C1E"/>
    <w:rsid w:val="002951C5"/>
    <w:rsid w:val="002A0A22"/>
    <w:rsid w:val="002A6FCD"/>
    <w:rsid w:val="002B1B96"/>
    <w:rsid w:val="002B51DF"/>
    <w:rsid w:val="002D2F84"/>
    <w:rsid w:val="00342BFE"/>
    <w:rsid w:val="003D4E01"/>
    <w:rsid w:val="004569C8"/>
    <w:rsid w:val="004D531F"/>
    <w:rsid w:val="005B3E9C"/>
    <w:rsid w:val="006A6C1A"/>
    <w:rsid w:val="006D1122"/>
    <w:rsid w:val="0073061D"/>
    <w:rsid w:val="007607CF"/>
    <w:rsid w:val="008268C0"/>
    <w:rsid w:val="00836AA9"/>
    <w:rsid w:val="00847470"/>
    <w:rsid w:val="00871940"/>
    <w:rsid w:val="008C6585"/>
    <w:rsid w:val="009450CB"/>
    <w:rsid w:val="009B1D5D"/>
    <w:rsid w:val="009B3A4A"/>
    <w:rsid w:val="009C25FB"/>
    <w:rsid w:val="009E0580"/>
    <w:rsid w:val="00A022BD"/>
    <w:rsid w:val="00A33C20"/>
    <w:rsid w:val="00B31B61"/>
    <w:rsid w:val="00C324BE"/>
    <w:rsid w:val="00CE1953"/>
    <w:rsid w:val="00CF70D0"/>
    <w:rsid w:val="00D247A1"/>
    <w:rsid w:val="00D704C3"/>
    <w:rsid w:val="00D72E14"/>
    <w:rsid w:val="00E71254"/>
    <w:rsid w:val="00EA682A"/>
    <w:rsid w:val="00EC42EE"/>
    <w:rsid w:val="00ED27E2"/>
    <w:rsid w:val="00EE41C5"/>
    <w:rsid w:val="00EF2EF8"/>
    <w:rsid w:val="00F1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F712E"/>
  <w15:docId w15:val="{5D4B71A9-B756-44AD-8593-3629251E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C1E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2E14"/>
  </w:style>
  <w:style w:type="paragraph" w:styleId="a7">
    <w:name w:val="footer"/>
    <w:basedOn w:val="a"/>
    <w:link w:val="a8"/>
    <w:uiPriority w:val="99"/>
    <w:unhideWhenUsed/>
    <w:rsid w:val="00D72E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2E14"/>
  </w:style>
  <w:style w:type="paragraph" w:styleId="HTML">
    <w:name w:val="HTML Preformatted"/>
    <w:basedOn w:val="a"/>
    <w:link w:val="HTML0"/>
    <w:uiPriority w:val="99"/>
    <w:unhideWhenUsed/>
    <w:rsid w:val="00EC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EC42E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EC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79126</dc:creator>
  <cp:lastModifiedBy>sdfgjhn@yandex.ru</cp:lastModifiedBy>
  <cp:revision>2</cp:revision>
  <dcterms:created xsi:type="dcterms:W3CDTF">2025-04-02T18:04:00Z</dcterms:created>
  <dcterms:modified xsi:type="dcterms:W3CDTF">2025-04-02T18:04:00Z</dcterms:modified>
</cp:coreProperties>
</file>