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DE184" w14:textId="77777777" w:rsidR="005648E4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818C816" wp14:editId="79C0CCB4">
                <wp:simplePos x="0" y="0"/>
                <wp:positionH relativeFrom="column">
                  <wp:posOffset>-737234</wp:posOffset>
                </wp:positionH>
                <wp:positionV relativeFrom="paragraph">
                  <wp:posOffset>127635</wp:posOffset>
                </wp:positionV>
                <wp:extent cx="8629650" cy="9476740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50" cy="9476740"/>
                          <a:chOff x="1031175" y="0"/>
                          <a:chExt cx="8629650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1031191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2021775" y="0"/>
                              <a:ext cx="86296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C7944D" w14:textId="77777777" w:rsidR="005648E4" w:rsidRDefault="005648E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FF1BC3" w14:textId="77777777" w:rsidR="005648E4" w:rsidRDefault="005648E4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8A340C" w14:textId="77777777" w:rsidR="005648E4" w:rsidRDefault="005648E4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8" name="Группа 8"/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Pr id="9" name="Прямая со стрелкой 9"/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0" name="Прямая со стрелкой 10"/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1" name="Shape 11" descr="эмблема ЕКТС 2009"/>
                                <pic:cNvPicPr preferRelativeResize="0"/>
                              </pic:nvPicPr>
                              <pic:blipFill rotWithShape="1">
                                <a:blip r:embed="rId7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818C816" id="Группа 1" o:spid="_x0000_s1026" style="position:absolute;left:0;text-align:left;margin-left:-58.05pt;margin-top:10.05pt;width:679.5pt;height:746.2pt;z-index:251658240" coordorigin="10311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">
                <v:group id="Группа 2" o:spid="_x0000_s1027" style="position:absolute;left:10311;width:86297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20217;width:86296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4BC7944D" w14:textId="77777777" w:rsidR="005648E4" w:rsidRDefault="005648E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53FF1BC3" w14:textId="77777777" w:rsidR="005648E4" w:rsidRDefault="005648E4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rect id="Прямоугольник 7" o:spid="_x0000_s1032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288A340C" w14:textId="77777777" w:rsidR="005648E4" w:rsidRDefault="005648E4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8" o:spid="_x0000_s1033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9" o:spid="_x0000_s1034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" strokecolor="#5f497a" strokeweight="6pt">
                          <v:stroke startarrowwidth="narrow" startarrowlength="short" endarrowwidth="narrow" endarrowlength="short" linestyle="thickBetweenThin"/>
                        </v:shape>
                        <v:shape id="Прямая со стрелкой 10" o:spid="_x0000_s1035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" strokecolor="#5f497a" strokeweight="6pt">
                          <v:stroke startarrowwidth="narrow" startarrowlength="short" endarrowwidth="narrow" endarrowlength="short" linestyle="thickBetweenThin"/>
                        </v:shap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6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">
                        <v:imagedata r:id="rId8" o:title="эмблема ЕКТС 2009"/>
                      </v:shape>
                    </v:group>
                  </v:group>
                </v:group>
              </v:group>
            </w:pict>
          </mc:Fallback>
        </mc:AlternateContent>
      </w:r>
    </w:p>
    <w:p w14:paraId="09B178DF" w14:textId="77777777" w:rsidR="005648E4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7876B669" w14:textId="77777777" w:rsidR="005648E4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7D40CB35" w14:textId="77777777" w:rsidR="005648E4" w:rsidRDefault="005648E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C0B434" w14:textId="77777777" w:rsidR="005648E4" w:rsidRDefault="005648E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CE03C9" w14:textId="77777777" w:rsidR="005648E4" w:rsidRDefault="005648E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740824" w14:textId="77777777" w:rsidR="005648E4" w:rsidRDefault="005648E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6929EB" w14:textId="77777777" w:rsidR="005648E4" w:rsidRDefault="005648E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79D1DE" w14:textId="77777777" w:rsidR="005648E4" w:rsidRDefault="005648E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752604" w14:textId="77777777" w:rsidR="005648E4" w:rsidRDefault="005648E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402CB1" w14:textId="77777777" w:rsidR="005648E4" w:rsidRDefault="005648E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FF2F7C" w14:textId="77777777" w:rsidR="005648E4" w:rsidRDefault="005648E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CD6FD5" w14:textId="77777777" w:rsidR="005648E4" w:rsidRDefault="005648E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47F24E" w14:textId="77777777" w:rsidR="005648E4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РМП</w:t>
      </w:r>
    </w:p>
    <w:p w14:paraId="21276F75" w14:textId="77777777" w:rsidR="005648E4" w:rsidRDefault="005648E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EB9C2C" w14:textId="77777777" w:rsidR="005648E4" w:rsidRDefault="005648E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D2EE18" w14:textId="77777777" w:rsidR="005648E4" w:rsidRDefault="005648E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04EBB4" w14:textId="77777777" w:rsidR="005648E4" w:rsidRDefault="005648E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D34DA7" w14:textId="77777777" w:rsidR="005648E4" w:rsidRDefault="005648E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56E3C6" w14:textId="77777777" w:rsidR="005648E4" w:rsidRDefault="005648E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6CF02E" w14:textId="77777777" w:rsidR="005648E4" w:rsidRDefault="005648E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46F8F8" w14:textId="77777777" w:rsidR="005648E4" w:rsidRDefault="005648E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C9F6EB" w14:textId="77777777" w:rsidR="005648E4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Епимахов Денис Леонидович</w:t>
      </w:r>
    </w:p>
    <w:p w14:paraId="62127162" w14:textId="77777777" w:rsidR="005648E4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ПР-21</w:t>
      </w:r>
    </w:p>
    <w:p w14:paraId="78949889" w14:textId="77777777" w:rsidR="005648E4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Мирошниченко Г.В.</w:t>
      </w:r>
    </w:p>
    <w:p w14:paraId="77ACBB19" w14:textId="77777777" w:rsidR="005648E4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2025</w:t>
      </w:r>
    </w:p>
    <w:p w14:paraId="3892ADB0" w14:textId="77777777" w:rsidR="005648E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Содержание</w:t>
      </w:r>
    </w:p>
    <w:sdt>
      <w:sdtPr>
        <w:id w:val="445847058"/>
        <w:docPartObj>
          <w:docPartGallery w:val="Table of Contents"/>
          <w:docPartUnique/>
        </w:docPartObj>
      </w:sdtPr>
      <w:sdtContent>
        <w:p w14:paraId="6E1DF94C" w14:textId="77777777" w:rsidR="005648E4" w:rsidRDefault="00000000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before="240" w:after="120" w:line="259" w:lineRule="auto"/>
            <w:jc w:val="center"/>
            <w:rPr>
              <w:color w:val="2E75B5"/>
              <w:sz w:val="32"/>
              <w:szCs w:val="3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</w:p>
        <w:p w14:paraId="0EF1D9F0" w14:textId="77777777" w:rsidR="005648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color w:val="000000"/>
            </w:rPr>
          </w:pPr>
          <w:hyperlink w:anchor="_o9dnwt2oq46v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</w:t>
            </w:r>
          </w:hyperlink>
          <w:hyperlink w:anchor="_o9dnwt2oq46v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 №1 Мобильное приложение «Кредитный калькулятор»</w:t>
            </w:r>
          </w:hyperlink>
          <w:hyperlink w:anchor="_o9dnwt2oq46v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6F429371" w14:textId="77777777" w:rsidR="005648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6063x7plky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</w:t>
            </w:r>
          </w:hyperlink>
          <w:hyperlink w:anchor="_16063x7plkym">
            <w:r>
              <w:rPr>
                <w:color w:val="000000"/>
              </w:rPr>
              <w:t xml:space="preserve">. </w:t>
            </w:r>
          </w:hyperlink>
          <w:hyperlink w:anchor="_16063x7plky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задачи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681F4C49" w14:textId="77777777" w:rsidR="005648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7iokxb3zul9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 Структура проекта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13BE7EA3" w14:textId="2E9F7093" w:rsidR="005648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pw241mbla02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1.3. Описание разработанных функций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1104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6</w:t>
            </w:r>
          </w:hyperlink>
        </w:p>
        <w:p w14:paraId="0E0CFF32" w14:textId="282FB197" w:rsidR="005648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9817sw98aab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1.4. Используемые инструменты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1104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12</w:t>
            </w:r>
          </w:hyperlink>
        </w:p>
        <w:p w14:paraId="23A6DBAF" w14:textId="43E3E1EA" w:rsidR="005648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b8vntmf7wckx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1.5. Описание пользовательского интерфейса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1104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12</w:t>
            </w:r>
          </w:hyperlink>
        </w:p>
        <w:p w14:paraId="53469D18" w14:textId="3A2CF1A2" w:rsidR="005648E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qdjt4b3z3ps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1.6. Приложение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11041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14</w:t>
            </w:r>
          </w:hyperlink>
        </w:p>
        <w:p w14:paraId="5705775C" w14:textId="77777777" w:rsidR="005648E4" w:rsidRDefault="00000000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end"/>
          </w:r>
        </w:p>
      </w:sdtContent>
    </w:sdt>
    <w:p w14:paraId="07C0F5DE" w14:textId="77777777" w:rsidR="005648E4" w:rsidRDefault="00000000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10A4F947" w14:textId="77777777" w:rsidR="005648E4" w:rsidRDefault="005648E4">
      <w:pPr>
        <w:jc w:val="center"/>
      </w:pPr>
    </w:p>
    <w:p w14:paraId="23FBD20A" w14:textId="77777777" w:rsidR="005648E4" w:rsidRDefault="00000000">
      <w:pPr>
        <w:pStyle w:val="1"/>
        <w:keepNext w:val="0"/>
        <w:keepLines w:val="0"/>
        <w:spacing w:before="0"/>
        <w:ind w:firstLine="709"/>
        <w:rPr>
          <w:b/>
          <w:sz w:val="28"/>
          <w:szCs w:val="28"/>
        </w:rPr>
      </w:pPr>
      <w:bookmarkStart w:id="0" w:name="_o9dnwt2oq46v" w:colFirst="0" w:colLast="0"/>
      <w:bookmarkEnd w:id="0"/>
      <w:r>
        <w:rPr>
          <w:b/>
          <w:sz w:val="28"/>
          <w:szCs w:val="28"/>
        </w:rPr>
        <w:t>1. Задание. Мобильное приложение «Кредитный калькулятор»</w:t>
      </w:r>
    </w:p>
    <w:p w14:paraId="0EB59AC9" w14:textId="77777777" w:rsidR="005648E4" w:rsidRDefault="00000000">
      <w:pPr>
        <w:pStyle w:val="2"/>
        <w:keepNext w:val="0"/>
        <w:keepLines w:val="0"/>
        <w:spacing w:before="80" w:after="80" w:line="360" w:lineRule="auto"/>
        <w:ind w:left="284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16063x7plkym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1.1. Описание задачи</w:t>
      </w:r>
    </w:p>
    <w:p w14:paraId="67FFB9A1" w14:textId="77777777" w:rsidR="005648E4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вёрстки и различных методов создать мобильное приложение для расчёта кредита используя:</w:t>
      </w:r>
    </w:p>
    <w:p w14:paraId="5881408F" w14:textId="77777777" w:rsidR="005648E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36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 разметки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RelativeLayout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1969D71" w14:textId="77777777" w:rsidR="005648E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36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TextView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A22DCAE" w14:textId="77777777" w:rsidR="005648E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36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Ползунок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SeekBar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678D6F3" w14:textId="77777777" w:rsidR="005648E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36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EditText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4DB1D04" w14:textId="77777777" w:rsidR="005648E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36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Изображение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ImageView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4F4FC25" w14:textId="77777777" w:rsidR="005648E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360" w:firstLine="709"/>
        <w:jc w:val="both"/>
        <w:rPr>
          <w:color w:val="000000"/>
          <w:sz w:val="28"/>
          <w:szCs w:val="28"/>
        </w:rPr>
      </w:pPr>
      <w:bookmarkStart w:id="2" w:name="_7iokxb3zul9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Кнопки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Button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579DB2D" w14:textId="77777777" w:rsidR="005648E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36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Методы для проверки и сохранения логина и пароля;</w:t>
      </w:r>
    </w:p>
    <w:p w14:paraId="0EDA2EFC" w14:textId="77777777" w:rsidR="005648E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36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валидации входных и выходных данных;</w:t>
      </w:r>
    </w:p>
    <w:p w14:paraId="634920A8" w14:textId="77777777" w:rsidR="005648E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36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Формулы для расчёта кредита;</w:t>
      </w:r>
    </w:p>
    <w:p w14:paraId="0776C632" w14:textId="77777777" w:rsidR="005648E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729E149F" w14:textId="77777777" w:rsidR="005648E4" w:rsidRDefault="00000000">
      <w:pPr>
        <w:pStyle w:val="2"/>
        <w:keepNext w:val="0"/>
        <w:keepLines w:val="0"/>
        <w:spacing w:before="80" w:after="80" w:line="360" w:lineRule="auto"/>
        <w:ind w:left="284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1.2. Структура проекта</w:t>
      </w:r>
    </w:p>
    <w:p w14:paraId="358A1B43" w14:textId="77777777" w:rsidR="005648E4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состоит из трёх экранов:</w:t>
      </w:r>
    </w:p>
    <w:p w14:paraId="0E44AACA" w14:textId="77777777" w:rsidR="005648E4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Первый – «Bank». Ввод логина и пароля с запоминанием. При следующих запусках, система будет сравнивать вводимые значения.</w:t>
      </w:r>
    </w:p>
    <w:p w14:paraId="7B58CBDD" w14:textId="77777777" w:rsidR="005648E4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Второй – «Кредитный калькулятор». Расчёт ежемесячного платежа осуществляется с помощью выбора количества необходимых денежных средств и срока, на который кредит берётся.</w:t>
      </w:r>
    </w:p>
    <w:p w14:paraId="1891DE3D" w14:textId="77777777" w:rsidR="005648E4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Третий – «Расчёт». Экран с итоговой информацией:</w:t>
      </w:r>
    </w:p>
    <w:p w14:paraId="2F0794DD" w14:textId="77777777" w:rsidR="005648E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Сумма кредита;</w:t>
      </w:r>
    </w:p>
    <w:p w14:paraId="50E6BFCC" w14:textId="77777777" w:rsidR="005648E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Срок платежа;</w:t>
      </w:r>
    </w:p>
    <w:p w14:paraId="3F58C2F6" w14:textId="77777777" w:rsidR="005648E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Ежемесячный платеж.</w:t>
      </w:r>
    </w:p>
    <w:p w14:paraId="4B3C26A4" w14:textId="77777777" w:rsidR="005648E4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создании экранов используются различные разделы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Studio. </w:t>
      </w:r>
    </w:p>
    <w:p w14:paraId="5DA34229" w14:textId="77777777" w:rsidR="005648E4" w:rsidRDefault="005648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2DFDE7" w14:textId="77777777" w:rsidR="005648E4" w:rsidRDefault="005648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726D0C" w14:textId="77777777" w:rsidR="005648E4" w:rsidRDefault="005648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CE2EF0" w14:textId="77777777" w:rsidR="005648E4" w:rsidRDefault="005648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EB9543" w14:textId="77777777" w:rsidR="005648E4" w:rsidRDefault="005648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CA10A4" w14:textId="77777777" w:rsidR="005648E4" w:rsidRDefault="005648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ED5398" w14:textId="77777777" w:rsidR="005648E4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47A17FD" wp14:editId="0AF735D5">
            <wp:extent cx="5753100" cy="782955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82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41465" w14:textId="77777777" w:rsidR="005648E4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pw241mbla020" w:colFirst="0" w:colLast="0"/>
      <w:bookmarkEnd w:id="3"/>
      <w:r>
        <w:br w:type="page"/>
      </w:r>
    </w:p>
    <w:p w14:paraId="4C7F2C99" w14:textId="77777777" w:rsidR="005648E4" w:rsidRDefault="00000000">
      <w:pPr>
        <w:pStyle w:val="2"/>
        <w:keepNext w:val="0"/>
        <w:keepLines w:val="0"/>
        <w:spacing w:before="0" w:line="360" w:lineRule="auto"/>
        <w:ind w:left="284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19817sw98aab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1.3. Описание разработанных функций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5DED57B" w14:textId="77777777" w:rsidR="005648E4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с логикой экрана.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48D8D5AA" wp14:editId="4189B7D2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4695825" cy="2828925"/>
            <wp:effectExtent l="0" t="0" r="0" b="0"/>
            <wp:wrapNone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B098BE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E06852" w14:textId="71FA12C1" w:rsidR="005648E4" w:rsidRPr="0011041C" w:rsidRDefault="001104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5B5DBDB1" wp14:editId="46D20A72">
            <wp:simplePos x="0" y="0"/>
            <wp:positionH relativeFrom="margin">
              <wp:align>left</wp:align>
            </wp:positionH>
            <wp:positionV relativeFrom="paragraph">
              <wp:posOffset>3349988</wp:posOffset>
            </wp:positionV>
            <wp:extent cx="4648200" cy="4811395"/>
            <wp:effectExtent l="0" t="0" r="0" b="8255"/>
            <wp:wrapNone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11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br w:type="page"/>
      </w:r>
    </w:p>
    <w:p w14:paraId="790EED93" w14:textId="77777777" w:rsidR="005648E4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46E1C34F" wp14:editId="5E0E7B79">
            <wp:simplePos x="0" y="0"/>
            <wp:positionH relativeFrom="column">
              <wp:posOffset>-1741</wp:posOffset>
            </wp:positionH>
            <wp:positionV relativeFrom="paragraph">
              <wp:posOffset>114300</wp:posOffset>
            </wp:positionV>
            <wp:extent cx="4740763" cy="3092132"/>
            <wp:effectExtent l="0" t="0" r="0" b="0"/>
            <wp:wrapNone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0763" cy="3092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BD0DCC" w14:textId="77777777" w:rsidR="005648E4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Класс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CreditCalActivity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с логикой экрана.</w:t>
      </w:r>
    </w:p>
    <w:p w14:paraId="0BC72C72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00C304" w14:textId="77777777" w:rsidR="005648E4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CA3BFA0" wp14:editId="60FB41D4">
            <wp:extent cx="4183384" cy="4588227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3384" cy="4588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221940A7" wp14:editId="3DD209F4">
            <wp:simplePos x="0" y="0"/>
            <wp:positionH relativeFrom="column">
              <wp:posOffset>1</wp:posOffset>
            </wp:positionH>
            <wp:positionV relativeFrom="paragraph">
              <wp:posOffset>4962525</wp:posOffset>
            </wp:positionV>
            <wp:extent cx="4230053" cy="3471299"/>
            <wp:effectExtent l="0" t="0" r="0" b="0"/>
            <wp:wrapNone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053" cy="3471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4653BB" w14:textId="77777777" w:rsidR="005648E4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3DD4B3D3" wp14:editId="24038BDB">
            <wp:simplePos x="0" y="0"/>
            <wp:positionH relativeFrom="column">
              <wp:posOffset>-57149</wp:posOffset>
            </wp:positionH>
            <wp:positionV relativeFrom="paragraph">
              <wp:posOffset>4981575</wp:posOffset>
            </wp:positionV>
            <wp:extent cx="5940115" cy="2501900"/>
            <wp:effectExtent l="0" t="0" r="0" b="0"/>
            <wp:wrapNone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1" locked="0" layoutInCell="1" hidden="0" allowOverlap="1" wp14:anchorId="3719211B" wp14:editId="5A17ECC3">
            <wp:simplePos x="0" y="0"/>
            <wp:positionH relativeFrom="column">
              <wp:posOffset>1</wp:posOffset>
            </wp:positionH>
            <wp:positionV relativeFrom="paragraph">
              <wp:posOffset>276225</wp:posOffset>
            </wp:positionV>
            <wp:extent cx="4318808" cy="3958907"/>
            <wp:effectExtent l="0" t="0" r="0" b="0"/>
            <wp:wrapNone/>
            <wp:docPr id="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808" cy="3958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0720B3" w14:textId="77777777" w:rsidR="005648E4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 wp14:anchorId="62E2DA84" wp14:editId="33E5E673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4524831" cy="3968432"/>
            <wp:effectExtent l="0" t="0" r="0" b="0"/>
            <wp:wrapNone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831" cy="3968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7E3EEE" w14:textId="77777777" w:rsidR="005648E4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Класс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CalculationActivity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с логикой экрана.</w:t>
      </w:r>
    </w:p>
    <w:p w14:paraId="0A410A61" w14:textId="77777777" w:rsidR="005648E4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 wp14:anchorId="15C6A438" wp14:editId="0096B50A">
            <wp:simplePos x="0" y="0"/>
            <wp:positionH relativeFrom="column">
              <wp:posOffset>1</wp:posOffset>
            </wp:positionH>
            <wp:positionV relativeFrom="paragraph">
              <wp:posOffset>219075</wp:posOffset>
            </wp:positionV>
            <wp:extent cx="5179389" cy="4249755"/>
            <wp:effectExtent l="0" t="0" r="0" b="0"/>
            <wp:wrapNone/>
            <wp:docPr id="2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9389" cy="4249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37DD83" w14:textId="77777777" w:rsidR="005648E4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639E63A" w14:textId="77777777" w:rsidR="005648E4" w:rsidRDefault="00000000">
      <w:pPr>
        <w:pStyle w:val="2"/>
        <w:keepNext w:val="0"/>
        <w:keepLines w:val="0"/>
        <w:spacing w:before="0" w:line="360" w:lineRule="auto"/>
        <w:ind w:left="284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1.4. Используемые инструменты</w:t>
      </w:r>
    </w:p>
    <w:p w14:paraId="7641E774" w14:textId="77777777" w:rsidR="005648E4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Используемый язык программирования для работы: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Kotlin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95949AC" w14:textId="77777777" w:rsidR="005648E4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Среда разработки: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Studio; </w:t>
      </w:r>
    </w:p>
    <w:p w14:paraId="516C2120" w14:textId="77777777" w:rsidR="005648E4" w:rsidRDefault="00000000">
      <w:pPr>
        <w:pStyle w:val="2"/>
        <w:keepNext w:val="0"/>
        <w:keepLines w:val="0"/>
        <w:spacing w:before="0" w:line="360" w:lineRule="auto"/>
        <w:ind w:left="284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b8vntmf7wckx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1.5. Описание пользовательского интерфейса</w:t>
      </w:r>
    </w:p>
    <w:p w14:paraId="3C3FBA11" w14:textId="77777777" w:rsidR="005648E4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состоит из:</w:t>
      </w:r>
    </w:p>
    <w:p w14:paraId="73D1F829" w14:textId="77777777" w:rsidR="005648E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картинка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ImageButton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92A42DD" w14:textId="77777777" w:rsidR="005648E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TextView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sz w:val="28"/>
          <w:szCs w:val="28"/>
        </w:rPr>
        <w:t>«Регистрация»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5540FCC" w14:textId="77777777" w:rsidR="005648E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TextView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– Введите ваш логин и пароль;</w:t>
      </w:r>
    </w:p>
    <w:p w14:paraId="44EED415" w14:textId="77777777" w:rsidR="005648E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поле для ввода данных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password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94B14B4" w14:textId="77777777" w:rsidR="005648E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 для ввода данных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0660685" w14:textId="77777777" w:rsidR="005648E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Button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– «</w:t>
      </w:r>
      <w:r>
        <w:rPr>
          <w:rFonts w:ascii="Times New Roman" w:eastAsia="Times New Roman" w:hAnsi="Times New Roman" w:cs="Times New Roman"/>
          <w:sz w:val="28"/>
          <w:szCs w:val="28"/>
        </w:rPr>
        <w:t>Войти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»;</w:t>
      </w:r>
    </w:p>
    <w:p w14:paraId="151500F3" w14:textId="77777777" w:rsidR="005648E4" w:rsidRDefault="005648E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D21BA7" w14:textId="77777777" w:rsidR="005648E4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CreditCalActivity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состоит из:</w:t>
      </w:r>
    </w:p>
    <w:p w14:paraId="547BCA68" w14:textId="63A4AB37" w:rsidR="005648E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</w:t>
      </w:r>
      <w:r w:rsidR="001104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="0011041C">
        <w:rPr>
          <w:rFonts w:ascii="Times New Roman" w:eastAsia="Times New Roman" w:hAnsi="Times New Roman" w:cs="Times New Roman"/>
          <w:sz w:val="28"/>
          <w:szCs w:val="28"/>
        </w:rPr>
        <w:t>TextView</w:t>
      </w:r>
      <w:proofErr w:type="spellEnd"/>
      <w:r w:rsidR="0011041C">
        <w:rPr>
          <w:rFonts w:ascii="Times New Roman" w:eastAsia="Times New Roman" w:hAnsi="Times New Roman" w:cs="Times New Roman"/>
          <w:sz w:val="28"/>
          <w:szCs w:val="28"/>
        </w:rPr>
        <w:t>)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«Калькулятор»;</w:t>
      </w:r>
    </w:p>
    <w:p w14:paraId="2C10D179" w14:textId="39833474" w:rsidR="005648E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 (</w:t>
      </w:r>
      <w:proofErr w:type="spellStart"/>
      <w:r w:rsidR="0011041C">
        <w:rPr>
          <w:rFonts w:ascii="Times New Roman" w:eastAsia="Times New Roman" w:hAnsi="Times New Roman" w:cs="Times New Roman"/>
          <w:sz w:val="28"/>
          <w:szCs w:val="28"/>
        </w:rPr>
        <w:t>TextView</w:t>
      </w:r>
      <w:proofErr w:type="spellEnd"/>
      <w:r w:rsidR="0011041C">
        <w:rPr>
          <w:rFonts w:ascii="Times New Roman" w:eastAsia="Times New Roman" w:hAnsi="Times New Roman" w:cs="Times New Roman"/>
          <w:sz w:val="28"/>
          <w:szCs w:val="28"/>
        </w:rPr>
        <w:t>)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«На главное меню»;</w:t>
      </w:r>
    </w:p>
    <w:p w14:paraId="1C40D2B2" w14:textId="77777777" w:rsidR="005648E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поле для ввода данных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sz w:val="28"/>
          <w:szCs w:val="28"/>
        </w:rPr>
        <w:t>Срок кредита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DDFB1EE" w14:textId="77777777" w:rsidR="005648E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Button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– Рассчитать;</w:t>
      </w:r>
    </w:p>
    <w:p w14:paraId="09B9EB4E" w14:textId="7BFBCC14" w:rsidR="005648E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 (</w:t>
      </w:r>
      <w:proofErr w:type="spellStart"/>
      <w:r w:rsidR="0011041C">
        <w:rPr>
          <w:rFonts w:ascii="Times New Roman" w:eastAsia="Times New Roman" w:hAnsi="Times New Roman" w:cs="Times New Roman"/>
          <w:sz w:val="28"/>
          <w:szCs w:val="28"/>
        </w:rPr>
        <w:t>TextView</w:t>
      </w:r>
      <w:proofErr w:type="spellEnd"/>
      <w:r w:rsidR="0011041C">
        <w:rPr>
          <w:rFonts w:ascii="Times New Roman" w:eastAsia="Times New Roman" w:hAnsi="Times New Roman" w:cs="Times New Roman"/>
          <w:sz w:val="28"/>
          <w:szCs w:val="28"/>
        </w:rPr>
        <w:t>)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«Ежемесячный платеж»;</w:t>
      </w:r>
    </w:p>
    <w:p w14:paraId="3C84BBEB" w14:textId="77777777" w:rsidR="005648E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слайдер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SeekBar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денег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B2A0322" w14:textId="77777777" w:rsidR="005648E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картинка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ImageButton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25C7043F" w14:textId="77777777" w:rsidR="005648E4" w:rsidRDefault="0000000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EFAB702" w14:textId="77777777" w:rsidR="005648E4" w:rsidRDefault="00000000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«Третий экран» состоит из:</w:t>
      </w:r>
    </w:p>
    <w:p w14:paraId="767FE18C" w14:textId="77777777" w:rsidR="0011041C" w:rsidRDefault="0011041C" w:rsidP="0011041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TextView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sz w:val="28"/>
          <w:szCs w:val="28"/>
        </w:rPr>
        <w:t>«Регистрация»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A5DF47E" w14:textId="30066B0D" w:rsidR="0011041C" w:rsidRDefault="0011041C" w:rsidP="0011041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TextView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–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Сумма кредита</w:t>
      </w:r>
      <w:r>
        <w:rPr>
          <w:rFonts w:ascii="Times New Roman" w:eastAsia="Times New Roman" w:hAnsi="Times New Roman" w:cs="Times New Roman"/>
          <w:sz w:val="28"/>
          <w:szCs w:val="28"/>
        </w:rPr>
        <w:t>»;</w:t>
      </w:r>
    </w:p>
    <w:p w14:paraId="0CBD576E" w14:textId="60FBB627" w:rsidR="0011041C" w:rsidRDefault="0011041C" w:rsidP="0011041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TextView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–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Срок кредита</w:t>
      </w:r>
      <w:r>
        <w:rPr>
          <w:rFonts w:ascii="Times New Roman" w:eastAsia="Times New Roman" w:hAnsi="Times New Roman" w:cs="Times New Roman"/>
          <w:sz w:val="28"/>
          <w:szCs w:val="28"/>
        </w:rPr>
        <w:t>»;</w:t>
      </w:r>
    </w:p>
    <w:p w14:paraId="0463BB16" w14:textId="503394ED" w:rsidR="0011041C" w:rsidRDefault="0011041C" w:rsidP="0011041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TextView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–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Ежемесячный платеж</w:t>
      </w:r>
      <w:r>
        <w:rPr>
          <w:rFonts w:ascii="Times New Roman" w:eastAsia="Times New Roman" w:hAnsi="Times New Roman" w:cs="Times New Roman"/>
          <w:sz w:val="28"/>
          <w:szCs w:val="28"/>
        </w:rPr>
        <w:t>»;</w:t>
      </w:r>
    </w:p>
    <w:p w14:paraId="41F3324D" w14:textId="648FBCA1" w:rsidR="005648E4" w:rsidRPr="0011041C" w:rsidRDefault="0011041C" w:rsidP="0011041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TextView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– «Калькулятор»;</w:t>
      </w:r>
      <w:r w:rsidR="00000000">
        <w:br w:type="page"/>
      </w:r>
    </w:p>
    <w:p w14:paraId="29DD807A" w14:textId="2D2F6777" w:rsidR="005648E4" w:rsidRDefault="00000000">
      <w:pPr>
        <w:pStyle w:val="2"/>
        <w:keepNext w:val="0"/>
        <w:keepLines w:val="0"/>
        <w:spacing w:before="0" w:line="360" w:lineRule="auto"/>
        <w:ind w:left="284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qdjt4b3z3ps0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1.6. Приложение </w:t>
      </w:r>
    </w:p>
    <w:p w14:paraId="31968D41" w14:textId="086F0450" w:rsidR="005648E4" w:rsidRPr="0011041C" w:rsidRDefault="00000000" w:rsidP="0011041C">
      <w:pPr>
        <w:tabs>
          <w:tab w:val="left" w:pos="448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 w:rsidR="0011041C" w:rsidRPr="0011041C">
        <w:rPr>
          <w:rFonts w:ascii="Times New Roman" w:eastAsia="Times New Roman" w:hAnsi="Times New Roman" w:cs="Times New Roman"/>
          <w:sz w:val="28"/>
          <w:szCs w:val="28"/>
          <w:lang w:val="ru-RU"/>
        </w:rPr>
        <w:t>MainActivity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7B5D4A5" w14:textId="0EA0FD4D" w:rsidR="005648E4" w:rsidRDefault="0011041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 wp14:anchorId="5426AAAC" wp14:editId="512227DF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2857500" cy="6193790"/>
            <wp:effectExtent l="0" t="0" r="0" b="0"/>
            <wp:wrapThrough wrapText="bothSides">
              <wp:wrapPolygon edited="0">
                <wp:start x="0" y="0"/>
                <wp:lineTo x="0" y="21525"/>
                <wp:lineTo x="21456" y="21525"/>
                <wp:lineTo x="21456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BBC93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6E05FA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E838F7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DE19FE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98234E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8F2EE5" w14:textId="68E6FD34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06CC94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E304E2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545968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2515F6" w14:textId="77777777" w:rsidR="0011041C" w:rsidRDefault="001104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374C0D" w14:textId="77777777" w:rsidR="0011041C" w:rsidRDefault="001104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F763F4" w14:textId="77777777" w:rsidR="0011041C" w:rsidRDefault="001104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929850" w14:textId="77777777" w:rsidR="0011041C" w:rsidRPr="0011041C" w:rsidRDefault="001104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F6927E" w14:textId="10D3A7F8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F5ECFF4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5CAEDD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AD2B6D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67D7F4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D47FEF" w14:textId="146D486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3CDAED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A78D8B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EDC000" w14:textId="650013D6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EB83CF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2C84CC" w14:textId="08CCF68B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EF75D4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88192F" w14:textId="77777777" w:rsidR="005648E4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0E8016" w14:textId="77777777" w:rsidR="0011041C" w:rsidRDefault="00110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7DF398" w14:textId="77777777" w:rsidR="0011041C" w:rsidRDefault="00110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B53C28" w14:textId="77777777" w:rsidR="0011041C" w:rsidRDefault="00110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246E8F" w14:textId="65DB98B4" w:rsidR="005648E4" w:rsidRPr="0011041C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041C">
        <w:rPr>
          <w:lang w:val="en-US"/>
        </w:rPr>
        <w:br w:type="page"/>
      </w:r>
    </w:p>
    <w:p w14:paraId="6CB210D5" w14:textId="44DD4066" w:rsidR="005648E4" w:rsidRPr="0011041C" w:rsidRDefault="00000000" w:rsidP="0011041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041C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«</w:t>
      </w:r>
      <w:proofErr w:type="spellStart"/>
      <w:r w:rsidR="0011041C" w:rsidRPr="0011041C">
        <w:rPr>
          <w:rFonts w:ascii="Times New Roman" w:eastAsia="Times New Roman" w:hAnsi="Times New Roman" w:cs="Times New Roman"/>
          <w:sz w:val="28"/>
          <w:szCs w:val="28"/>
          <w:lang w:val="en-US"/>
        </w:rPr>
        <w:t>CreditCalActivity</w:t>
      </w:r>
      <w:proofErr w:type="spellEnd"/>
      <w:r w:rsidRPr="0011041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»  </w:t>
      </w:r>
    </w:p>
    <w:p w14:paraId="063CA4A6" w14:textId="7649CFF8" w:rsidR="005648E4" w:rsidRPr="0011041C" w:rsidRDefault="001104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5D67810" wp14:editId="44AC461A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027045" cy="6562725"/>
            <wp:effectExtent l="0" t="0" r="1905" b="9525"/>
            <wp:wrapThrough wrapText="bothSides">
              <wp:wrapPolygon edited="0">
                <wp:start x="0" y="0"/>
                <wp:lineTo x="0" y="21569"/>
                <wp:lineTo x="21478" y="21569"/>
                <wp:lineTo x="21478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52070" w14:textId="2A2C085E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13A4201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302E7A0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17C8EA3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278CED2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A32356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08F53F0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593F2C8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178106" w14:textId="412A38D9" w:rsidR="005648E4" w:rsidRPr="0011041C" w:rsidRDefault="005648E4" w:rsidP="00110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6BD9D8B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51B995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1496C09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8C2661D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4D4665E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367D2FA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115AED1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E05447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40E0527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8E88F72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CD3DFEE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428D4B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F335C4C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68B8BD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C83D811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04E0DC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0075B7" w14:textId="77777777" w:rsidR="0011041C" w:rsidRPr="0011041C" w:rsidRDefault="0011041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DB0F70" w14:textId="77777777" w:rsidR="0011041C" w:rsidRPr="0011041C" w:rsidRDefault="0011041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FEF44B" w14:textId="77777777" w:rsidR="0011041C" w:rsidRPr="0011041C" w:rsidRDefault="0011041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13B3944" w14:textId="77777777" w:rsidR="0011041C" w:rsidRPr="0011041C" w:rsidRDefault="0011041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C277108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280464" w14:textId="77777777" w:rsidR="005648E4" w:rsidRPr="0011041C" w:rsidRDefault="005648E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C6FE401" w14:textId="77030262" w:rsidR="005648E4" w:rsidRPr="0011041C" w:rsidRDefault="00000000" w:rsidP="001104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041C">
        <w:rPr>
          <w:lang w:val="en-US"/>
        </w:rPr>
        <w:br w:type="page"/>
      </w:r>
    </w:p>
    <w:p w14:paraId="0B8AAA8C" w14:textId="77777777" w:rsidR="005648E4" w:rsidRPr="0011041C" w:rsidRDefault="005648E4">
      <w:pPr>
        <w:spacing w:after="0" w:line="240" w:lineRule="auto"/>
        <w:jc w:val="center"/>
        <w:rPr>
          <w:lang w:val="en-US"/>
        </w:rPr>
      </w:pPr>
    </w:p>
    <w:p w14:paraId="61BD6877" w14:textId="5F68BEDF" w:rsidR="005648E4" w:rsidRPr="0011041C" w:rsidRDefault="00000000" w:rsidP="0011041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041C">
        <w:rPr>
          <w:rFonts w:ascii="Times New Roman" w:eastAsia="Times New Roman" w:hAnsi="Times New Roman" w:cs="Times New Roman"/>
          <w:sz w:val="28"/>
          <w:szCs w:val="28"/>
          <w:lang w:val="en-US"/>
        </w:rPr>
        <w:t>«</w:t>
      </w:r>
      <w:proofErr w:type="spellStart"/>
      <w:r w:rsidR="0011041C" w:rsidRPr="0011041C">
        <w:rPr>
          <w:rFonts w:ascii="Times New Roman" w:eastAsia="Times New Roman" w:hAnsi="Times New Roman" w:cs="Times New Roman"/>
          <w:sz w:val="28"/>
          <w:szCs w:val="28"/>
          <w:lang w:val="en-US"/>
        </w:rPr>
        <w:t>CalculationActivity</w:t>
      </w:r>
      <w:proofErr w:type="spellEnd"/>
      <w:r w:rsidRPr="0011041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»  </w:t>
      </w:r>
    </w:p>
    <w:p w14:paraId="3A5D927E" w14:textId="2BD14267" w:rsidR="005648E4" w:rsidRPr="0011041C" w:rsidRDefault="005648E4">
      <w:pPr>
        <w:spacing w:after="0" w:line="240" w:lineRule="auto"/>
        <w:jc w:val="both"/>
        <w:rPr>
          <w:lang w:val="en-US"/>
        </w:rPr>
      </w:pPr>
    </w:p>
    <w:p w14:paraId="32C9CFE1" w14:textId="31096725" w:rsidR="005648E4" w:rsidRPr="0011041C" w:rsidRDefault="0011041C">
      <w:pPr>
        <w:spacing w:after="0" w:line="240" w:lineRule="auto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215AB06" wp14:editId="50C6D5C0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111475" cy="6743700"/>
            <wp:effectExtent l="0" t="0" r="0" b="0"/>
            <wp:wrapThrough wrapText="bothSides">
              <wp:wrapPolygon edited="0">
                <wp:start x="0" y="0"/>
                <wp:lineTo x="0" y="21539"/>
                <wp:lineTo x="21428" y="21539"/>
                <wp:lineTo x="21428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47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8B7FE" w14:textId="7077115B" w:rsidR="005648E4" w:rsidRPr="0011041C" w:rsidRDefault="005648E4">
      <w:pPr>
        <w:spacing w:after="0" w:line="240" w:lineRule="auto"/>
        <w:jc w:val="center"/>
        <w:rPr>
          <w:lang w:val="en-US"/>
        </w:rPr>
      </w:pPr>
    </w:p>
    <w:p w14:paraId="31F7492A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6BEAB72" w14:textId="0C0EDB8D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BC4276F" w14:textId="018630F4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F2979E7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536960A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26F90A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42CD4C4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6EB3EC4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B211CFE" w14:textId="4C90B396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062397A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343EB3F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FA46EFB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2427BA3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B8DEEA4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F08B58F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2A20B0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34F5CD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5C688AC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C76081A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218A36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CC01F5E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1804CC3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20DB918" w14:textId="77777777" w:rsidR="005648E4" w:rsidRPr="0011041C" w:rsidRDefault="005648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4E70C2" w14:textId="77777777" w:rsidR="0011041C" w:rsidRPr="0011041C" w:rsidRDefault="00110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EB206EB" w14:textId="77777777" w:rsidR="0011041C" w:rsidRPr="0011041C" w:rsidRDefault="00110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578B08F" w14:textId="77777777" w:rsidR="0011041C" w:rsidRPr="0011041C" w:rsidRDefault="00110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6648978" w14:textId="77777777" w:rsidR="0011041C" w:rsidRPr="0011041C" w:rsidRDefault="00110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B37A633" w14:textId="77777777" w:rsidR="0011041C" w:rsidRPr="0011041C" w:rsidRDefault="00110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8FBF547" w14:textId="77777777" w:rsidR="0011041C" w:rsidRPr="0011041C" w:rsidRDefault="00110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8E26BF5" w14:textId="77777777" w:rsidR="0011041C" w:rsidRPr="0011041C" w:rsidRDefault="00110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1058F9E" w14:textId="77777777" w:rsidR="0011041C" w:rsidRPr="0011041C" w:rsidRDefault="00110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53F796F" w14:textId="77777777" w:rsidR="0011041C" w:rsidRPr="0011041C" w:rsidRDefault="001104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696A84B" w14:textId="77777777" w:rsidR="005648E4" w:rsidRPr="0011041C" w:rsidRDefault="005648E4">
      <w:pPr>
        <w:jc w:val="center"/>
        <w:rPr>
          <w:lang w:val="en-US"/>
        </w:rPr>
      </w:pPr>
    </w:p>
    <w:p w14:paraId="3CC3212F" w14:textId="77777777" w:rsidR="005648E4" w:rsidRPr="0011041C" w:rsidRDefault="005648E4">
      <w:pPr>
        <w:spacing w:after="0" w:line="240" w:lineRule="auto"/>
        <w:rPr>
          <w:lang w:val="en-US"/>
        </w:rPr>
      </w:pPr>
    </w:p>
    <w:p w14:paraId="24DCDD0B" w14:textId="77777777" w:rsidR="005648E4" w:rsidRPr="0011041C" w:rsidRDefault="005648E4">
      <w:pPr>
        <w:tabs>
          <w:tab w:val="left" w:pos="4102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5648E4" w:rsidRPr="0011041C">
      <w:footerReference w:type="default" r:id="rId21"/>
      <w:pgSz w:w="11906" w:h="16838"/>
      <w:pgMar w:top="568" w:right="850" w:bottom="709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9339E" w14:textId="77777777" w:rsidR="007864C3" w:rsidRDefault="007864C3">
      <w:pPr>
        <w:spacing w:after="0" w:line="240" w:lineRule="auto"/>
      </w:pPr>
      <w:r>
        <w:separator/>
      </w:r>
    </w:p>
  </w:endnote>
  <w:endnote w:type="continuationSeparator" w:id="0">
    <w:p w14:paraId="547AA637" w14:textId="77777777" w:rsidR="007864C3" w:rsidRDefault="00786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E3039CB2-D704-4137-AA76-6278D5F2DE06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7DE27010-64E8-418A-BA5C-D87C61751567}"/>
    <w:embedBold r:id="rId3" w:fontKey="{23223826-101B-4140-A88B-FCB8C41C3F0D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9A44300D-F020-412E-BFB5-1079BA192641}"/>
    <w:embedItalic r:id="rId5" w:fontKey="{5F6973D1-29BC-44FE-9708-49481A1DF9B0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6" w:fontKey="{FD0376FE-82E2-4DC6-BE67-4939A8AC457C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91AC1D70-E32A-4679-A407-F4472DE7DA8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544DF" w14:textId="77777777" w:rsidR="005648E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1041C">
      <w:rPr>
        <w:noProof/>
        <w:color w:val="000000"/>
      </w:rPr>
      <w:t>1</w:t>
    </w:r>
    <w:r>
      <w:rPr>
        <w:color w:val="000000"/>
      </w:rPr>
      <w:fldChar w:fldCharType="end"/>
    </w:r>
  </w:p>
  <w:p w14:paraId="655FD40F" w14:textId="77777777" w:rsidR="005648E4" w:rsidRDefault="005648E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58C77" w14:textId="77777777" w:rsidR="007864C3" w:rsidRDefault="007864C3">
      <w:pPr>
        <w:spacing w:after="0" w:line="240" w:lineRule="auto"/>
      </w:pPr>
      <w:r>
        <w:separator/>
      </w:r>
    </w:p>
  </w:footnote>
  <w:footnote w:type="continuationSeparator" w:id="0">
    <w:p w14:paraId="5F57E42C" w14:textId="77777777" w:rsidR="007864C3" w:rsidRDefault="00786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F33332"/>
    <w:multiLevelType w:val="multilevel"/>
    <w:tmpl w:val="8D10019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BA90650"/>
    <w:multiLevelType w:val="multilevel"/>
    <w:tmpl w:val="B0D8C20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1DF29A5"/>
    <w:multiLevelType w:val="multilevel"/>
    <w:tmpl w:val="9D24EF5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81614">
    <w:abstractNumId w:val="2"/>
  </w:num>
  <w:num w:numId="2" w16cid:durableId="2133207689">
    <w:abstractNumId w:val="0"/>
  </w:num>
  <w:num w:numId="3" w16cid:durableId="116409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8E4"/>
    <w:rsid w:val="0011041C"/>
    <w:rsid w:val="005648E4"/>
    <w:rsid w:val="007864C3"/>
    <w:rsid w:val="009A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EF249"/>
  <w15:docId w15:val="{39756591-7619-4942-AB9E-B466FD54C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041C"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11041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041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0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9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7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4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475</Words>
  <Characters>2708</Characters>
  <Application>Microsoft Office Word</Application>
  <DocSecurity>0</DocSecurity>
  <Lines>22</Lines>
  <Paragraphs>6</Paragraphs>
  <ScaleCrop>false</ScaleCrop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E</dc:creator>
  <cp:lastModifiedBy>Denis E</cp:lastModifiedBy>
  <cp:revision>2</cp:revision>
  <dcterms:created xsi:type="dcterms:W3CDTF">2025-09-10T16:10:00Z</dcterms:created>
  <dcterms:modified xsi:type="dcterms:W3CDTF">2025-09-10T16:10:00Z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48846F60364448A38115E3FA788A23D9_12</vt:lpwstr>
  </property>
</Properties>
</file>