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000A25" w:rsidRPr="006D1122" w:rsidRDefault="00000A25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000A25" w:rsidRPr="006D1122" w:rsidRDefault="00000A25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7777777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077064E8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Практическое задание </w:t>
      </w:r>
      <w:r w:rsidR="00195E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D5380D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27D4A03" w14:textId="77777777" w:rsidR="00000A25" w:rsidRPr="006D1122" w:rsidRDefault="00000A25">
      <w:pPr>
        <w:jc w:val="center"/>
        <w:rPr>
          <w:lang w:val="ru-RU"/>
        </w:rPr>
      </w:pP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2F0C92" w14:textId="6606514D" w:rsidR="004569C8" w:rsidRDefault="004569C8" w:rsidP="004569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 w:rsidR="00195E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1B69F707" w14:textId="796E6B79" w:rsidR="00195E60" w:rsidRPr="004569C8" w:rsidRDefault="00195E60" w:rsidP="004569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13</w:t>
      </w:r>
    </w:p>
    <w:p w14:paraId="50E9C22B" w14:textId="66501920" w:rsidR="00000A25" w:rsidRPr="00195E60" w:rsidRDefault="006D1122" w:rsidP="001D192E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</w:t>
      </w:r>
      <w:r w:rsidR="00A33C20"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195E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Является ли первое число двузначным, второе – однозначным</w:t>
      </w:r>
      <w:r w:rsidR="00195E60" w:rsidRPr="00195E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?</w:t>
      </w:r>
    </w:p>
    <w:p w14:paraId="32CAD14D" w14:textId="66E62721" w:rsidR="00000A25" w:rsidRPr="009E0580" w:rsidRDefault="006D1122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 w:rsidR="009E05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026F83E9" w14:textId="62717C58" w:rsidR="00847470" w:rsidRPr="00195E60" w:rsidRDefault="00195E6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95E60">
        <w:rPr>
          <w:rFonts w:ascii="Times New Roman" w:hAnsi="Times New Roman" w:cs="Times New Roman"/>
          <w:color w:val="000000" w:themeColor="text1"/>
          <w:sz w:val="28"/>
          <w:szCs w:val="28"/>
        </w:rPr>
        <w:t>firstNumber</w:t>
      </w:r>
      <w:proofErr w:type="spellEnd"/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47470"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первое число, цело</w:t>
      </w:r>
      <w:r w:rsid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6B552009" w14:textId="68E274C4" w:rsidR="00195E60" w:rsidRPr="00195E60" w:rsidRDefault="00195E60" w:rsidP="00195E6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95E60">
        <w:rPr>
          <w:rFonts w:ascii="Times New Roman" w:hAnsi="Times New Roman" w:cs="Times New Roman"/>
          <w:color w:val="000000" w:themeColor="text1"/>
          <w:sz w:val="28"/>
          <w:szCs w:val="28"/>
        </w:rPr>
        <w:t>secondNumber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</w:t>
      </w:r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второе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цело</w:t>
      </w:r>
      <w:r w:rsid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3FEDAA0F" w14:textId="3BBAEA69" w:rsidR="00195E60" w:rsidRPr="00195E60" w:rsidRDefault="00195E60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CBBED6" w14:textId="1E8323B2" w:rsidR="006D1122" w:rsidRPr="00847470" w:rsidRDefault="00195E6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195E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anchor distT="0" distB="0" distL="114300" distR="114300" simplePos="0" relativeHeight="251699200" behindDoc="0" locked="0" layoutInCell="1" allowOverlap="1" wp14:anchorId="0FC548B6" wp14:editId="27FD24EE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0425" cy="5819140"/>
            <wp:effectExtent l="0" t="0" r="3175" b="0"/>
            <wp:wrapThrough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22"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Блок-схема:</w:t>
      </w:r>
    </w:p>
    <w:p w14:paraId="304E5AB6" w14:textId="64B39DBD" w:rsidR="002B51DF" w:rsidRDefault="002B51D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69339B0" w14:textId="77777777" w:rsidR="002B51DF" w:rsidRPr="00195E60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472DC7" w14:textId="6602CDF0" w:rsidR="002B51DF" w:rsidRDefault="00195E6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03296" behindDoc="0" locked="0" layoutInCell="1" allowOverlap="1" wp14:anchorId="3DE31F82" wp14:editId="4D3C9E6F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940425" cy="3797300"/>
            <wp:effectExtent l="0" t="0" r="3175" b="0"/>
            <wp:wrapThrough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/>
      </w:r>
    </w:p>
    <w:p w14:paraId="14A36FCB" w14:textId="77777777" w:rsidR="00195E60" w:rsidRPr="00195E60" w:rsidRDefault="00195E6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40123BD" w14:textId="4FB54A5B" w:rsidR="002B51DF" w:rsidRP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45B34E" w14:textId="21087658" w:rsidR="002B51DF" w:rsidRDefault="00195E60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01248" behindDoc="0" locked="0" layoutInCell="1" allowOverlap="1" wp14:anchorId="5CB0C8B6" wp14:editId="0510D78C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2762636" cy="1933845"/>
            <wp:effectExtent l="0" t="0" r="0" b="9525"/>
            <wp:wrapThrough wrapText="bothSides">
              <wp:wrapPolygon edited="0">
                <wp:start x="0" y="0"/>
                <wp:lineTo x="0" y="21494"/>
                <wp:lineTo x="21451" y="21494"/>
                <wp:lineTo x="2145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C3535B8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4AE62C1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1157C89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42F4C8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C5560D9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A9EA42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76FFD0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EA2B4A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23CE2AC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C7F7972" w14:textId="12588D55" w:rsidR="00195E60" w:rsidRDefault="00195E60" w:rsidP="00195E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6162D604" w14:textId="5DABA2D0" w:rsidR="00195E60" w:rsidRPr="004569C8" w:rsidRDefault="00195E60" w:rsidP="00195E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27B93BDC" w14:textId="5A7724C6" w:rsidR="00195E60" w:rsidRPr="00195E60" w:rsidRDefault="00195E60" w:rsidP="00195E60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Задание: </w:t>
      </w:r>
      <w:r w:rsidRPr="00195E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туристической фирме клиенту на выбор были предложены три путевки (про каждую известны стоимость N1, N2 и N3 и продолжительность тура D1, D2 и D3 дней). Какую из трех путевок может выбрать турист, если в его распоряжении Х денег </w:t>
      </w:r>
      <w:proofErr w:type="gramStart"/>
      <w:r w:rsidRPr="00195E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и У</w:t>
      </w:r>
      <w:proofErr w:type="gramEnd"/>
      <w:r w:rsidRPr="00195E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дней отпуска?</w:t>
      </w:r>
    </w:p>
    <w:p w14:paraId="083A29B0" w14:textId="77777777" w:rsidR="00195E60" w:rsidRPr="009E0580" w:rsidRDefault="00195E60" w:rsidP="00195E6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3A5DF258" w14:textId="14890195" w:rsidR="00195E60" w:rsidRPr="00D72E14" w:rsidRDefault="00195E60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95E60">
        <w:rPr>
          <w:rFonts w:ascii="Times New Roman" w:hAnsi="Times New Roman" w:cs="Times New Roman"/>
          <w:color w:val="000000" w:themeColor="text1"/>
          <w:sz w:val="28"/>
          <w:szCs w:val="28"/>
        </w:rPr>
        <w:t>priseOneTravelPackage</w:t>
      </w:r>
      <w:proofErr w:type="spellEnd"/>
      <w:r w:rsidRPr="00195E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 первой путевки</w:t>
      </w:r>
      <w:r w:rsidR="00D72E14"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вещественное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D72E14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3A5875B9" w14:textId="77777777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72E14">
        <w:rPr>
          <w:rFonts w:ascii="Times New Roman" w:hAnsi="Times New Roman" w:cs="Times New Roman"/>
          <w:color w:val="000000" w:themeColor="text1"/>
          <w:sz w:val="28"/>
          <w:szCs w:val="28"/>
        </w:rPr>
        <w:t>numberOfDaysOneTravelPackage</w:t>
      </w:r>
      <w:proofErr w:type="spellEnd"/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 дней первой путевки;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целое,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7D094D1D" w14:textId="6EA91026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72E14">
        <w:rPr>
          <w:rFonts w:ascii="Times New Roman" w:hAnsi="Times New Roman" w:cs="Times New Roman"/>
          <w:color w:val="000000" w:themeColor="text1"/>
          <w:sz w:val="28"/>
          <w:szCs w:val="28"/>
        </w:rPr>
        <w:t>priseSecondTravelPackage</w:t>
      </w:r>
      <w:proofErr w:type="spellEnd"/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стоимость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путевки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58C29DDD" w14:textId="77777777" w:rsidR="00D72E14" w:rsidRPr="00D72E14" w:rsidRDefault="00D72E14" w:rsidP="00D72E14">
      <w:pPr>
        <w:ind w:right="-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72E14">
        <w:rPr>
          <w:rFonts w:ascii="Times New Roman" w:hAnsi="Times New Roman" w:cs="Times New Roman"/>
          <w:color w:val="000000" w:themeColor="text1"/>
          <w:sz w:val="28"/>
          <w:szCs w:val="28"/>
        </w:rPr>
        <w:t>numberOfDaysSecondTravelPackage</w:t>
      </w:r>
      <w:proofErr w:type="spellEnd"/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количество дней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второй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путевки;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целое,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06BCF13D" w14:textId="3D2EFA15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72E14">
        <w:rPr>
          <w:rFonts w:ascii="Times New Roman" w:hAnsi="Times New Roman" w:cs="Times New Roman"/>
          <w:color w:val="000000" w:themeColor="text1"/>
          <w:sz w:val="28"/>
          <w:szCs w:val="28"/>
        </w:rPr>
        <w:t>priseThirdTravelPackage</w:t>
      </w:r>
      <w:proofErr w:type="spellEnd"/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стоимость третьей путевки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76C6FB54" w14:textId="588FDF71" w:rsid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72E14">
        <w:rPr>
          <w:rFonts w:ascii="Times New Roman" w:hAnsi="Times New Roman" w:cs="Times New Roman"/>
          <w:color w:val="000000" w:themeColor="text1"/>
          <w:sz w:val="28"/>
          <w:szCs w:val="28"/>
        </w:rPr>
        <w:t>numberOfDaysThirdTravelPackage</w:t>
      </w:r>
      <w:proofErr w:type="spellEnd"/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количество дней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третьей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путевки;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целое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1E926695" w14:textId="7F337260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72E14">
        <w:rPr>
          <w:rFonts w:ascii="Times New Roman" w:hAnsi="Times New Roman" w:cs="Times New Roman"/>
          <w:color w:val="000000" w:themeColor="text1"/>
          <w:sz w:val="28"/>
          <w:szCs w:val="28"/>
        </w:rPr>
        <w:t>moneyAvailable</w:t>
      </w:r>
      <w:proofErr w:type="spellEnd"/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 денег на путевку;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вещественное,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</w:p>
    <w:p w14:paraId="5B384A83" w14:textId="7C00CFB7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D72E14">
        <w:rPr>
          <w:rFonts w:ascii="Times New Roman" w:hAnsi="Times New Roman" w:cs="Times New Roman"/>
          <w:color w:val="000000" w:themeColor="text1"/>
          <w:sz w:val="28"/>
          <w:szCs w:val="28"/>
        </w:rPr>
        <w:t>freeDays</w:t>
      </w:r>
      <w:proofErr w:type="spellEnd"/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4747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D72E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количество дней на путевку;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целое,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73B7DA43" w14:textId="77777777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7BD196" w14:textId="77777777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B4F5DA" w14:textId="77777777" w:rsidR="00D72E14" w:rsidRPr="00D72E14" w:rsidRDefault="00D72E14" w:rsidP="00D72E14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10B3311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758411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7847A77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F6A1404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B0845B6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A63D04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09B8F69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31EC31D" w14:textId="7777777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0D95BF1" w14:textId="2F439610" w:rsidR="00D72E14" w:rsidRDefault="00D72E14" w:rsidP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4BF9592" w14:textId="42D8E71B" w:rsidR="00D72E14" w:rsidRPr="00D72E14" w:rsidRDefault="00195E60" w:rsidP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72E1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 w:rsidR="00D72E14" w:rsidRPr="00D72E1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705344" behindDoc="0" locked="0" layoutInCell="1" allowOverlap="1" wp14:anchorId="1626DC44" wp14:editId="6BDCCDEE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120765" cy="6034405"/>
            <wp:effectExtent l="0" t="0" r="0" b="4445"/>
            <wp:wrapThrough wrapText="bothSides">
              <wp:wrapPolygon edited="0">
                <wp:start x="0" y="0"/>
                <wp:lineTo x="0" y="21548"/>
                <wp:lineTo x="21513" y="21548"/>
                <wp:lineTo x="21513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E14" w:rsidRPr="008474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Блок-схема:</w:t>
      </w:r>
    </w:p>
    <w:p w14:paraId="108A5044" w14:textId="34D9E4DF" w:rsidR="00195E60" w:rsidRDefault="00195E6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38F799D" w14:textId="11E73257" w:rsidR="00D72E14" w:rsidRDefault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72E1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707392" behindDoc="0" locked="0" layoutInCell="1" allowOverlap="1" wp14:anchorId="5E63F154" wp14:editId="6D82F218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6120765" cy="6104255"/>
            <wp:effectExtent l="0" t="0" r="0" b="0"/>
            <wp:wrapThrough wrapText="bothSides">
              <wp:wrapPolygon edited="0">
                <wp:start x="0" y="0"/>
                <wp:lineTo x="0" y="21503"/>
                <wp:lineTo x="21513" y="21503"/>
                <wp:lineTo x="21513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C40159F" w14:textId="24E1E8B9" w:rsidR="00D72E14" w:rsidRDefault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72E1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709440" behindDoc="0" locked="0" layoutInCell="1" allowOverlap="1" wp14:anchorId="09A9B656" wp14:editId="4EC4AC66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6120765" cy="4824730"/>
            <wp:effectExtent l="0" t="0" r="0" b="0"/>
            <wp:wrapThrough wrapText="bothSides">
              <wp:wrapPolygon edited="0">
                <wp:start x="0" y="0"/>
                <wp:lineTo x="0" y="21492"/>
                <wp:lineTo x="21513" y="21492"/>
                <wp:lineTo x="21513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118E710" w14:textId="77777777" w:rsidR="00D72E14" w:rsidRPr="00195E60" w:rsidRDefault="00D72E14" w:rsidP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0A0A5C4" w14:textId="66560C02" w:rsidR="00D72E14" w:rsidRDefault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72E1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13536" behindDoc="0" locked="0" layoutInCell="1" allowOverlap="1" wp14:anchorId="7B958108" wp14:editId="0E178E08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5115639" cy="7554379"/>
            <wp:effectExtent l="0" t="0" r="8890" b="8890"/>
            <wp:wrapThrough wrapText="bothSides">
              <wp:wrapPolygon edited="0">
                <wp:start x="0" y="0"/>
                <wp:lineTo x="0" y="21571"/>
                <wp:lineTo x="21557" y="21571"/>
                <wp:lineTo x="21557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B439647" w14:textId="670F5F64" w:rsidR="00D72E14" w:rsidRDefault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72E1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715584" behindDoc="0" locked="0" layoutInCell="1" allowOverlap="1" wp14:anchorId="4344C993" wp14:editId="3C85385C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3943900" cy="6544588"/>
            <wp:effectExtent l="0" t="0" r="0" b="8890"/>
            <wp:wrapThrough wrapText="bothSides">
              <wp:wrapPolygon edited="0">
                <wp:start x="0" y="0"/>
                <wp:lineTo x="0" y="21566"/>
                <wp:lineTo x="21496" y="21566"/>
                <wp:lineTo x="21496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3D57E" w14:textId="5D06C062" w:rsidR="00D72E14" w:rsidRDefault="00D72E14" w:rsidP="00D72E14">
      <w:pPr>
        <w:tabs>
          <w:tab w:val="left" w:pos="316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</w:p>
    <w:p w14:paraId="68F366FE" w14:textId="754525B6" w:rsidR="00D72E14" w:rsidRDefault="00D72E1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72E1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17632" behindDoc="0" locked="0" layoutInCell="1" allowOverlap="1" wp14:anchorId="279A786D" wp14:editId="77BBE14C">
            <wp:simplePos x="0" y="0"/>
            <wp:positionH relativeFrom="column">
              <wp:posOffset>-145415</wp:posOffset>
            </wp:positionH>
            <wp:positionV relativeFrom="paragraph">
              <wp:posOffset>6771640</wp:posOffset>
            </wp:positionV>
            <wp:extent cx="6120765" cy="1748155"/>
            <wp:effectExtent l="0" t="0" r="0" b="4445"/>
            <wp:wrapThrough wrapText="bothSides">
              <wp:wrapPolygon edited="0">
                <wp:start x="0" y="0"/>
                <wp:lineTo x="0" y="21420"/>
                <wp:lineTo x="21513" y="21420"/>
                <wp:lineTo x="21513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2E1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4E32BBC" w14:textId="7CF74B36" w:rsidR="00D72E14" w:rsidRDefault="00D72E14" w:rsidP="00D72E14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Тестовые 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B88A18B" w14:textId="02D7AAA1" w:rsidR="002B51DF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72E1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711488" behindDoc="0" locked="0" layoutInCell="1" allowOverlap="1" wp14:anchorId="3748F6B7" wp14:editId="58519A15">
            <wp:simplePos x="0" y="0"/>
            <wp:positionH relativeFrom="margin">
              <wp:posOffset>-292281</wp:posOffset>
            </wp:positionH>
            <wp:positionV relativeFrom="paragraph">
              <wp:posOffset>119925</wp:posOffset>
            </wp:positionV>
            <wp:extent cx="4515480" cy="5325218"/>
            <wp:effectExtent l="0" t="0" r="0" b="8890"/>
            <wp:wrapThrough wrapText="bothSides">
              <wp:wrapPolygon edited="0">
                <wp:start x="0" y="0"/>
                <wp:lineTo x="0" y="21559"/>
                <wp:lineTo x="21509" y="21559"/>
                <wp:lineTo x="21509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43D08" w14:textId="5E8080BD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FE4EE3C" w14:textId="1C94568E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1C94880" w14:textId="6414ACA1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B8C5FEA" w14:textId="034879B1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711B26" w14:textId="1CBEE172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5DE9C92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FF17C1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5B99EEF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F92BA01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4F6D127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232FA3A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A9DBFB5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5F873D3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73CE513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4E46DDB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C5A74D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CBFBB11" w14:textId="77777777" w:rsidR="009B1D5D" w:rsidRDefault="009B1D5D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375A031" w14:textId="3ED3496F" w:rsidR="002B51DF" w:rsidRPr="002B51DF" w:rsidRDefault="00871940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в </w:t>
      </w:r>
      <w:r w:rsidR="009B1D5D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создал блок-схем</w:t>
      </w:r>
      <w:r w:rsidR="009B1D5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671CC3" w14:textId="77777777" w:rsidR="00871940" w:rsidRPr="00871940" w:rsidRDefault="00871940" w:rsidP="0087194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871940" w:rsidRPr="00871940" w:rsidSect="00D72E14"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927EB" w14:textId="77777777" w:rsidR="002D2F84" w:rsidRDefault="002D2F84" w:rsidP="00D72E14">
      <w:pPr>
        <w:spacing w:after="0" w:line="240" w:lineRule="auto"/>
      </w:pPr>
      <w:r>
        <w:separator/>
      </w:r>
    </w:p>
  </w:endnote>
  <w:endnote w:type="continuationSeparator" w:id="0">
    <w:p w14:paraId="3406FEDC" w14:textId="77777777" w:rsidR="002D2F84" w:rsidRDefault="002D2F84" w:rsidP="00D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883D3" w14:textId="77777777" w:rsidR="002D2F84" w:rsidRDefault="002D2F84" w:rsidP="00D72E14">
      <w:pPr>
        <w:spacing w:after="0" w:line="240" w:lineRule="auto"/>
      </w:pPr>
      <w:r>
        <w:separator/>
      </w:r>
    </w:p>
  </w:footnote>
  <w:footnote w:type="continuationSeparator" w:id="0">
    <w:p w14:paraId="61392E9B" w14:textId="77777777" w:rsidR="002D2F84" w:rsidRDefault="002D2F84" w:rsidP="00D7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195E60"/>
    <w:rsid w:val="001D192E"/>
    <w:rsid w:val="001D31B2"/>
    <w:rsid w:val="002A6FCD"/>
    <w:rsid w:val="002B1B96"/>
    <w:rsid w:val="002B51DF"/>
    <w:rsid w:val="002D2F84"/>
    <w:rsid w:val="004569C8"/>
    <w:rsid w:val="006D1122"/>
    <w:rsid w:val="008268C0"/>
    <w:rsid w:val="00847470"/>
    <w:rsid w:val="00871940"/>
    <w:rsid w:val="009B1D5D"/>
    <w:rsid w:val="009E0580"/>
    <w:rsid w:val="00A022BD"/>
    <w:rsid w:val="00A33C20"/>
    <w:rsid w:val="00D72E14"/>
    <w:rsid w:val="00E7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E14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E14"/>
  </w:style>
  <w:style w:type="paragraph" w:styleId="a7">
    <w:name w:val="footer"/>
    <w:basedOn w:val="a"/>
    <w:link w:val="a8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2</cp:revision>
  <dcterms:created xsi:type="dcterms:W3CDTF">2025-02-23T15:47:00Z</dcterms:created>
  <dcterms:modified xsi:type="dcterms:W3CDTF">2025-02-23T15:47:00Z</dcterms:modified>
</cp:coreProperties>
</file>