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D96CDB" w:rsidRPr="006D1122" w:rsidRDefault="00D96C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D96CDB" w:rsidRPr="006D1122" w:rsidRDefault="00D96CDB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492A2135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программе </w:t>
      </w:r>
      <w:r w:rsidR="00267E29" w:rsidRPr="00267E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«Коллекции в с#»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69F707" w14:textId="0900092B" w:rsidR="00195E60" w:rsidRPr="00F17E7E" w:rsidRDefault="00087154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</w:t>
      </w:r>
      <w:r w:rsidR="00267E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38BB8491" w14:textId="66FC9C35" w:rsidR="00087154" w:rsidRDefault="00267E29" w:rsidP="00267E2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953152" behindDoc="0" locked="0" layoutInCell="1" allowOverlap="1" wp14:anchorId="319C0F77" wp14:editId="76B2E93F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6120765" cy="1319530"/>
            <wp:effectExtent l="0" t="0" r="0" b="0"/>
            <wp:wrapThrough wrapText="bothSides">
              <wp:wrapPolygon edited="0">
                <wp:start x="0" y="0"/>
                <wp:lineTo x="0" y="21205"/>
                <wp:lineTo x="21513" y="21205"/>
                <wp:lineTo x="2151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22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r w:rsidR="00A33C2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0E295AB8" w14:textId="77777777" w:rsidR="00087154" w:rsidRDefault="00087154" w:rsidP="00F17E7E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2CAD14D" w14:textId="0CD979FB" w:rsidR="00000A25" w:rsidRPr="00F17E7E" w:rsidRDefault="006D1122" w:rsidP="00F17E7E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</w:t>
      </w:r>
      <w:r w:rsidR="009E058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выходные данные</w:t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F17E7E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5C2B4EB6" w14:textId="43D0098B" w:rsidR="00F17E7E" w:rsidRPr="00267E29" w:rsidRDefault="00267E29" w:rsidP="00F17E7E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1E0E6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textBox1.Text</w:t>
      </w:r>
      <w:r w:rsidRPr="001E0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7E7E" w:rsidRPr="001E0E6A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Страна</w:t>
      </w:r>
      <w:r w:rsidR="00F17E7E" w:rsidRPr="001E0E6A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F17E7E" w:rsidRPr="001E0E6A">
        <w:rPr>
          <w:rFonts w:ascii="Times New Roman" w:hAnsi="Times New Roman" w:cs="Times New Roman"/>
          <w:sz w:val="28"/>
          <w:szCs w:val="28"/>
        </w:rPr>
        <w:t xml:space="preserve">, </w:t>
      </w:r>
      <w:r w:rsidRPr="00267E29">
        <w:rPr>
          <w:rFonts w:ascii="Times New Roman" w:hAnsi="Times New Roman" w:cs="Times New Roman"/>
          <w:sz w:val="28"/>
          <w:szCs w:val="28"/>
        </w:rPr>
        <w:t>string</w:t>
      </w:r>
    </w:p>
    <w:p w14:paraId="003A7208" w14:textId="7461A295" w:rsidR="00267E29" w:rsidRPr="00267E29" w:rsidRDefault="00267E29" w:rsidP="00267E29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267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textBox2.Text</w:t>
      </w:r>
      <w:r w:rsidRPr="00267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Город</w:t>
      </w:r>
      <w:r w:rsidRPr="00267E29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267E29">
        <w:rPr>
          <w:rFonts w:ascii="Times New Roman" w:hAnsi="Times New Roman" w:cs="Times New Roman"/>
          <w:sz w:val="28"/>
          <w:szCs w:val="28"/>
        </w:rPr>
        <w:t>, string</w:t>
      </w:r>
    </w:p>
    <w:p w14:paraId="5677A0C3" w14:textId="193E57AA" w:rsidR="00267E29" w:rsidRPr="00267E29" w:rsidRDefault="00267E29" w:rsidP="00267E29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267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textBox3.Text</w:t>
      </w:r>
      <w:r w:rsidRPr="00267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Улица</w:t>
      </w:r>
      <w:r w:rsidRPr="00267E29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267E29">
        <w:rPr>
          <w:rFonts w:ascii="Times New Roman" w:hAnsi="Times New Roman" w:cs="Times New Roman"/>
          <w:sz w:val="28"/>
          <w:szCs w:val="28"/>
        </w:rPr>
        <w:t>, string</w:t>
      </w:r>
    </w:p>
    <w:p w14:paraId="1F0AE686" w14:textId="2CA7986C" w:rsidR="00267E29" w:rsidRPr="00267E29" w:rsidRDefault="00267E29" w:rsidP="00F17E7E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267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textBox4.Text</w:t>
      </w:r>
      <w:r w:rsidRPr="00267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Здание</w:t>
      </w:r>
      <w:r w:rsidRPr="00267E29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267E29">
        <w:rPr>
          <w:rFonts w:ascii="Times New Roman" w:hAnsi="Times New Roman" w:cs="Times New Roman"/>
          <w:sz w:val="28"/>
          <w:szCs w:val="28"/>
        </w:rPr>
        <w:t>, string</w:t>
      </w:r>
    </w:p>
    <w:p w14:paraId="0B3BBC3E" w14:textId="50CFDBA7" w:rsidR="00267E29" w:rsidRPr="00267E29" w:rsidRDefault="00267E29" w:rsidP="00267E29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267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textBox5.Text</w:t>
      </w:r>
      <w:r w:rsidRPr="00267E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sz w:val="28"/>
          <w:szCs w:val="28"/>
        </w:rPr>
        <w:t xml:space="preserve">–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Офис</w:t>
      </w:r>
      <w:r w:rsidRPr="00267E29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267E29">
        <w:rPr>
          <w:rFonts w:ascii="Times New Roman" w:hAnsi="Times New Roman" w:cs="Times New Roman"/>
          <w:sz w:val="28"/>
          <w:szCs w:val="28"/>
        </w:rPr>
        <w:t>, string</w:t>
      </w:r>
    </w:p>
    <w:p w14:paraId="057F99CB" w14:textId="54FEDB5B" w:rsidR="00267E29" w:rsidRPr="001E0E6A" w:rsidRDefault="00267E29" w:rsidP="00F17E7E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  <w:r w:rsidRPr="001E0E6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label1.Text</w:t>
      </w:r>
      <w:r w:rsidRPr="001E0E6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267E29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Вывод</w:t>
      </w:r>
      <w:r w:rsidRPr="001E0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всей</w:t>
      </w:r>
      <w:r w:rsidRPr="001E0E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67E29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информации</w:t>
      </w:r>
      <w:r w:rsidRPr="001E0E6A">
        <w:rPr>
          <w:rFonts w:ascii="Times New Roman" w:hAnsi="Times New Roman" w:cs="Times New Roman"/>
          <w:sz w:val="28"/>
          <w:szCs w:val="28"/>
        </w:rPr>
        <w:t xml:space="preserve">; </w:t>
      </w:r>
      <w:r w:rsidRPr="00267E2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1E0E6A">
        <w:rPr>
          <w:rFonts w:ascii="Times New Roman" w:hAnsi="Times New Roman" w:cs="Times New Roman"/>
          <w:sz w:val="28"/>
          <w:szCs w:val="28"/>
        </w:rPr>
        <w:t xml:space="preserve">, </w:t>
      </w:r>
      <w:r w:rsidRPr="00267E29">
        <w:rPr>
          <w:rFonts w:ascii="Times New Roman" w:hAnsi="Times New Roman" w:cs="Times New Roman"/>
          <w:sz w:val="28"/>
          <w:szCs w:val="28"/>
        </w:rPr>
        <w:t>string</w:t>
      </w:r>
    </w:p>
    <w:p w14:paraId="126F64B8" w14:textId="77777777" w:rsidR="00267E29" w:rsidRPr="001E0E6A" w:rsidRDefault="00267E29" w:rsidP="00F17E7E">
      <w:pPr>
        <w:tabs>
          <w:tab w:val="left" w:pos="4335"/>
        </w:tabs>
        <w:rPr>
          <w:rFonts w:ascii="Times New Roman" w:hAnsi="Times New Roman" w:cs="Times New Roman"/>
          <w:sz w:val="28"/>
          <w:szCs w:val="28"/>
        </w:rPr>
      </w:pPr>
    </w:p>
    <w:p w14:paraId="4ACBBED6" w14:textId="5826260E" w:rsidR="006D1122" w:rsidRPr="001E0E6A" w:rsidRDefault="006D11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E5AB6" w14:textId="6F03C4F8" w:rsidR="002B51DF" w:rsidRPr="001E0E6A" w:rsidRDefault="002B51D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6C8463" w14:textId="4E41D8C1" w:rsidR="002A0A22" w:rsidRPr="001E0E6A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E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98F5010" w14:textId="77777777" w:rsidR="002A0A22" w:rsidRPr="001E0E6A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557CBE" w14:textId="77777777" w:rsidR="002A0A22" w:rsidRPr="001E0E6A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299468" w14:textId="77777777" w:rsidR="002A0A22" w:rsidRPr="001E0E6A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0EC590" w14:textId="77777777" w:rsidR="00AA1AA0" w:rsidRPr="001E0E6A" w:rsidRDefault="00AA1A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848F3A" w14:textId="77777777" w:rsidR="00AA1AA0" w:rsidRPr="001E0E6A" w:rsidRDefault="00AA1A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A26DCD" w14:textId="77777777" w:rsidR="00AA1AA0" w:rsidRPr="001E0E6A" w:rsidRDefault="00AA1A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5537E" w14:textId="7BD57340" w:rsidR="00AA1AA0" w:rsidRPr="001E0E6A" w:rsidRDefault="00AA1AA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9339B0" w14:textId="46B364AC" w:rsidR="002B51DF" w:rsidRPr="00195E60" w:rsidRDefault="002B51DF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658C2B1" w14:textId="5C414EFC" w:rsidR="005B3E9C" w:rsidRDefault="00267E29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55200" behindDoc="0" locked="0" layoutInCell="1" allowOverlap="1" wp14:anchorId="34EAEAAE" wp14:editId="63F229FA">
            <wp:simplePos x="0" y="0"/>
            <wp:positionH relativeFrom="margin">
              <wp:align>left</wp:align>
            </wp:positionH>
            <wp:positionV relativeFrom="paragraph">
              <wp:posOffset>11360</wp:posOffset>
            </wp:positionV>
            <wp:extent cx="5725324" cy="6249272"/>
            <wp:effectExtent l="0" t="0" r="8890" b="0"/>
            <wp:wrapThrough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E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83B6564" w14:textId="06753C3C" w:rsidR="00AA1AA0" w:rsidRDefault="00267E2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57248" behindDoc="0" locked="0" layoutInCell="1" allowOverlap="1" wp14:anchorId="5A946D16" wp14:editId="65180DAB">
            <wp:simplePos x="0" y="0"/>
            <wp:positionH relativeFrom="margin">
              <wp:align>left</wp:align>
            </wp:positionH>
            <wp:positionV relativeFrom="paragraph">
              <wp:posOffset>283</wp:posOffset>
            </wp:positionV>
            <wp:extent cx="3610479" cy="7154273"/>
            <wp:effectExtent l="0" t="0" r="9525" b="0"/>
            <wp:wrapThrough wrapText="bothSides">
              <wp:wrapPolygon edited="0">
                <wp:start x="0" y="0"/>
                <wp:lineTo x="0" y="21512"/>
                <wp:lineTo x="21543" y="21512"/>
                <wp:lineTo x="21543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AA0" w:rsidRPr="00AA1AA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</w:t>
      </w:r>
      <w:r w:rsidR="00AA1AA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41847F9" w14:textId="1A487658" w:rsidR="00267E29" w:rsidRDefault="00267E2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59296" behindDoc="0" locked="0" layoutInCell="1" allowOverlap="1" wp14:anchorId="6E5D786A" wp14:editId="68F0D42D">
            <wp:simplePos x="0" y="0"/>
            <wp:positionH relativeFrom="margin">
              <wp:align>left</wp:align>
            </wp:positionH>
            <wp:positionV relativeFrom="paragraph">
              <wp:posOffset>-212</wp:posOffset>
            </wp:positionV>
            <wp:extent cx="4858428" cy="7802064"/>
            <wp:effectExtent l="0" t="0" r="0" b="8890"/>
            <wp:wrapThrough wrapText="bothSides">
              <wp:wrapPolygon edited="0">
                <wp:start x="0" y="0"/>
                <wp:lineTo x="0" y="21572"/>
                <wp:lineTo x="21512" y="21572"/>
                <wp:lineTo x="2151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812F023" w14:textId="1CC1E496" w:rsidR="007C52A1" w:rsidRDefault="007C52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63392" behindDoc="0" locked="0" layoutInCell="1" allowOverlap="1" wp14:anchorId="1CA2DF77" wp14:editId="2979B561">
            <wp:simplePos x="0" y="0"/>
            <wp:positionH relativeFrom="margin">
              <wp:align>left</wp:align>
            </wp:positionH>
            <wp:positionV relativeFrom="paragraph">
              <wp:posOffset>3375378</wp:posOffset>
            </wp:positionV>
            <wp:extent cx="5744377" cy="4772691"/>
            <wp:effectExtent l="0" t="0" r="8890" b="8890"/>
            <wp:wrapThrough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2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61344" behindDoc="0" locked="0" layoutInCell="1" allowOverlap="1" wp14:anchorId="5D324725" wp14:editId="60030D97">
            <wp:simplePos x="0" y="0"/>
            <wp:positionH relativeFrom="column">
              <wp:posOffset>56444</wp:posOffset>
            </wp:positionH>
            <wp:positionV relativeFrom="paragraph">
              <wp:posOffset>352</wp:posOffset>
            </wp:positionV>
            <wp:extent cx="5306165" cy="3115110"/>
            <wp:effectExtent l="0" t="0" r="0" b="9525"/>
            <wp:wrapThrough wrapText="bothSides">
              <wp:wrapPolygon edited="0">
                <wp:start x="0" y="0"/>
                <wp:lineTo x="0" y="21534"/>
                <wp:lineTo x="21481" y="21534"/>
                <wp:lineTo x="21481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2A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40123BD" w14:textId="66489764" w:rsidR="002B51DF" w:rsidRPr="002B51DF" w:rsidRDefault="007C52A1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965440" behindDoc="0" locked="0" layoutInCell="1" allowOverlap="1" wp14:anchorId="014719CB" wp14:editId="0ED24476">
            <wp:simplePos x="0" y="0"/>
            <wp:positionH relativeFrom="column">
              <wp:posOffset>-11289</wp:posOffset>
            </wp:positionH>
            <wp:positionV relativeFrom="paragraph">
              <wp:posOffset>443794</wp:posOffset>
            </wp:positionV>
            <wp:extent cx="6120765" cy="2485390"/>
            <wp:effectExtent l="0" t="0" r="0" b="0"/>
            <wp:wrapThrough wrapText="bothSides">
              <wp:wrapPolygon edited="0">
                <wp:start x="0" y="0"/>
                <wp:lineTo x="0" y="21357"/>
                <wp:lineTo x="21513" y="21357"/>
                <wp:lineTo x="21513" y="0"/>
                <wp:lineTo x="0" y="0"/>
              </wp:wrapPolygon>
            </wp:wrapThrough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Тестовые ситуации</w:t>
      </w:r>
    </w:p>
    <w:p w14:paraId="0E45B34E" w14:textId="1516E73D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C3535B8" w14:textId="1C42B7DD" w:rsidR="002B51DF" w:rsidRDefault="007C52A1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67488" behindDoc="0" locked="0" layoutInCell="1" allowOverlap="1" wp14:anchorId="46946AF5" wp14:editId="46D81265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239481" cy="3810532"/>
            <wp:effectExtent l="0" t="0" r="0" b="0"/>
            <wp:wrapThrough wrapText="bothSides">
              <wp:wrapPolygon edited="0">
                <wp:start x="0" y="0"/>
                <wp:lineTo x="0" y="21492"/>
                <wp:lineTo x="21519" y="21492"/>
                <wp:lineTo x="21519" y="0"/>
                <wp:lineTo x="0" y="0"/>
              </wp:wrapPolygon>
            </wp:wrapThrough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57C89" w14:textId="696BBB0C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442F4C8" w14:textId="2317E212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C5560D9" w14:textId="64A61A51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A9EA42" w14:textId="5E98BD67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76FFD0" w14:textId="7B9F8B08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EEA2B4A" w14:textId="21811511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3CE2AC" w14:textId="302B7295" w:rsidR="002B51DF" w:rsidRDefault="002B51DF" w:rsidP="002B51D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9329D9E" w14:textId="48AB5EAD" w:rsidR="00EF2EF8" w:rsidRDefault="002A0A22" w:rsidP="00F17E7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D917E06" w14:textId="469A1D65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C52A1">
        <w:rPr>
          <w:noProof/>
          <w:lang w:val="ru-RU"/>
        </w:rPr>
        <w:lastRenderedPageBreak/>
        <w:drawing>
          <wp:anchor distT="0" distB="0" distL="114300" distR="114300" simplePos="0" relativeHeight="251969536" behindDoc="0" locked="0" layoutInCell="1" allowOverlap="1" wp14:anchorId="2166787F" wp14:editId="1E704FAC">
            <wp:simplePos x="0" y="0"/>
            <wp:positionH relativeFrom="margin">
              <wp:align>left</wp:align>
            </wp:positionH>
            <wp:positionV relativeFrom="paragraph">
              <wp:posOffset>494</wp:posOffset>
            </wp:positionV>
            <wp:extent cx="5191850" cy="3543795"/>
            <wp:effectExtent l="0" t="0" r="8890" b="0"/>
            <wp:wrapThrough wrapText="bothSides">
              <wp:wrapPolygon edited="0">
                <wp:start x="0" y="0"/>
                <wp:lineTo x="0" y="21484"/>
                <wp:lineTo x="21558" y="21484"/>
                <wp:lineTo x="21558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AA0" w:rsidRPr="00AA1AA0">
        <w:rPr>
          <w:noProof/>
          <w:lang w:val="ru-RU"/>
        </w:rPr>
        <w:t xml:space="preserve"> </w:t>
      </w:r>
      <w:r w:rsidR="00AA1AA0" w:rsidRPr="00AA1AA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C4CE54F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A4A894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01BF0D8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E15147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72CBB9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33B5CC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2A626E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8C73CB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90D2AC0" w14:textId="31CF9B69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FD667A" w14:textId="780F26BF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C52A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anchor distT="0" distB="0" distL="114300" distR="114300" simplePos="0" relativeHeight="251971584" behindDoc="0" locked="0" layoutInCell="1" allowOverlap="1" wp14:anchorId="47A2D68E" wp14:editId="186C585D">
            <wp:simplePos x="0" y="0"/>
            <wp:positionH relativeFrom="column">
              <wp:posOffset>-124460</wp:posOffset>
            </wp:positionH>
            <wp:positionV relativeFrom="paragraph">
              <wp:posOffset>14605</wp:posOffset>
            </wp:positionV>
            <wp:extent cx="5591810" cy="3276600"/>
            <wp:effectExtent l="0" t="0" r="8890" b="0"/>
            <wp:wrapThrough wrapText="bothSides">
              <wp:wrapPolygon edited="0">
                <wp:start x="0" y="0"/>
                <wp:lineTo x="0" y="21474"/>
                <wp:lineTo x="21561" y="21474"/>
                <wp:lineTo x="21561" y="0"/>
                <wp:lineTo x="0" y="0"/>
              </wp:wrapPolygon>
            </wp:wrapThrough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389BF" w14:textId="2D3A1FF0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18FD3F" w14:textId="0E9CF1DF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1A9069" w14:textId="156CF709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4E0CB0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54EF63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DEDDFB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B608EC" w14:textId="77777777" w:rsidR="007C52A1" w:rsidRDefault="007C52A1" w:rsidP="0087194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F384FD2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69B4E6" w14:textId="768C1BB0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1F9135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C3A94D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7F91B69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C757714" w14:textId="77777777" w:rsidR="007C52A1" w:rsidRDefault="007C52A1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37711B1" w14:textId="77777777" w:rsidR="00D96CDB" w:rsidRDefault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3E1CE39" w14:textId="6E3A583C" w:rsidR="00D96CDB" w:rsidRPr="00F17E7E" w:rsidRDefault="00D96CDB" w:rsidP="00D96CD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Вариант 6</w:t>
      </w:r>
    </w:p>
    <w:p w14:paraId="38B14B55" w14:textId="77777777" w:rsidR="00D96CDB" w:rsidRDefault="00D96CDB" w:rsidP="00D96CDB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67E29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973632" behindDoc="0" locked="0" layoutInCell="1" allowOverlap="1" wp14:anchorId="09A63445" wp14:editId="482FE7B9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6120765" cy="1319530"/>
            <wp:effectExtent l="0" t="0" r="0" b="0"/>
            <wp:wrapThrough wrapText="bothSides">
              <wp:wrapPolygon edited="0">
                <wp:start x="0" y="0"/>
                <wp:lineTo x="0" y="21205"/>
                <wp:lineTo x="21513" y="21205"/>
                <wp:lineTo x="2151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Задание: </w:t>
      </w:r>
    </w:p>
    <w:p w14:paraId="04A3C1A4" w14:textId="77777777" w:rsidR="00D96CDB" w:rsidRDefault="00D96CDB" w:rsidP="00D96CDB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1948682D" w14:textId="77777777" w:rsidR="00D96CDB" w:rsidRPr="00F17E7E" w:rsidRDefault="00D96CDB" w:rsidP="00D96CDB">
      <w:pPr>
        <w:tabs>
          <w:tab w:val="left" w:pos="433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Входные и выходные данные: </w:t>
      </w:r>
      <w:r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09D157A6" w14:textId="7E3F7389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Choice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выбор действия; строка,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</w:p>
    <w:p w14:paraId="3F1C31DA" w14:textId="52738F27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количество слов; целое число,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</w:p>
    <w:p w14:paraId="37B15B07" w14:textId="404B3578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word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слово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строка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, string</w:t>
      </w:r>
    </w:p>
    <w:p w14:paraId="29FDE56D" w14:textId="15563604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string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[]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inputPages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массив номеров страниц; массив строк,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[]</w:t>
      </w:r>
    </w:p>
    <w:p w14:paraId="291EDB54" w14:textId="5E140462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LoadFromKeyboard()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Ввод данных о словах и страницах; метод,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</w:p>
    <w:p w14:paraId="18B2FD1E" w14:textId="40E407CD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LoadFromFile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()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чтение и добавление из файла указателя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метод,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</w:p>
    <w:p w14:paraId="19377AFD" w14:textId="188CD3F6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P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rintIndex()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вывод указателя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метод,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</w:p>
    <w:p w14:paraId="6DAC44A7" w14:textId="4FF03B48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PrintPagesForWord()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поиск страниц по слову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метод,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</w:p>
    <w:p w14:paraId="4E1F0FD9" w14:textId="328D03D3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RemoveWord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-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Удаление слова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; метод, </w:t>
      </w:r>
      <w:r w:rsidRPr="00D96CDB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</w:p>
    <w:p w14:paraId="52E6AB70" w14:textId="1AD510C7" w:rsidR="00D96CDB" w:rsidRPr="00D96CDB" w:rsidRDefault="00D96CDB" w:rsidP="00D96CDB">
      <w:pPr>
        <w:tabs>
          <w:tab w:val="left" w:pos="433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FD0E01D" w14:textId="77777777" w:rsidR="00D96CDB" w:rsidRPr="00D96CDB" w:rsidRDefault="00D96CDB" w:rsidP="00D96CD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326DA9" w14:textId="77777777" w:rsidR="00D96CDB" w:rsidRPr="00D96CDB" w:rsidRDefault="00D96CDB" w:rsidP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8A5BDEB" w14:textId="77777777" w:rsidR="00D96CDB" w:rsidRPr="00D96CDB" w:rsidRDefault="00D96CDB" w:rsidP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0DC06FA" w14:textId="3AD1DB9E" w:rsidR="00D96CDB" w:rsidRPr="00D96CDB" w:rsidRDefault="00D96CDB" w:rsidP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4DF62C3" w14:textId="272B9614" w:rsidR="00D96CDB" w:rsidRPr="00195E60" w:rsidRDefault="00D96CDB" w:rsidP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876E2A6" w14:textId="57F334D1" w:rsidR="00D96CDB" w:rsidRDefault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75680" behindDoc="0" locked="0" layoutInCell="1" allowOverlap="1" wp14:anchorId="1E49A6C6" wp14:editId="44794F08">
            <wp:simplePos x="0" y="0"/>
            <wp:positionH relativeFrom="margin">
              <wp:align>left</wp:align>
            </wp:positionH>
            <wp:positionV relativeFrom="paragraph">
              <wp:posOffset>164592</wp:posOffset>
            </wp:positionV>
            <wp:extent cx="3829584" cy="2343477"/>
            <wp:effectExtent l="0" t="0" r="0" b="0"/>
            <wp:wrapThrough wrapText="bothSides">
              <wp:wrapPolygon edited="0">
                <wp:start x="0" y="0"/>
                <wp:lineTo x="0" y="21424"/>
                <wp:lineTo x="21493" y="21424"/>
                <wp:lineTo x="21493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6884BF1" w14:textId="283E16BC" w:rsidR="00D96CDB" w:rsidRDefault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77728" behindDoc="0" locked="0" layoutInCell="1" allowOverlap="1" wp14:anchorId="215AF649" wp14:editId="70FAF7D8">
            <wp:simplePos x="0" y="0"/>
            <wp:positionH relativeFrom="page">
              <wp:align>center</wp:align>
            </wp:positionH>
            <wp:positionV relativeFrom="paragraph">
              <wp:posOffset>-508</wp:posOffset>
            </wp:positionV>
            <wp:extent cx="6120765" cy="6690360"/>
            <wp:effectExtent l="0" t="0" r="0" b="0"/>
            <wp:wrapThrough wrapText="bothSides">
              <wp:wrapPolygon edited="0">
                <wp:start x="0" y="0"/>
                <wp:lineTo x="0" y="21526"/>
                <wp:lineTo x="21513" y="21526"/>
                <wp:lineTo x="2151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8726F29" w14:textId="1C17B538" w:rsidR="00D96CDB" w:rsidRDefault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79776" behindDoc="0" locked="0" layoutInCell="1" allowOverlap="1" wp14:anchorId="548FF4C5" wp14:editId="4D26D315">
            <wp:simplePos x="0" y="0"/>
            <wp:positionH relativeFrom="page">
              <wp:align>center</wp:align>
            </wp:positionH>
            <wp:positionV relativeFrom="paragraph">
              <wp:posOffset>127</wp:posOffset>
            </wp:positionV>
            <wp:extent cx="5677692" cy="7582958"/>
            <wp:effectExtent l="0" t="0" r="0" b="0"/>
            <wp:wrapThrough wrapText="bothSides">
              <wp:wrapPolygon edited="0">
                <wp:start x="0" y="0"/>
                <wp:lineTo x="0" y="21544"/>
                <wp:lineTo x="21525" y="21544"/>
                <wp:lineTo x="2152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8BA9E3B" w14:textId="4AAAB1C7" w:rsidR="00D96CDB" w:rsidRDefault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81824" behindDoc="0" locked="0" layoutInCell="1" allowOverlap="1" wp14:anchorId="25D54C4A" wp14:editId="4DCFB7BE">
            <wp:simplePos x="0" y="0"/>
            <wp:positionH relativeFrom="column">
              <wp:posOffset>-347472</wp:posOffset>
            </wp:positionH>
            <wp:positionV relativeFrom="paragraph">
              <wp:posOffset>508</wp:posOffset>
            </wp:positionV>
            <wp:extent cx="6120765" cy="6968490"/>
            <wp:effectExtent l="0" t="0" r="0" b="3810"/>
            <wp:wrapThrough wrapText="bothSides">
              <wp:wrapPolygon edited="0">
                <wp:start x="0" y="0"/>
                <wp:lineTo x="0" y="21553"/>
                <wp:lineTo x="21513" y="21553"/>
                <wp:lineTo x="21513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BBB7D80" w14:textId="49433BDE" w:rsidR="00D96CDB" w:rsidRPr="00D96CDB" w:rsidRDefault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83872" behindDoc="0" locked="0" layoutInCell="1" allowOverlap="1" wp14:anchorId="7E7F29EC" wp14:editId="335C822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765" cy="4338320"/>
            <wp:effectExtent l="0" t="0" r="0" b="5080"/>
            <wp:wrapThrough wrapText="bothSides">
              <wp:wrapPolygon edited="0">
                <wp:start x="0" y="0"/>
                <wp:lineTo x="0" y="21530"/>
                <wp:lineTo x="21513" y="21530"/>
                <wp:lineTo x="21513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DD4B7" w14:textId="54F1547E" w:rsidR="00D96CDB" w:rsidRDefault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7D03DC9" w14:textId="71EE9C12" w:rsidR="00D96CDB" w:rsidRPr="002B51DF" w:rsidRDefault="00D96CDB" w:rsidP="00D96CDB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Тестовые ситуации</w:t>
      </w:r>
    </w:p>
    <w:p w14:paraId="026D834C" w14:textId="455EAF2C" w:rsidR="00D96CDB" w:rsidRDefault="00D96CD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90016" behindDoc="0" locked="0" layoutInCell="1" allowOverlap="1" wp14:anchorId="5C7311A2" wp14:editId="3AD8741A">
            <wp:simplePos x="0" y="0"/>
            <wp:positionH relativeFrom="column">
              <wp:posOffset>35941</wp:posOffset>
            </wp:positionH>
            <wp:positionV relativeFrom="paragraph">
              <wp:posOffset>6818376</wp:posOffset>
            </wp:positionV>
            <wp:extent cx="3801005" cy="1638529"/>
            <wp:effectExtent l="0" t="0" r="0" b="0"/>
            <wp:wrapThrough wrapText="bothSides">
              <wp:wrapPolygon edited="0">
                <wp:start x="0" y="0"/>
                <wp:lineTo x="0" y="21349"/>
                <wp:lineTo x="21438" y="21349"/>
                <wp:lineTo x="21438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87968" behindDoc="0" locked="0" layoutInCell="1" allowOverlap="1" wp14:anchorId="7508158F" wp14:editId="17DC43BE">
            <wp:simplePos x="0" y="0"/>
            <wp:positionH relativeFrom="margin">
              <wp:align>left</wp:align>
            </wp:positionH>
            <wp:positionV relativeFrom="paragraph">
              <wp:posOffset>4961509</wp:posOffset>
            </wp:positionV>
            <wp:extent cx="3962953" cy="1686160"/>
            <wp:effectExtent l="0" t="0" r="0" b="9525"/>
            <wp:wrapThrough wrapText="bothSides">
              <wp:wrapPolygon edited="0">
                <wp:start x="0" y="0"/>
                <wp:lineTo x="0" y="21478"/>
                <wp:lineTo x="21496" y="21478"/>
                <wp:lineTo x="21496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85920" behindDoc="0" locked="0" layoutInCell="1" allowOverlap="1" wp14:anchorId="4FF2156E" wp14:editId="371A3699">
            <wp:simplePos x="0" y="0"/>
            <wp:positionH relativeFrom="column">
              <wp:posOffset>-311150</wp:posOffset>
            </wp:positionH>
            <wp:positionV relativeFrom="paragraph">
              <wp:posOffset>109220</wp:posOffset>
            </wp:positionV>
            <wp:extent cx="6120765" cy="4687570"/>
            <wp:effectExtent l="0" t="0" r="0" b="0"/>
            <wp:wrapThrough wrapText="bothSides">
              <wp:wrapPolygon edited="0">
                <wp:start x="0" y="0"/>
                <wp:lineTo x="0" y="21506"/>
                <wp:lineTo x="21513" y="21506"/>
                <wp:lineTo x="21513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903F2D2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94112" behindDoc="0" locked="0" layoutInCell="1" allowOverlap="1" wp14:anchorId="0C20291D" wp14:editId="4A5E2F12">
            <wp:simplePos x="0" y="0"/>
            <wp:positionH relativeFrom="column">
              <wp:posOffset>73152</wp:posOffset>
            </wp:positionH>
            <wp:positionV relativeFrom="paragraph">
              <wp:posOffset>4150741</wp:posOffset>
            </wp:positionV>
            <wp:extent cx="4153480" cy="1819529"/>
            <wp:effectExtent l="0" t="0" r="0" b="9525"/>
            <wp:wrapThrough wrapText="bothSides">
              <wp:wrapPolygon edited="0">
                <wp:start x="0" y="0"/>
                <wp:lineTo x="0" y="21487"/>
                <wp:lineTo x="21501" y="21487"/>
                <wp:lineTo x="21501" y="0"/>
                <wp:lineTo x="0" y="0"/>
              </wp:wrapPolygon>
            </wp:wrapThrough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CD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92064" behindDoc="0" locked="0" layoutInCell="1" allowOverlap="1" wp14:anchorId="46934FD1" wp14:editId="1C69E164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3419952" cy="3543795"/>
            <wp:effectExtent l="0" t="0" r="0" b="0"/>
            <wp:wrapThrough wrapText="bothSides">
              <wp:wrapPolygon edited="0">
                <wp:start x="0" y="0"/>
                <wp:lineTo x="0" y="21484"/>
                <wp:lineTo x="21419" y="21484"/>
                <wp:lineTo x="21419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B1670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11F47C9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B09D250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A07031E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E72097F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D7297FC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5E92A1E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049C576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BFF4191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8346E12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BB4FDB0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E735614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D67DDC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EF73C87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B83A50A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2610B8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9471FAC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AB0B178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F904B6A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670E3D2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62593E5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A85C3F9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0930662" w14:textId="77777777" w:rsidR="00D96CDB" w:rsidRDefault="00D96CDB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671CC3" w14:textId="28BC0831" w:rsidR="00871940" w:rsidRPr="00D96CDB" w:rsidRDefault="0087194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в </w:t>
      </w:r>
      <w:r w:rsidR="009C25FB">
        <w:rPr>
          <w:rFonts w:ascii="Times New Roman" w:eastAsia="Times New Roman" w:hAnsi="Times New Roman" w:cs="Times New Roman"/>
          <w:sz w:val="28"/>
          <w:szCs w:val="28"/>
        </w:rPr>
        <w:t>Visio</w:t>
      </w:r>
      <w:r w:rsidR="009C25FB" w:rsidRPr="000871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C25FB">
        <w:rPr>
          <w:rFonts w:ascii="Times New Roman" w:eastAsia="Times New Roman" w:hAnsi="Times New Roman" w:cs="Times New Roman"/>
          <w:sz w:val="28"/>
          <w:szCs w:val="28"/>
        </w:rPr>
        <w:t>Studio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871940" w:rsidRPr="00D96CDB" w:rsidSect="00D72E14">
      <w:footerReference w:type="default" r:id="rId28"/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E2947" w14:textId="77777777" w:rsidR="0095382D" w:rsidRDefault="0095382D" w:rsidP="00D72E14">
      <w:pPr>
        <w:spacing w:after="0" w:line="240" w:lineRule="auto"/>
      </w:pPr>
      <w:r>
        <w:separator/>
      </w:r>
    </w:p>
  </w:endnote>
  <w:endnote w:type="continuationSeparator" w:id="0">
    <w:p w14:paraId="64CF8C12" w14:textId="77777777" w:rsidR="0095382D" w:rsidRDefault="0095382D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4057" w14:textId="77777777" w:rsidR="00D96CDB" w:rsidRDefault="00D96CDB">
    <w:pPr>
      <w:pStyle w:val="a7"/>
      <w:jc w:val="right"/>
    </w:pPr>
    <w:r>
      <w:rPr>
        <w:color w:val="4F81BD" w:themeColor="accent1"/>
        <w:sz w:val="20"/>
        <w:szCs w:val="20"/>
        <w:lang w:val="ru-RU"/>
      </w:rPr>
      <w:t xml:space="preserve">Стр.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арабский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ru-RU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4FE6AB0" w14:textId="77777777" w:rsidR="00D96CDB" w:rsidRDefault="00D96C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7B954" w14:textId="77777777" w:rsidR="0095382D" w:rsidRDefault="0095382D" w:rsidP="00D72E14">
      <w:pPr>
        <w:spacing w:after="0" w:line="240" w:lineRule="auto"/>
      </w:pPr>
      <w:r>
        <w:separator/>
      </w:r>
    </w:p>
  </w:footnote>
  <w:footnote w:type="continuationSeparator" w:id="0">
    <w:p w14:paraId="7AF5BEDF" w14:textId="77777777" w:rsidR="0095382D" w:rsidRDefault="0095382D" w:rsidP="00D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087154"/>
    <w:rsid w:val="000B7E97"/>
    <w:rsid w:val="000E7FC0"/>
    <w:rsid w:val="00115FF6"/>
    <w:rsid w:val="00195E60"/>
    <w:rsid w:val="001D192E"/>
    <w:rsid w:val="001D31B2"/>
    <w:rsid w:val="001E0E6A"/>
    <w:rsid w:val="0021419A"/>
    <w:rsid w:val="00267E29"/>
    <w:rsid w:val="002951C5"/>
    <w:rsid w:val="002A0A22"/>
    <w:rsid w:val="002A6FCD"/>
    <w:rsid w:val="002B1B96"/>
    <w:rsid w:val="002B51DF"/>
    <w:rsid w:val="002D2F84"/>
    <w:rsid w:val="003A621E"/>
    <w:rsid w:val="003D4E01"/>
    <w:rsid w:val="004569C8"/>
    <w:rsid w:val="004D531F"/>
    <w:rsid w:val="005B3E9C"/>
    <w:rsid w:val="00645828"/>
    <w:rsid w:val="006A6C1A"/>
    <w:rsid w:val="006D1122"/>
    <w:rsid w:val="0073061D"/>
    <w:rsid w:val="007607CF"/>
    <w:rsid w:val="007C52A1"/>
    <w:rsid w:val="008268C0"/>
    <w:rsid w:val="00836AA9"/>
    <w:rsid w:val="00847470"/>
    <w:rsid w:val="00871940"/>
    <w:rsid w:val="008C6585"/>
    <w:rsid w:val="009450CB"/>
    <w:rsid w:val="0095382D"/>
    <w:rsid w:val="009B1D5D"/>
    <w:rsid w:val="009B3A4A"/>
    <w:rsid w:val="009C25FB"/>
    <w:rsid w:val="009E0580"/>
    <w:rsid w:val="00A022BD"/>
    <w:rsid w:val="00A33C20"/>
    <w:rsid w:val="00AA1AA0"/>
    <w:rsid w:val="00CE1953"/>
    <w:rsid w:val="00CF70D0"/>
    <w:rsid w:val="00D247A1"/>
    <w:rsid w:val="00D704C3"/>
    <w:rsid w:val="00D72E14"/>
    <w:rsid w:val="00D96CDB"/>
    <w:rsid w:val="00E71254"/>
    <w:rsid w:val="00EC42EE"/>
    <w:rsid w:val="00EE41C5"/>
    <w:rsid w:val="00EF2EF8"/>
    <w:rsid w:val="00F17E7E"/>
    <w:rsid w:val="00F24422"/>
    <w:rsid w:val="00F9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CDB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  <w:style w:type="paragraph" w:styleId="HTML">
    <w:name w:val="HTML Preformatted"/>
    <w:basedOn w:val="a"/>
    <w:link w:val="HTML0"/>
    <w:uiPriority w:val="99"/>
    <w:unhideWhenUsed/>
    <w:rsid w:val="00E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C42E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E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6</cp:revision>
  <dcterms:created xsi:type="dcterms:W3CDTF">2025-04-16T12:47:00Z</dcterms:created>
  <dcterms:modified xsi:type="dcterms:W3CDTF">2025-05-05T17:29:00Z</dcterms:modified>
</cp:coreProperties>
</file>