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7BD7" w14:textId="7FF6662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3660A5" wp14:editId="3D657BE9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18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BCC5B" w14:textId="32F81B95" w:rsidR="003D4E01" w:rsidRPr="006D1122" w:rsidRDefault="003D4E01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3660A5" id="Группа 1" o:spid="_x0000_s1026" style="position:absolute;left:0;text-align:left;margin-left:-70.05pt;margin-top:-35.7pt;width:523.5pt;height:746.25pt;z-index:251658240;mso-width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22tPZkEAACqDQAADgAAAAAAAAAA&#10;AAAAAAA9AgAAZHJzL2Uyb0RvYy54bWxQSwECLQAKAAAAAAAAACEAyuxZwIAsAACALAAAFAAAAAAA&#10;AAAAAAAAAAACBwAAZHJzL21lZGlhL2ltYWdlMS5qcGdQSwECLQAUAAYACAAAACEAZVD2QeMAAAAN&#10;AQAADwAAAAAAAAAAAAAAAAC0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18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DBCC5B" w14:textId="32F81B95" w:rsidR="003D4E01" w:rsidRPr="006D1122" w:rsidRDefault="003D4E01">
                          <w:pPr>
                            <w:spacing w:after="0" w:line="240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C38C837" w14:textId="7777777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965A90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12D446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6673F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7CCD2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686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FB8C0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5F8501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7E41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0C41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EE71E" w14:textId="35B85439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Практическое задание</w:t>
      </w:r>
      <w:r w:rsidR="00295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31B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530E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D5380D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D40F8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3BE5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956AA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CE696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FB19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3C1D9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8AEE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ACDD4" w14:textId="40FDC97C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Епимахов Денис Леонидович</w:t>
      </w:r>
    </w:p>
    <w:p w14:paraId="696705CB" w14:textId="77777777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0563D66" w14:textId="67191B4D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 В.</w:t>
      </w:r>
    </w:p>
    <w:p w14:paraId="777E472C" w14:textId="2659EDFF" w:rsidR="00000A25" w:rsidRPr="002A6FCD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A33C2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B8D25A3" w14:textId="77777777" w:rsidR="00000A25" w:rsidRPr="006D1122" w:rsidRDefault="00000A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69F707" w14:textId="3BCF44FB" w:rsidR="00195E60" w:rsidRPr="00F17E7E" w:rsidRDefault="00530ED3" w:rsidP="002A0A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 1</w:t>
      </w:r>
    </w:p>
    <w:p w14:paraId="5275FC13" w14:textId="0127F0B1" w:rsidR="00B31B61" w:rsidRPr="00530ED3" w:rsidRDefault="006D1122" w:rsidP="00530ED3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</w:t>
      </w:r>
      <w:proofErr w:type="gramStart"/>
      <w:r w:rsidR="00A33C20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  <w:r w:rsidR="00530ED3" w:rsidRPr="00530E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Реализовать</w:t>
      </w:r>
      <w:proofErr w:type="gramEnd"/>
      <w:r w:rsidR="00530ED3" w:rsidRPr="00530E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через </w:t>
      </w:r>
      <w:proofErr w:type="spellStart"/>
      <w:r w:rsidR="00530ED3" w:rsidRPr="00530E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корутины</w:t>
      </w:r>
      <w:proofErr w:type="spellEnd"/>
      <w:r w:rsidR="00530ED3" w:rsidRPr="00530E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вызов функций нажатий и</w:t>
      </w:r>
      <w:r w:rsidR="00530E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530ED3" w:rsidRPr="00530E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параллельного получения данных из n функций (n вводит пользователь).</w:t>
      </w:r>
      <w:r w:rsidR="00530E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530ED3" w:rsidRPr="00530E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Затем, нужно их объединять и отображать.</w:t>
      </w:r>
    </w:p>
    <w:p w14:paraId="32CAD14D" w14:textId="738BBA46" w:rsidR="00000A25" w:rsidRPr="00F17E7E" w:rsidRDefault="006D1122" w:rsidP="00F17E7E">
      <w:pPr>
        <w:tabs>
          <w:tab w:val="left" w:pos="433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</w:t>
      </w:r>
      <w:r w:rsidR="009E0580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выходные данные</w:t>
      </w: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  <w:r w:rsidR="00F17E7E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5C2B4EB6" w14:textId="0013D3AF" w:rsidR="00F17E7E" w:rsidRPr="00B31B61" w:rsidRDefault="00EC1544" w:rsidP="00F17E7E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17E7E"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количество раз n вывода функций</w:t>
      </w:r>
      <w:r w:rsidR="00F17E7E"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целое число</w:t>
      </w:r>
      <w:r w:rsidR="00F17E7E"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304E5AB6" w14:textId="0C5A241D" w:rsidR="002B51DF" w:rsidRDefault="00EC15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Start"/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onclusion</w:t>
      </w:r>
      <w:proofErr w:type="spellEnd"/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ункция вывода информации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функция,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fun</w:t>
      </w:r>
    </w:p>
    <w:p w14:paraId="15944B6B" w14:textId="3BEBC542" w:rsidR="00EC1544" w:rsidRPr="00EC1544" w:rsidRDefault="00EC1544" w:rsidP="00EC15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proofErr w:type="gramStart"/>
      <w:r w:rsidRPr="00EC1544">
        <w:rPr>
          <w:rFonts w:ascii="Times New Roman" w:hAnsi="Times New Roman" w:cs="Times New Roman"/>
          <w:color w:val="000000" w:themeColor="text1"/>
          <w:sz w:val="28"/>
          <w:szCs w:val="28"/>
        </w:rPr>
        <w:t>licking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ункция, имитирующая обработку нажатий;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функция,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fun</w:t>
      </w:r>
    </w:p>
    <w:p w14:paraId="79282EB2" w14:textId="77777777" w:rsidR="00EC1544" w:rsidRPr="00EC1544" w:rsidRDefault="00EC15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6C8463" w14:textId="77777777" w:rsidR="002A0A22" w:rsidRDefault="002B51DF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98F5010" w14:textId="77777777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557CBE" w14:textId="77777777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CA82CD6" w14:textId="24010547" w:rsidR="005B3E9C" w:rsidRDefault="000A5D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9339B0" w14:textId="28B30358" w:rsidR="002B51DF" w:rsidRPr="00195E60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154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53152" behindDoc="0" locked="0" layoutInCell="1" allowOverlap="1" wp14:anchorId="7693FD10" wp14:editId="26605490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6120765" cy="7897495"/>
            <wp:effectExtent l="0" t="0" r="0" b="8255"/>
            <wp:wrapThrough wrapText="bothSides">
              <wp:wrapPolygon edited="0">
                <wp:start x="0" y="0"/>
                <wp:lineTo x="0" y="21570"/>
                <wp:lineTo x="21513" y="21570"/>
                <wp:lineTo x="2151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9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  <w:r w:rsidR="002B51DF"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B4FEC52" w14:textId="2CE586C8" w:rsidR="000A5D79" w:rsidRDefault="000A5D7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A5D7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30624" behindDoc="0" locked="0" layoutInCell="1" allowOverlap="1" wp14:anchorId="16E1EC5D" wp14:editId="2F628FF5">
            <wp:simplePos x="0" y="0"/>
            <wp:positionH relativeFrom="margin">
              <wp:align>left</wp:align>
            </wp:positionH>
            <wp:positionV relativeFrom="paragraph">
              <wp:posOffset>4239260</wp:posOffset>
            </wp:positionV>
            <wp:extent cx="6120765" cy="3095625"/>
            <wp:effectExtent l="0" t="0" r="0" b="9525"/>
            <wp:wrapThrough wrapText="bothSides">
              <wp:wrapPolygon edited="0">
                <wp:start x="0" y="0"/>
                <wp:lineTo x="0" y="21534"/>
                <wp:lineTo x="21513" y="21534"/>
                <wp:lineTo x="21513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E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40123BD" w14:textId="6EFFBC4F" w:rsidR="002B51DF" w:rsidRP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Тестовые ситуации</w:t>
      </w: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45B34E" w14:textId="260994D3" w:rsidR="000A5D79" w:rsidRDefault="00EC1544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154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55200" behindDoc="0" locked="0" layoutInCell="1" allowOverlap="1" wp14:anchorId="424116C2" wp14:editId="589F2902">
            <wp:simplePos x="0" y="0"/>
            <wp:positionH relativeFrom="margin">
              <wp:align>left</wp:align>
            </wp:positionH>
            <wp:positionV relativeFrom="paragraph">
              <wp:posOffset>116766</wp:posOffset>
            </wp:positionV>
            <wp:extent cx="3591426" cy="828791"/>
            <wp:effectExtent l="0" t="0" r="0" b="9525"/>
            <wp:wrapThrough wrapText="bothSides">
              <wp:wrapPolygon edited="0">
                <wp:start x="0" y="0"/>
                <wp:lineTo x="0" y="21352"/>
                <wp:lineTo x="21428" y="21352"/>
                <wp:lineTo x="21428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EA41581" w14:textId="63E80EF8" w:rsidR="00EA682A" w:rsidRDefault="000A5D79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2F88FDFF" w14:textId="77777777" w:rsidR="00EA682A" w:rsidRPr="00530ED3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6FC6AAB" w14:textId="078053A0" w:rsidR="00EA682A" w:rsidRPr="00530ED3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154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57248" behindDoc="0" locked="0" layoutInCell="1" allowOverlap="1" wp14:anchorId="262CE12E" wp14:editId="6114D6C6">
            <wp:simplePos x="0" y="0"/>
            <wp:positionH relativeFrom="margin">
              <wp:align>left</wp:align>
            </wp:positionH>
            <wp:positionV relativeFrom="paragraph">
              <wp:posOffset>10884</wp:posOffset>
            </wp:positionV>
            <wp:extent cx="3372321" cy="733527"/>
            <wp:effectExtent l="0" t="0" r="0" b="9525"/>
            <wp:wrapThrough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05F97" w14:textId="5009153B" w:rsidR="00EA682A" w:rsidRPr="00530ED3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61C94F9" w14:textId="1B2FFCB2" w:rsidR="00EA682A" w:rsidRPr="00530ED3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154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59296" behindDoc="0" locked="0" layoutInCell="1" allowOverlap="1" wp14:anchorId="59B33DF7" wp14:editId="1AFDFF8C">
            <wp:simplePos x="0" y="0"/>
            <wp:positionH relativeFrom="margin">
              <wp:align>left</wp:align>
            </wp:positionH>
            <wp:positionV relativeFrom="paragraph">
              <wp:posOffset>118538</wp:posOffset>
            </wp:positionV>
            <wp:extent cx="3648584" cy="4324954"/>
            <wp:effectExtent l="0" t="0" r="0" b="0"/>
            <wp:wrapThrough wrapText="bothSides">
              <wp:wrapPolygon edited="0">
                <wp:start x="0" y="0"/>
                <wp:lineTo x="0" y="21505"/>
                <wp:lineTo x="21431" y="21505"/>
                <wp:lineTo x="2143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ABCDE" w14:textId="6313B93B" w:rsidR="00EA682A" w:rsidRPr="00530ED3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82DA782" w14:textId="3F0E5656" w:rsidR="00EA682A" w:rsidRPr="00530ED3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C3BD617" w14:textId="77777777" w:rsidR="00EA682A" w:rsidRPr="00530ED3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302801" w14:textId="529AE42A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D17CCE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6BE50C7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20EEB9B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A1036D3" w14:textId="1D417142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2A2AAD2" w14:textId="717529CE" w:rsidR="00EC1544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6D1AB63" w14:textId="24A8D001" w:rsidR="00EC1544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B40846F" w14:textId="7525A0DD" w:rsidR="00EC1544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F9938F1" w14:textId="77777777" w:rsidR="00EC1544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4FBCA2A" w14:textId="56CEC8EC" w:rsidR="00EC1544" w:rsidRDefault="00EC15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D0D98D9" w14:textId="384BED5C" w:rsidR="00EC1544" w:rsidRPr="00F17E7E" w:rsidRDefault="00EC1544" w:rsidP="00EC154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6DAD9206" w14:textId="56A88CB2" w:rsidR="00EC1544" w:rsidRPr="00EC1544" w:rsidRDefault="00EC1544" w:rsidP="00EC1544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Задание: </w:t>
      </w:r>
      <w:r w:rsidRPr="00EC15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Создайте программу для загрузки участников для всех репозиториев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EC15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данной организации, с сортировкой пользователей по количеству их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15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репрозиториев</w:t>
      </w:r>
      <w:proofErr w:type="spellEnd"/>
      <w:r w:rsidRPr="00EC15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36C7DE2D" w14:textId="77777777" w:rsidR="00EC1544" w:rsidRPr="00F17E7E" w:rsidRDefault="00EC1544" w:rsidP="00EC1544">
      <w:pPr>
        <w:tabs>
          <w:tab w:val="left" w:pos="433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и выходные данные: </w:t>
      </w: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2CA330B3" w14:textId="1FFBE534" w:rsidR="00EC1544" w:rsidRPr="00B31B61" w:rsidRDefault="00EC1544" w:rsidP="00EC1544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nickname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имя пользователя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</w:p>
    <w:p w14:paraId="4E4B33E1" w14:textId="47629AEA" w:rsidR="00EC1544" w:rsidRPr="00B31B61" w:rsidRDefault="00EC1544" w:rsidP="00EC1544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password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пароль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</w:p>
    <w:p w14:paraId="605CE2DD" w14:textId="5502AA8B" w:rsidR="00EC1544" w:rsidRPr="00B31B61" w:rsidRDefault="00EC1544" w:rsidP="00EC1544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countRep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число репозиториев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целое число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55FEDA54" w14:textId="23ADE074" w:rsidR="00EC1544" w:rsidRDefault="00EC15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C1544">
        <w:rPr>
          <w:rFonts w:ascii="Times New Roman" w:eastAsia="Times New Roman" w:hAnsi="Times New Roman" w:cs="Times New Roman"/>
          <w:sz w:val="28"/>
          <w:szCs w:val="28"/>
          <w:lang w:val="ru-RU"/>
        </w:rPr>
        <w:t>countUser</w:t>
      </w:r>
      <w:proofErr w:type="spellEnd"/>
      <w:r w:rsidRPr="00EC154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EC1544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пользователей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целое число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370F4698" w14:textId="77777777" w:rsidR="009011D5" w:rsidRPr="009011D5" w:rsidRDefault="009011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>newUser.nickname</w:t>
      </w:r>
      <w:proofErr w:type="spellEnd"/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имя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нового 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пользователя; строка, 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236FAE6" w14:textId="02E6B3EF" w:rsidR="009011D5" w:rsidRPr="009011D5" w:rsidRDefault="009011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>newUser.password</w:t>
      </w:r>
      <w:proofErr w:type="spellEnd"/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пароль 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нового пользователя; строка, 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FD40241" w14:textId="787B8A04" w:rsidR="009011D5" w:rsidRPr="009011D5" w:rsidRDefault="009011D5" w:rsidP="009011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>newUser.countRep</w:t>
      </w:r>
      <w:proofErr w:type="spellEnd"/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количество репозиториев нового пользователя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целое число, 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1544"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  <w:r w:rsidRPr="009011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61344" behindDoc="0" locked="0" layoutInCell="1" allowOverlap="1" wp14:anchorId="58B26BAC" wp14:editId="366AB5E3">
            <wp:simplePos x="0" y="0"/>
            <wp:positionH relativeFrom="margin">
              <wp:align>left</wp:align>
            </wp:positionH>
            <wp:positionV relativeFrom="paragraph">
              <wp:posOffset>425996</wp:posOffset>
            </wp:positionV>
            <wp:extent cx="6120765" cy="7032625"/>
            <wp:effectExtent l="0" t="0" r="0" b="0"/>
            <wp:wrapThrough wrapText="bothSides">
              <wp:wrapPolygon edited="0">
                <wp:start x="0" y="0"/>
                <wp:lineTo x="0" y="21532"/>
                <wp:lineTo x="21513" y="21532"/>
                <wp:lineTo x="21513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4216E2" w14:textId="3D98B9D9" w:rsidR="00EC1544" w:rsidRDefault="00EC15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B10C2CA" w14:textId="20B26FE6" w:rsidR="009011D5" w:rsidRDefault="009011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964528" w14:textId="6BD56699" w:rsidR="009011D5" w:rsidRDefault="009011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011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63392" behindDoc="0" locked="0" layoutInCell="1" allowOverlap="1" wp14:anchorId="7AA54E5F" wp14:editId="74CDF6FC">
            <wp:simplePos x="0" y="0"/>
            <wp:positionH relativeFrom="margin">
              <wp:align>left</wp:align>
            </wp:positionH>
            <wp:positionV relativeFrom="paragraph">
              <wp:posOffset>502</wp:posOffset>
            </wp:positionV>
            <wp:extent cx="6120765" cy="6451600"/>
            <wp:effectExtent l="0" t="0" r="0" b="6350"/>
            <wp:wrapThrough wrapText="bothSides">
              <wp:wrapPolygon edited="0">
                <wp:start x="0" y="0"/>
                <wp:lineTo x="0" y="21557"/>
                <wp:lineTo x="21513" y="21557"/>
                <wp:lineTo x="21513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BAF84E7" w14:textId="22C8C7D6" w:rsidR="009011D5" w:rsidRDefault="009011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011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65440" behindDoc="0" locked="0" layoutInCell="1" allowOverlap="1" wp14:anchorId="24A7B2BD" wp14:editId="0BA72833">
            <wp:simplePos x="0" y="0"/>
            <wp:positionH relativeFrom="margin">
              <wp:align>left</wp:align>
            </wp:positionH>
            <wp:positionV relativeFrom="paragraph">
              <wp:posOffset>-89</wp:posOffset>
            </wp:positionV>
            <wp:extent cx="4667901" cy="7935432"/>
            <wp:effectExtent l="0" t="0" r="0" b="8890"/>
            <wp:wrapThrough wrapText="bothSides">
              <wp:wrapPolygon edited="0">
                <wp:start x="0" y="0"/>
                <wp:lineTo x="0" y="21572"/>
                <wp:lineTo x="21509" y="21572"/>
                <wp:lineTo x="21509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ED3B000" w14:textId="4421470D" w:rsidR="009011D5" w:rsidRPr="002B51DF" w:rsidRDefault="009011D5" w:rsidP="009011D5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Тестовые ситуации</w:t>
      </w: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71F424B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011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69536" behindDoc="0" locked="0" layoutInCell="1" allowOverlap="1" wp14:anchorId="119422E9" wp14:editId="519A71D5">
            <wp:simplePos x="0" y="0"/>
            <wp:positionH relativeFrom="margin">
              <wp:align>left</wp:align>
            </wp:positionH>
            <wp:positionV relativeFrom="paragraph">
              <wp:posOffset>871678</wp:posOffset>
            </wp:positionV>
            <wp:extent cx="3801005" cy="7173326"/>
            <wp:effectExtent l="0" t="0" r="9525" b="8890"/>
            <wp:wrapThrough wrapText="bothSides">
              <wp:wrapPolygon edited="0">
                <wp:start x="0" y="0"/>
                <wp:lineTo x="0" y="21569"/>
                <wp:lineTo x="21546" y="21569"/>
                <wp:lineTo x="21546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11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67488" behindDoc="0" locked="0" layoutInCell="1" allowOverlap="1" wp14:anchorId="377A1827" wp14:editId="20B99437">
            <wp:simplePos x="0" y="0"/>
            <wp:positionH relativeFrom="margin">
              <wp:align>left</wp:align>
            </wp:positionH>
            <wp:positionV relativeFrom="paragraph">
              <wp:posOffset>138031</wp:posOffset>
            </wp:positionV>
            <wp:extent cx="3467584" cy="495369"/>
            <wp:effectExtent l="0" t="0" r="0" b="0"/>
            <wp:wrapThrough wrapText="bothSides">
              <wp:wrapPolygon edited="0">
                <wp:start x="0" y="0"/>
                <wp:lineTo x="0" y="20769"/>
                <wp:lineTo x="21481" y="20769"/>
                <wp:lineTo x="21481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65E82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1D5045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B7D27BE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1682212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280CCCF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B4B090A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FDA42EC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A1061BC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C341473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EC1EAC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3FFBB23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254EFD8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4FBD0B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9F42800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F9FAF8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13208AC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7F5992A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948BF17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F5CB563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EB048B6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43704EF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CBAC280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1671CC3" w14:textId="63C488EE" w:rsidR="00871940" w:rsidRPr="00D247A1" w:rsidRDefault="00871940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>я выполнил задание в</w:t>
      </w:r>
      <w:r w:rsidR="00EA682A" w:rsidRPr="00530E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682A">
        <w:rPr>
          <w:rFonts w:ascii="Times New Roman" w:eastAsia="Times New Roman" w:hAnsi="Times New Roman" w:cs="Times New Roman"/>
          <w:sz w:val="28"/>
          <w:szCs w:val="28"/>
        </w:rPr>
        <w:t>Kotlin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871940" w:rsidRPr="00D247A1" w:rsidSect="00D72E14">
      <w:footerReference w:type="default" r:id="rId18"/>
      <w:pgSz w:w="11906" w:h="16838"/>
      <w:pgMar w:top="1134" w:right="566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06A65" w14:textId="77777777" w:rsidR="0076289E" w:rsidRDefault="0076289E" w:rsidP="00D72E14">
      <w:pPr>
        <w:spacing w:after="0" w:line="240" w:lineRule="auto"/>
      </w:pPr>
      <w:r>
        <w:separator/>
      </w:r>
    </w:p>
  </w:endnote>
  <w:endnote w:type="continuationSeparator" w:id="0">
    <w:p w14:paraId="07E16D2F" w14:textId="77777777" w:rsidR="0076289E" w:rsidRDefault="0076289E" w:rsidP="00D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4057" w14:textId="77777777" w:rsidR="003D4E01" w:rsidRDefault="003D4E01">
    <w:pPr>
      <w:pStyle w:val="a7"/>
      <w:jc w:val="right"/>
    </w:pPr>
    <w:r>
      <w:rPr>
        <w:color w:val="4F81BD" w:themeColor="accent1"/>
        <w:sz w:val="20"/>
        <w:szCs w:val="20"/>
        <w:lang w:val="ru-RU"/>
      </w:rPr>
      <w:t xml:space="preserve">Стр.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арабский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ru-RU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4FE6AB0" w14:textId="77777777" w:rsidR="003D4E01" w:rsidRDefault="003D4E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35D08" w14:textId="77777777" w:rsidR="0076289E" w:rsidRDefault="0076289E" w:rsidP="00D72E14">
      <w:pPr>
        <w:spacing w:after="0" w:line="240" w:lineRule="auto"/>
      </w:pPr>
      <w:r>
        <w:separator/>
      </w:r>
    </w:p>
  </w:footnote>
  <w:footnote w:type="continuationSeparator" w:id="0">
    <w:p w14:paraId="1B11CCF2" w14:textId="77777777" w:rsidR="0076289E" w:rsidRDefault="0076289E" w:rsidP="00D72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25"/>
    <w:rsid w:val="00000A25"/>
    <w:rsid w:val="000A5D79"/>
    <w:rsid w:val="000B7E97"/>
    <w:rsid w:val="00115FF6"/>
    <w:rsid w:val="00195E60"/>
    <w:rsid w:val="001D192E"/>
    <w:rsid w:val="001D31B2"/>
    <w:rsid w:val="002951C5"/>
    <w:rsid w:val="002A0A22"/>
    <w:rsid w:val="002A6FCD"/>
    <w:rsid w:val="002B1B96"/>
    <w:rsid w:val="002B51DF"/>
    <w:rsid w:val="002D2F84"/>
    <w:rsid w:val="003D4E01"/>
    <w:rsid w:val="004569C8"/>
    <w:rsid w:val="004D531F"/>
    <w:rsid w:val="00530ED3"/>
    <w:rsid w:val="005B3E9C"/>
    <w:rsid w:val="006A6C1A"/>
    <w:rsid w:val="006D1122"/>
    <w:rsid w:val="0073061D"/>
    <w:rsid w:val="007607CF"/>
    <w:rsid w:val="0076289E"/>
    <w:rsid w:val="008268C0"/>
    <w:rsid w:val="00836AA9"/>
    <w:rsid w:val="00847470"/>
    <w:rsid w:val="00871940"/>
    <w:rsid w:val="008C6585"/>
    <w:rsid w:val="009011D5"/>
    <w:rsid w:val="009450CB"/>
    <w:rsid w:val="009B1D5D"/>
    <w:rsid w:val="009B3A4A"/>
    <w:rsid w:val="009C25FB"/>
    <w:rsid w:val="009E0580"/>
    <w:rsid w:val="00A022BD"/>
    <w:rsid w:val="00A33C20"/>
    <w:rsid w:val="00B31B61"/>
    <w:rsid w:val="00CE1953"/>
    <w:rsid w:val="00CF70D0"/>
    <w:rsid w:val="00D247A1"/>
    <w:rsid w:val="00D704C3"/>
    <w:rsid w:val="00D72E14"/>
    <w:rsid w:val="00E71254"/>
    <w:rsid w:val="00EA682A"/>
    <w:rsid w:val="00EC1544"/>
    <w:rsid w:val="00EC42EE"/>
    <w:rsid w:val="00EC4CCE"/>
    <w:rsid w:val="00EE41C5"/>
    <w:rsid w:val="00EF2EF8"/>
    <w:rsid w:val="00F17E7E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712E"/>
  <w15:docId w15:val="{5D4B71A9-B756-44AD-8593-3629251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1D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E14"/>
  </w:style>
  <w:style w:type="paragraph" w:styleId="a7">
    <w:name w:val="footer"/>
    <w:basedOn w:val="a"/>
    <w:link w:val="a8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E14"/>
  </w:style>
  <w:style w:type="paragraph" w:styleId="HTML">
    <w:name w:val="HTML Preformatted"/>
    <w:basedOn w:val="a"/>
    <w:link w:val="HTML0"/>
    <w:uiPriority w:val="99"/>
    <w:unhideWhenUsed/>
    <w:rsid w:val="00EC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C42EE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token">
    <w:name w:val="token"/>
    <w:basedOn w:val="a0"/>
    <w:rsid w:val="00EC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79126</dc:creator>
  <cp:lastModifiedBy>sdfgjhn@yandex.ru</cp:lastModifiedBy>
  <cp:revision>2</cp:revision>
  <dcterms:created xsi:type="dcterms:W3CDTF">2025-04-16T10:36:00Z</dcterms:created>
  <dcterms:modified xsi:type="dcterms:W3CDTF">2025-04-16T10:36:00Z</dcterms:modified>
</cp:coreProperties>
</file>