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000A25" w:rsidRPr="006D1122" w:rsidRDefault="00000A2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000A25" w:rsidRPr="006D1122" w:rsidRDefault="00000A25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9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31EE1A1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Практическое задание </w:t>
      </w:r>
      <w:r w:rsidR="00BB3E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27D4A03" w14:textId="77777777" w:rsidR="00000A25" w:rsidRPr="006D1122" w:rsidRDefault="00000A25">
      <w:pPr>
        <w:jc w:val="center"/>
        <w:rPr>
          <w:lang w:val="ru-RU"/>
        </w:rPr>
      </w:pP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166BBFB2" w:rsidR="00195E60" w:rsidRDefault="004569C8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BB3EE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3EA5D340" w14:textId="19D0D964" w:rsidR="00BB3EEE" w:rsidRPr="004569C8" w:rsidRDefault="00BB3EEE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7</w:t>
      </w:r>
    </w:p>
    <w:p w14:paraId="50E9C22B" w14:textId="0664524A" w:rsidR="00000A25" w:rsidRDefault="006D1122" w:rsidP="001D192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51B5A6CA" w14:textId="57EF4874" w:rsidR="002A0A22" w:rsidRPr="00195E60" w:rsidRDefault="00BB3EEE" w:rsidP="001D192E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B3E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48352" behindDoc="0" locked="0" layoutInCell="1" allowOverlap="1" wp14:anchorId="11BB6F26" wp14:editId="1A41A8B4">
            <wp:simplePos x="0" y="0"/>
            <wp:positionH relativeFrom="margin">
              <wp:align>left</wp:align>
            </wp:positionH>
            <wp:positionV relativeFrom="paragraph">
              <wp:posOffset>62405</wp:posOffset>
            </wp:positionV>
            <wp:extent cx="3896269" cy="362001"/>
            <wp:effectExtent l="0" t="0" r="0" b="0"/>
            <wp:wrapThrough wrapText="bothSides">
              <wp:wrapPolygon edited="0">
                <wp:start x="0" y="0"/>
                <wp:lineTo x="0" y="20463"/>
                <wp:lineTo x="21442" y="20463"/>
                <wp:lineTo x="214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6F988" w14:textId="77777777" w:rsidR="002A0A22" w:rsidRDefault="002A0A2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2CAD14D" w14:textId="7DEA5049" w:rsidR="00000A25" w:rsidRPr="009E0580" w:rsidRDefault="006D112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26F83E9" w14:textId="4D3F7B37" w:rsidR="00847470" w:rsidRDefault="00BB3EE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inputDog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47470"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ввода данных</w:t>
      </w:r>
    </w:p>
    <w:p w14:paraId="1766C7F2" w14:textId="0669922B" w:rsidR="00BB3EEE" w:rsidRPr="00BB3EEE" w:rsidRDefault="00BB3EEE" w:rsidP="00BB3EEE">
      <w:pPr>
        <w:pStyle w:val="a9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ickname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кличка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150C0473" w14:textId="22B451F8" w:rsidR="00BB3EEE" w:rsidRPr="00BB3EEE" w:rsidRDefault="00BB3EEE" w:rsidP="00BB3EEE">
      <w:pPr>
        <w:pStyle w:val="a9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2A6F09B6" w14:textId="747F974D" w:rsidR="00BB3EEE" w:rsidRPr="00BB3EEE" w:rsidRDefault="00BB3EEE" w:rsidP="00BB3EEE">
      <w:pPr>
        <w:pStyle w:val="a9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heightAtWithers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44CE23E2" w14:textId="67C812CF" w:rsidR="00BB3EEE" w:rsidRDefault="00BB3EEE" w:rsidP="00BB3EEE">
      <w:pPr>
        <w:pStyle w:val="a9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coatColor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окрас шерсти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E175E9" w14:textId="20B9BA2B" w:rsidR="00BB3EEE" w:rsidRPr="00BB3EEE" w:rsidRDefault="00BB3EEE" w:rsidP="00BB3EEE">
      <w:pPr>
        <w:pStyle w:val="a9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weight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7F806984" w14:textId="74F70F5F" w:rsidR="00BB3EEE" w:rsidRPr="00BB3EEE" w:rsidRDefault="00BB3EEE" w:rsidP="00BB3EEE">
      <w:pPr>
        <w:pStyle w:val="a9"/>
        <w:numPr>
          <w:ilvl w:val="0"/>
          <w:numId w:val="1"/>
        </w:numPr>
        <w:ind w:left="851" w:hanging="425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character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строка,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119ECA7D" w14:textId="5F1B0694" w:rsid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5022" w14:textId="28BAEDA1" w:rsidR="00BB3EEE" w:rsidRDefault="00BB3EE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DogInfo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</w:t>
      </w:r>
    </w:p>
    <w:p w14:paraId="4C3DDD55" w14:textId="06F30469" w:rsidR="00BB3EEE" w:rsidRPr="00BB3EEE" w:rsidRDefault="00BB3EEE" w:rsidP="00BB3EEE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Кличка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: nickname</w:t>
      </w:r>
    </w:p>
    <w:p w14:paraId="7C60DD2B" w14:textId="33FCDE9A" w:rsidR="00BB3EEE" w:rsidRPr="00BB3EEE" w:rsidRDefault="00BB3EEE" w:rsidP="00BB3EEE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Порода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: breed</w:t>
      </w:r>
    </w:p>
    <w:p w14:paraId="2B11ABEA" w14:textId="06F4851A" w:rsidR="00BB3EEE" w:rsidRPr="00BB3EEE" w:rsidRDefault="00BB3EEE" w:rsidP="00BB3EEE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Рост по холке: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heightAtWithers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BB3E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FFCFC0F" w14:textId="40A6BEDC" w:rsidR="00BB3EEE" w:rsidRPr="00BB3EEE" w:rsidRDefault="00BB3EEE" w:rsidP="00BB3EEE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Окрас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шерсти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coatColor</w:t>
      </w:r>
      <w:proofErr w:type="spellEnd"/>
    </w:p>
    <w:p w14:paraId="075EB34E" w14:textId="57F4D058" w:rsidR="00BB3EEE" w:rsidRPr="00BB3EEE" w:rsidRDefault="00BB3EEE" w:rsidP="00BB3EEE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Вес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weight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кг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263B0445" w14:textId="65E99250" w:rsidR="00BB3EEE" w:rsidRPr="00BB3EEE" w:rsidRDefault="00BB3EEE" w:rsidP="00BB3EEE">
      <w:pPr>
        <w:pStyle w:val="a9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</w:t>
      </w:r>
      <w:proofErr w:type="spellEnd"/>
      <w:r w:rsidRPr="00BB3EEE">
        <w:rPr>
          <w:rFonts w:ascii="Times New Roman" w:hAnsi="Times New Roman" w:cs="Times New Roman"/>
          <w:color w:val="000000" w:themeColor="text1"/>
          <w:sz w:val="28"/>
          <w:szCs w:val="28"/>
        </w:rPr>
        <w:t>: character</w:t>
      </w:r>
    </w:p>
    <w:p w14:paraId="3EBB494C" w14:textId="77777777" w:rsidR="002A0A22" w:rsidRPr="002A0A22" w:rsidRDefault="002A0A2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F0DBC8" w14:textId="77777777" w:rsidR="00DE265A" w:rsidRDefault="00DE265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406FDED" w14:textId="77777777" w:rsidR="00DE265A" w:rsidRDefault="00DE265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87E1FEE" w14:textId="77777777" w:rsidR="00DE265A" w:rsidRDefault="00DE265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6651BB9" w14:textId="66293F79" w:rsidR="00DE265A" w:rsidRDefault="00DE265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54496" behindDoc="0" locked="0" layoutInCell="1" allowOverlap="1" wp14:anchorId="3445E666" wp14:editId="5774F280">
            <wp:simplePos x="0" y="0"/>
            <wp:positionH relativeFrom="margin">
              <wp:align>right</wp:align>
            </wp:positionH>
            <wp:positionV relativeFrom="paragraph">
              <wp:posOffset>5261610</wp:posOffset>
            </wp:positionV>
            <wp:extent cx="2981741" cy="3286584"/>
            <wp:effectExtent l="0" t="0" r="9525" b="9525"/>
            <wp:wrapThrough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52448" behindDoc="0" locked="0" layoutInCell="1" allowOverlap="1" wp14:anchorId="78AB5E2B" wp14:editId="18E98D8D">
            <wp:simplePos x="0" y="0"/>
            <wp:positionH relativeFrom="margin">
              <wp:align>left</wp:align>
            </wp:positionH>
            <wp:positionV relativeFrom="paragraph">
              <wp:posOffset>5279390</wp:posOffset>
            </wp:positionV>
            <wp:extent cx="2800741" cy="3077004"/>
            <wp:effectExtent l="0" t="0" r="0" b="0"/>
            <wp:wrapThrough wrapText="bothSides">
              <wp:wrapPolygon edited="0">
                <wp:start x="0" y="0"/>
                <wp:lineTo x="0" y="21399"/>
                <wp:lineTo x="21453" y="21399"/>
                <wp:lineTo x="2145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  <w:r w:rsidRPr="00DE265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777024" behindDoc="0" locked="0" layoutInCell="1" allowOverlap="1" wp14:anchorId="66CB01C3" wp14:editId="150F8E54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120765" cy="4755515"/>
            <wp:effectExtent l="0" t="0" r="0" b="6985"/>
            <wp:wrapThrough wrapText="bothSides">
              <wp:wrapPolygon edited="0">
                <wp:start x="0" y="0"/>
                <wp:lineTo x="0" y="21545"/>
                <wp:lineTo x="21513" y="21545"/>
                <wp:lineTo x="21513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BBED6" w14:textId="6066E287" w:rsidR="006D1122" w:rsidRDefault="00DE265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56544" behindDoc="0" locked="0" layoutInCell="1" allowOverlap="1" wp14:anchorId="05B0D163" wp14:editId="6CC02D86">
            <wp:simplePos x="0" y="0"/>
            <wp:positionH relativeFrom="page">
              <wp:posOffset>484505</wp:posOffset>
            </wp:positionH>
            <wp:positionV relativeFrom="paragraph">
              <wp:posOffset>0</wp:posOffset>
            </wp:positionV>
            <wp:extent cx="346710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340" w:rsidRPr="00FD73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3D803982" w14:textId="131BD955" w:rsidR="00DE265A" w:rsidRPr="00847470" w:rsidRDefault="00DE265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04E5AB6" w14:textId="1B13C485" w:rsidR="002B51DF" w:rsidRDefault="002B51D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34C9D9" w14:textId="2B75D568" w:rsidR="00DE265A" w:rsidRDefault="00DE265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288B5A5" w14:textId="31AD63FE" w:rsidR="00DE265A" w:rsidRDefault="00DE265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E1D413" w14:textId="77777777" w:rsidR="00DE265A" w:rsidRDefault="00DE265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6C8463" w14:textId="42C07CC5" w:rsidR="002A0A22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8F5010" w14:textId="177DA535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557CBE" w14:textId="76CC7277" w:rsidR="002A0A22" w:rsidRDefault="00DE265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58592" behindDoc="0" locked="0" layoutInCell="1" allowOverlap="1" wp14:anchorId="2164B2BC" wp14:editId="7317107A">
            <wp:simplePos x="0" y="0"/>
            <wp:positionH relativeFrom="page">
              <wp:posOffset>465455</wp:posOffset>
            </wp:positionH>
            <wp:positionV relativeFrom="paragraph">
              <wp:posOffset>373380</wp:posOffset>
            </wp:positionV>
            <wp:extent cx="4696460" cy="3295650"/>
            <wp:effectExtent l="0" t="0" r="8890" b="0"/>
            <wp:wrapThrough wrapText="bothSides">
              <wp:wrapPolygon edited="0">
                <wp:start x="0" y="0"/>
                <wp:lineTo x="0" y="21475"/>
                <wp:lineTo x="21553" y="21475"/>
                <wp:lineTo x="21553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99468" w14:textId="7725DC7F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F274017" w14:textId="09A76B4F" w:rsidR="002A0A22" w:rsidRDefault="00FD73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A0A2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EDE633" w14:textId="0BC6DE1A" w:rsidR="00FD7340" w:rsidRDefault="00FD73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60640" behindDoc="0" locked="0" layoutInCell="1" allowOverlap="1" wp14:anchorId="41176D6A" wp14:editId="4615D20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25377" cy="6563641"/>
            <wp:effectExtent l="0" t="0" r="0" b="8890"/>
            <wp:wrapThrough wrapText="bothSides">
              <wp:wrapPolygon edited="0">
                <wp:start x="0" y="0"/>
                <wp:lineTo x="0" y="21567"/>
                <wp:lineTo x="21528" y="21567"/>
                <wp:lineTo x="21528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69339B0" w14:textId="0DD4131D" w:rsidR="002B51DF" w:rsidRPr="00195E60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472DC7" w14:textId="24CAAE04" w:rsidR="00FD7340" w:rsidRDefault="00DE265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E26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74976" behindDoc="0" locked="0" layoutInCell="1" allowOverlap="1" wp14:anchorId="0E8295F7" wp14:editId="42BFD549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5315692" cy="7268589"/>
            <wp:effectExtent l="0" t="0" r="0" b="8890"/>
            <wp:wrapThrough wrapText="bothSides">
              <wp:wrapPolygon edited="0">
                <wp:start x="0" y="0"/>
                <wp:lineTo x="0" y="21570"/>
                <wp:lineTo x="21520" y="21570"/>
                <wp:lineTo x="21520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74D6BF56" w14:textId="77777777" w:rsidR="00FD7340" w:rsidRDefault="00FD73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A36FCB" w14:textId="0B2432D3" w:rsidR="00195E60" w:rsidRPr="00195E60" w:rsidRDefault="00FD73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66784" behindDoc="0" locked="0" layoutInCell="1" allowOverlap="1" wp14:anchorId="110073D3" wp14:editId="0EE0D0FD">
            <wp:simplePos x="0" y="0"/>
            <wp:positionH relativeFrom="page">
              <wp:align>center</wp:align>
            </wp:positionH>
            <wp:positionV relativeFrom="paragraph">
              <wp:posOffset>4672339</wp:posOffset>
            </wp:positionV>
            <wp:extent cx="6120765" cy="4576445"/>
            <wp:effectExtent l="0" t="0" r="0" b="0"/>
            <wp:wrapThrough wrapText="bothSides">
              <wp:wrapPolygon edited="0">
                <wp:start x="0" y="0"/>
                <wp:lineTo x="0" y="21489"/>
                <wp:lineTo x="21513" y="21489"/>
                <wp:lineTo x="21513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64736" behindDoc="0" locked="0" layoutInCell="1" allowOverlap="1" wp14:anchorId="1970F6B8" wp14:editId="12FD188F">
            <wp:simplePos x="0" y="0"/>
            <wp:positionH relativeFrom="column">
              <wp:posOffset>-395785</wp:posOffset>
            </wp:positionH>
            <wp:positionV relativeFrom="paragraph">
              <wp:posOffset>256</wp:posOffset>
            </wp:positionV>
            <wp:extent cx="6120765" cy="4566285"/>
            <wp:effectExtent l="0" t="0" r="0" b="5715"/>
            <wp:wrapThrough wrapText="bothSides">
              <wp:wrapPolygon edited="0">
                <wp:start x="0" y="0"/>
                <wp:lineTo x="0" y="21537"/>
                <wp:lineTo x="21513" y="21537"/>
                <wp:lineTo x="21513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0123BD" w14:textId="4FB54A5B" w:rsidR="002B51DF" w:rsidRP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45B34E" w14:textId="5827A1B4" w:rsidR="002B51DF" w:rsidRDefault="00FD7340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70880" behindDoc="0" locked="0" layoutInCell="1" allowOverlap="1" wp14:anchorId="44795C91" wp14:editId="05FAC7F3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3734321" cy="4020111"/>
            <wp:effectExtent l="0" t="0" r="0" b="0"/>
            <wp:wrapThrough wrapText="bothSides">
              <wp:wrapPolygon edited="0">
                <wp:start x="0" y="0"/>
                <wp:lineTo x="0" y="21498"/>
                <wp:lineTo x="21490" y="21498"/>
                <wp:lineTo x="21490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C3535B8" w14:textId="30CA4CC6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AE62C1" w14:textId="1AE19F73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157C89" w14:textId="6A67DA2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42F4C8" w14:textId="28A8DBF6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5560D9" w14:textId="3BA3E32D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A9EA42" w14:textId="3556A5E9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76FFD0" w14:textId="2546F1E8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EA2B4A" w14:textId="73D7C12D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3CE2AC" w14:textId="700BCDFB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2D4977D" w14:textId="77777777" w:rsidR="00DE265A" w:rsidRDefault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F8B78E" w14:textId="38399B56" w:rsidR="00DE265A" w:rsidRDefault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E26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772928" behindDoc="0" locked="0" layoutInCell="1" allowOverlap="1" wp14:anchorId="1E5DFDFD" wp14:editId="15090CD5">
            <wp:simplePos x="0" y="0"/>
            <wp:positionH relativeFrom="margin">
              <wp:align>left</wp:align>
            </wp:positionH>
            <wp:positionV relativeFrom="paragraph">
              <wp:posOffset>329318</wp:posOffset>
            </wp:positionV>
            <wp:extent cx="2772162" cy="1562318"/>
            <wp:effectExtent l="0" t="0" r="9525" b="0"/>
            <wp:wrapThrough wrapText="bothSides">
              <wp:wrapPolygon edited="0">
                <wp:start x="0" y="0"/>
                <wp:lineTo x="0" y="21337"/>
                <wp:lineTo x="21526" y="21337"/>
                <wp:lineTo x="21526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E4129" w14:textId="77777777" w:rsidR="00DE265A" w:rsidRDefault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364E31" w14:textId="5C4395ED" w:rsidR="00DE265A" w:rsidRDefault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C3D2B5" w14:textId="77777777" w:rsidR="00DE265A" w:rsidRDefault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4E46DDB" w14:textId="2FFA0525" w:rsidR="009B1D5D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D7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68832" behindDoc="0" locked="0" layoutInCell="1" allowOverlap="1" wp14:anchorId="0B091CF3" wp14:editId="61326B85">
            <wp:simplePos x="0" y="0"/>
            <wp:positionH relativeFrom="margin">
              <wp:align>left</wp:align>
            </wp:positionH>
            <wp:positionV relativeFrom="paragraph">
              <wp:posOffset>593781</wp:posOffset>
            </wp:positionV>
            <wp:extent cx="2829320" cy="866896"/>
            <wp:effectExtent l="0" t="0" r="9525" b="9525"/>
            <wp:wrapThrough wrapText="bothSides">
              <wp:wrapPolygon edited="0">
                <wp:start x="0" y="0"/>
                <wp:lineTo x="0" y="21363"/>
                <wp:lineTo x="21527" y="21363"/>
                <wp:lineTo x="21527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6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5A41AC9" w14:textId="23A4494B" w:rsidR="00DE265A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9C8587" w14:textId="3FBB9097" w:rsidR="00DE265A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A6D723" w14:textId="30980ADE" w:rsidR="00DE265A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E5C67B" w14:textId="30FC42BD" w:rsidR="00DE265A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8990F45" w14:textId="02EBB644" w:rsidR="00DE265A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BC0D45" w14:textId="77777777" w:rsidR="00DE265A" w:rsidRPr="00DE265A" w:rsidRDefault="00DE265A" w:rsidP="00DE265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671CC3" w14:textId="1D8CA92F" w:rsidR="00871940" w:rsidRPr="00D247A1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</w:t>
      </w:r>
      <w:r w:rsidR="00DE265A" w:rsidRPr="00DE265A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Практическое занятие 8</w:t>
      </w:r>
      <w:r w:rsidR="00DE2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E265A" w:rsidRPr="00DE2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и объекты в </w:t>
      </w:r>
      <w:proofErr w:type="spellStart"/>
      <w:r w:rsidR="00DE265A" w:rsidRPr="00DE265A">
        <w:rPr>
          <w:rFonts w:ascii="Times New Roman" w:eastAsia="Times New Roman" w:hAnsi="Times New Roman" w:cs="Times New Roman"/>
          <w:sz w:val="28"/>
          <w:szCs w:val="28"/>
          <w:lang w:val="ru-RU"/>
        </w:rPr>
        <w:t>Kotlin</w:t>
      </w:r>
      <w:proofErr w:type="spellEnd"/>
      <w:r w:rsidR="00DE265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sectPr w:rsidR="00871940" w:rsidRPr="00D247A1" w:rsidSect="00D72E14"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3E9A1" w14:textId="77777777" w:rsidR="00EA33BB" w:rsidRDefault="00EA33BB" w:rsidP="00D72E14">
      <w:pPr>
        <w:spacing w:after="0" w:line="240" w:lineRule="auto"/>
      </w:pPr>
      <w:r>
        <w:separator/>
      </w:r>
    </w:p>
  </w:endnote>
  <w:endnote w:type="continuationSeparator" w:id="0">
    <w:p w14:paraId="59F9D102" w14:textId="77777777" w:rsidR="00EA33BB" w:rsidRDefault="00EA33BB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DA1F2" w14:textId="77777777" w:rsidR="00EA33BB" w:rsidRDefault="00EA33BB" w:rsidP="00D72E14">
      <w:pPr>
        <w:spacing w:after="0" w:line="240" w:lineRule="auto"/>
      </w:pPr>
      <w:r>
        <w:separator/>
      </w:r>
    </w:p>
  </w:footnote>
  <w:footnote w:type="continuationSeparator" w:id="0">
    <w:p w14:paraId="70DB9B17" w14:textId="77777777" w:rsidR="00EA33BB" w:rsidRDefault="00EA33BB" w:rsidP="00D7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F71DD"/>
    <w:multiLevelType w:val="hybridMultilevel"/>
    <w:tmpl w:val="281406B8"/>
    <w:lvl w:ilvl="0" w:tplc="FD045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63440"/>
    <w:multiLevelType w:val="hybridMultilevel"/>
    <w:tmpl w:val="7C02B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195E60"/>
    <w:rsid w:val="001D192E"/>
    <w:rsid w:val="001D31B2"/>
    <w:rsid w:val="002A0A22"/>
    <w:rsid w:val="002A6FCD"/>
    <w:rsid w:val="002B1B96"/>
    <w:rsid w:val="002B51DF"/>
    <w:rsid w:val="002D2F84"/>
    <w:rsid w:val="004569C8"/>
    <w:rsid w:val="006D1122"/>
    <w:rsid w:val="0073061D"/>
    <w:rsid w:val="008268C0"/>
    <w:rsid w:val="00847470"/>
    <w:rsid w:val="00871940"/>
    <w:rsid w:val="009450CB"/>
    <w:rsid w:val="009B1D5D"/>
    <w:rsid w:val="009E0580"/>
    <w:rsid w:val="00A022BD"/>
    <w:rsid w:val="00A33C20"/>
    <w:rsid w:val="00BB3EEE"/>
    <w:rsid w:val="00D247A1"/>
    <w:rsid w:val="00D72E14"/>
    <w:rsid w:val="00DE265A"/>
    <w:rsid w:val="00E71254"/>
    <w:rsid w:val="00EA33BB"/>
    <w:rsid w:val="00EF2EF8"/>
    <w:rsid w:val="00F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EF8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a9">
    <w:name w:val="List Paragraph"/>
    <w:basedOn w:val="a"/>
    <w:uiPriority w:val="34"/>
    <w:qFormat/>
    <w:rsid w:val="00BB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7739-1199-45F1-A3A7-38850596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2025-03-02T11:35:00Z</dcterms:created>
  <dcterms:modified xsi:type="dcterms:W3CDTF">2025-03-02T11:35:00Z</dcterms:modified>
</cp:coreProperties>
</file>