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945D81" w14:textId="77777777" w:rsidR="00716012" w:rsidRDefault="00F8606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2C1EA92" wp14:editId="07777777">
                <wp:simplePos x="0" y="0"/>
                <wp:positionH relativeFrom="column">
                  <wp:posOffset>-737235</wp:posOffset>
                </wp:positionH>
                <wp:positionV relativeFrom="paragraph">
                  <wp:posOffset>127635</wp:posOffset>
                </wp:positionV>
                <wp:extent cx="8629650" cy="9476740"/>
                <wp:effectExtent l="0" t="0" r="635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DF6A76" w14:textId="77777777" w:rsidR="00A955E1" w:rsidRDefault="00A955E1">
                                <w:pPr>
                                  <w:spacing w:after="0" w:line="240" w:lineRule="auto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8D0D6CA" w14:textId="77777777" w:rsidR="00A955E1" w:rsidRDefault="00A955E1">
                                  <w:pPr>
                                    <w:spacing w:after="0" w:line="240" w:lineRule="auto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Прямая со стрелкой 7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2C1EA92" id="Группа 1" o:spid="_x0000_s1026" style="position:absolute;left:0;text-align:left;margin-left:-58.05pt;margin-top:10.05pt;width:679.5pt;height:746.2pt;z-index:251659264" coordorigin="20217" coordsize="86296,756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">
                <v:group id="Группа 2" o:spid="_x0000_s1027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DDF6A76" w14:textId="77777777" w:rsidR="00A955E1" w:rsidRDefault="00A955E1">
                          <w:pPr>
                            <w:spacing w:after="0" w:line="240" w:lineRule="auto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38D0D6CA" w14:textId="77777777" w:rsidR="00A955E1" w:rsidRDefault="00A955E1">
                            <w:pPr>
                              <w:spacing w:after="0" w:line="240" w:lineRule="auto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7" o:spid="_x0000_s1032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" strokecolor="#5f497a" strokeweight="6pt">
                        <v:stroke startarrowwidth="narrow" startarrowlength="short" endarrowwidth="narrow" endarrowlength="short" linestyle="thickBetweenThin"/>
                      </v:shape>
                      <v:shape id="Прямая со стрелкой 8" o:spid="_x0000_s1033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" strokecolor="#5f497a" strokeweight="6pt">
                        <v:stroke startarrowwidth="narrow" startarrowlength="short" endarrowwidth="narrow" endarrowlength="short" linestyle="thickBetweenThin"/>
                      </v:shape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9" o:spid="_x0000_s1034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">
                      <v:imagedata r:id="rId9" o:title="эмблема ЕКТС 2009"/>
                    </v:shape>
                  </v:group>
                </v:group>
              </v:group>
            </w:pict>
          </mc:Fallback>
        </mc:AlternateContent>
      </w:r>
    </w:p>
    <w:p w14:paraId="66D3FF6B" w14:textId="77777777" w:rsidR="00716012" w:rsidRDefault="00F8606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14:paraId="6DFA98BD" w14:textId="77777777" w:rsidR="00716012" w:rsidRDefault="00F8606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14:paraId="41C287F1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E5F700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419BA9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D6202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A5C8BC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129E41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4DE1CE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DC6C89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3C8F4C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52340C" w14:textId="77777777" w:rsidR="00716012" w:rsidRDefault="0071601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025FD2" w14:textId="77777777" w:rsidR="00716012" w:rsidRDefault="00F8606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Отчёт по учебной практике</w:t>
      </w:r>
    </w:p>
    <w:p w14:paraId="74A3773D" w14:textId="77777777" w:rsidR="00716012" w:rsidRDefault="00F8606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УП 01.02</w:t>
      </w:r>
    </w:p>
    <w:p w14:paraId="3E2258EB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BA0FA7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7632A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438DF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B5C763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F07D8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CCAC01" w14:textId="77777777" w:rsidR="00716012" w:rsidRDefault="0071601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3194E8" w14:textId="201C3FEA" w:rsidR="00716012" w:rsidRDefault="6D23459B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D2345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Выполнил: </w:t>
      </w:r>
      <w:r w:rsidR="00362357">
        <w:rPr>
          <w:rFonts w:ascii="Times New Roman" w:eastAsia="Times New Roman" w:hAnsi="Times New Roman" w:cs="Times New Roman"/>
          <w:sz w:val="28"/>
          <w:szCs w:val="28"/>
          <w:lang w:val="ru-RU"/>
        </w:rPr>
        <w:t>Епимахов Денис Леонидович</w:t>
      </w:r>
    </w:p>
    <w:p w14:paraId="072A5516" w14:textId="77777777" w:rsidR="00716012" w:rsidRDefault="00F8606A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ПР-21</w:t>
      </w:r>
    </w:p>
    <w:p w14:paraId="7E0EE76F" w14:textId="77777777" w:rsidR="00716012" w:rsidRDefault="00F8606A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Преподаватель: Мирошниченко Г.В.</w:t>
      </w:r>
    </w:p>
    <w:p w14:paraId="59B09C36" w14:textId="77777777" w:rsidR="00716012" w:rsidRDefault="00716012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8D0021" w14:textId="77777777" w:rsidR="00716012" w:rsidRDefault="00F8606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2025</w:t>
      </w:r>
    </w:p>
    <w:sdt>
      <w:sdtPr>
        <w:rPr>
          <w:rFonts w:ascii="Times New Roman" w:eastAsiaTheme="minorEastAsia" w:hAnsi="Times New Roman" w:cstheme="minorBidi"/>
          <w:color w:val="auto"/>
          <w:sz w:val="28"/>
          <w:szCs w:val="28"/>
          <w:lang w:val="en-US" w:eastAsia="en-US"/>
        </w:rPr>
        <w:id w:val="-1782868321"/>
        <w:docPartObj>
          <w:docPartGallery w:val="Table of Contents"/>
          <w:docPartUnique/>
        </w:docPartObj>
      </w:sdtPr>
      <w:sdtEndPr>
        <w:rPr>
          <w:rFonts w:ascii="Calibri" w:hAnsi="Calibri"/>
          <w:b/>
          <w:bCs/>
          <w:sz w:val="22"/>
          <w:szCs w:val="22"/>
          <w:lang w:eastAsia="ru-RU"/>
        </w:rPr>
      </w:sdtEndPr>
      <w:sdtContent>
        <w:p w14:paraId="411C083B" w14:textId="77777777" w:rsidR="00716012" w:rsidRDefault="00F8606A">
          <w:pPr>
            <w:pStyle w:val="12"/>
            <w:spacing w:after="120"/>
            <w:jc w:val="center"/>
          </w:pPr>
          <w:r>
            <w:rPr>
              <w:rStyle w:val="10"/>
            </w:rPr>
            <w:t>Содержание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B748CD5" w14:textId="0E15A738" w:rsidR="00716012" w:rsidRDefault="0061617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39" w:history="1">
            <w:r w:rsidR="00F8606A">
              <w:rPr>
                <w:rStyle w:val="a3"/>
              </w:rPr>
              <w:t xml:space="preserve">1. </w:t>
            </w:r>
            <w:r w:rsidR="00F8606A">
              <w:rPr>
                <w:rStyle w:val="a3"/>
                <w:rFonts w:cs="Times New Roman"/>
                <w:b/>
              </w:rPr>
              <w:t xml:space="preserve">Задание №1 </w:t>
            </w:r>
            <w:r w:rsidR="00B97CEC">
              <w:rPr>
                <w:rStyle w:val="a3"/>
                <w:rFonts w:cs="Times New Roman"/>
                <w:b/>
              </w:rPr>
              <w:t>Оконное</w:t>
            </w:r>
            <w:r w:rsidR="00F8606A">
              <w:rPr>
                <w:rStyle w:val="a3"/>
                <w:rFonts w:cs="Times New Roman"/>
                <w:b/>
              </w:rPr>
              <w:t xml:space="preserve"> приложение «</w:t>
            </w:r>
            <w:r w:rsidR="00B97CEC">
              <w:rPr>
                <w:rFonts w:cs="Times New Roman"/>
                <w:b/>
                <w:bCs/>
                <w:szCs w:val="28"/>
              </w:rPr>
              <w:t>Отделы</w:t>
            </w:r>
            <w:r w:rsidR="00F8606A">
              <w:rPr>
                <w:rStyle w:val="a3"/>
                <w:rFonts w:cs="Times New Roman"/>
                <w:b/>
              </w:rPr>
              <w:t>»</w:t>
            </w:r>
            <w:r w:rsidR="00F8606A">
              <w:tab/>
            </w:r>
            <w:r w:rsidR="00F8606A">
              <w:fldChar w:fldCharType="begin"/>
            </w:r>
            <w:r w:rsidR="00F8606A">
              <w:instrText xml:space="preserve"> PAGEREF _Toc118960339 \h </w:instrText>
            </w:r>
            <w:r w:rsidR="00F8606A">
              <w:fldChar w:fldCharType="separate"/>
            </w:r>
            <w:r w:rsidR="00F8606A">
              <w:t>3</w:t>
            </w:r>
            <w:r w:rsidR="00F8606A">
              <w:fldChar w:fldCharType="end"/>
            </w:r>
          </w:hyperlink>
        </w:p>
        <w:p w14:paraId="714BB991" w14:textId="77777777" w:rsidR="00716012" w:rsidRDefault="0061617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40" w:history="1">
            <w:r w:rsidR="00F8606A">
              <w:rPr>
                <w:rStyle w:val="a3"/>
                <w:rFonts w:cs="Times New Roman"/>
              </w:rPr>
              <w:t>1.1</w:t>
            </w:r>
            <w:r w:rsidR="00F8606A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F8606A">
              <w:rPr>
                <w:rStyle w:val="a3"/>
                <w:rFonts w:cs="Times New Roman"/>
              </w:rPr>
              <w:t>Описание задачи</w:t>
            </w:r>
            <w:r w:rsidR="00F8606A">
              <w:tab/>
            </w:r>
            <w:r w:rsidR="00F8606A">
              <w:fldChar w:fldCharType="begin"/>
            </w:r>
            <w:r w:rsidR="00F8606A">
              <w:instrText xml:space="preserve"> PAGEREF _Toc118960340 \h </w:instrText>
            </w:r>
            <w:r w:rsidR="00F8606A">
              <w:fldChar w:fldCharType="separate"/>
            </w:r>
            <w:r w:rsidR="00F8606A">
              <w:t>3</w:t>
            </w:r>
            <w:r w:rsidR="00F8606A">
              <w:fldChar w:fldCharType="end"/>
            </w:r>
          </w:hyperlink>
        </w:p>
        <w:p w14:paraId="011AE8FD" w14:textId="419DEA23" w:rsidR="00716012" w:rsidRDefault="0061617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41" w:history="1">
            <w:r w:rsidR="00F8606A">
              <w:rPr>
                <w:rStyle w:val="a3"/>
                <w:rFonts w:cs="Times New Roman"/>
              </w:rPr>
              <w:t>1.2</w:t>
            </w:r>
            <w:r w:rsidR="00F8606A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F8606A">
              <w:rPr>
                <w:rStyle w:val="a3"/>
                <w:rFonts w:cs="Times New Roman"/>
              </w:rPr>
              <w:t>Структура проекта</w:t>
            </w:r>
            <w:r w:rsidR="00F8606A">
              <w:tab/>
            </w:r>
            <w:r w:rsidR="001A4153">
              <w:t>4</w:t>
            </w:r>
          </w:hyperlink>
        </w:p>
        <w:p w14:paraId="0068E863" w14:textId="5076B198" w:rsidR="00716012" w:rsidRDefault="0061617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42" w:history="1">
            <w:r w:rsidR="00F8606A">
              <w:rPr>
                <w:rStyle w:val="a3"/>
                <w:rFonts w:cs="Times New Roman"/>
              </w:rPr>
              <w:t>1.3 Описание разработанных функций</w:t>
            </w:r>
            <w:r w:rsidR="00F8606A">
              <w:tab/>
            </w:r>
            <w:r w:rsidR="001A4153">
              <w:t>4</w:t>
            </w:r>
          </w:hyperlink>
        </w:p>
        <w:p w14:paraId="53A7D377" w14:textId="1F375671" w:rsidR="00716012" w:rsidRDefault="0061617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43" w:history="1">
            <w:r w:rsidR="00F8606A">
              <w:rPr>
                <w:rStyle w:val="a3"/>
                <w:rFonts w:cs="Times New Roman"/>
              </w:rPr>
              <w:t>1.4 Алгоритм решения</w:t>
            </w:r>
            <w:r w:rsidR="00F8606A">
              <w:tab/>
            </w:r>
            <w:r w:rsidR="001A4153">
              <w:t>8</w:t>
            </w:r>
          </w:hyperlink>
        </w:p>
        <w:p w14:paraId="686855BA" w14:textId="660A452D" w:rsidR="00716012" w:rsidRDefault="0061617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44" w:history="1">
            <w:r w:rsidR="00F8606A">
              <w:rPr>
                <w:rStyle w:val="a3"/>
                <w:rFonts w:cs="Times New Roman"/>
              </w:rPr>
              <w:t>1.5 Используемые библиотеки</w:t>
            </w:r>
            <w:r w:rsidR="00F8606A">
              <w:tab/>
            </w:r>
            <w:r w:rsidR="00331B8C">
              <w:t>9</w:t>
            </w:r>
          </w:hyperlink>
        </w:p>
        <w:p w14:paraId="05ADBEAE" w14:textId="05CE2A69" w:rsidR="00716012" w:rsidRDefault="0061617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45" w:history="1">
            <w:r w:rsidR="00F8606A">
              <w:rPr>
                <w:rStyle w:val="a3"/>
                <w:rFonts w:cs="Times New Roman"/>
              </w:rPr>
              <w:t>1.6 Тестовые случаи</w:t>
            </w:r>
            <w:r w:rsidR="00F8606A">
              <w:tab/>
            </w:r>
            <w:r w:rsidR="00331B8C">
              <w:t>9</w:t>
            </w:r>
          </w:hyperlink>
        </w:p>
        <w:p w14:paraId="7578C138" w14:textId="0912B22B" w:rsidR="00716012" w:rsidRDefault="0061617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46" w:history="1">
            <w:r w:rsidR="00F8606A">
              <w:rPr>
                <w:rStyle w:val="a3"/>
                <w:rFonts w:cs="Times New Roman"/>
              </w:rPr>
              <w:t>1.7 Используемые инструменты</w:t>
            </w:r>
            <w:r w:rsidR="00F8606A">
              <w:tab/>
            </w:r>
            <w:r w:rsidR="00331B8C">
              <w:t>18</w:t>
            </w:r>
          </w:hyperlink>
        </w:p>
        <w:p w14:paraId="34998166" w14:textId="26AE556F" w:rsidR="00716012" w:rsidRDefault="0061617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47" w:history="1">
            <w:r w:rsidR="00F8606A">
              <w:rPr>
                <w:rStyle w:val="a3"/>
                <w:rFonts w:cs="Times New Roman"/>
              </w:rPr>
              <w:t>1.8 Описание пользовательского интерфейса</w:t>
            </w:r>
            <w:r w:rsidR="00F8606A">
              <w:tab/>
            </w:r>
            <w:r w:rsidR="00331B8C">
              <w:t>18</w:t>
            </w:r>
          </w:hyperlink>
        </w:p>
        <w:p w14:paraId="0005E9DE" w14:textId="5D674662" w:rsidR="00716012" w:rsidRDefault="0061617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8960348" w:history="1">
            <w:r w:rsidR="00F8606A">
              <w:rPr>
                <w:rStyle w:val="a3"/>
                <w:rFonts w:cs="Times New Roman"/>
              </w:rPr>
              <w:t>1.9 Приложение</w:t>
            </w:r>
            <w:r w:rsidR="00F8606A">
              <w:tab/>
            </w:r>
            <w:r w:rsidR="00331B8C">
              <w:t>19</w:t>
            </w:r>
          </w:hyperlink>
        </w:p>
        <w:p w14:paraId="03BD7A9E" w14:textId="77777777" w:rsidR="00716012" w:rsidRDefault="00F8606A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pPr>
          <w:r>
            <w:rPr>
              <w:b/>
              <w:bCs/>
            </w:rPr>
            <w:fldChar w:fldCharType="end"/>
          </w:r>
        </w:p>
      </w:sdtContent>
    </w:sdt>
    <w:p w14:paraId="30931CFE" w14:textId="77777777" w:rsidR="00716012" w:rsidRDefault="00F8606A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7B913AB2" w14:textId="77777777" w:rsidR="00716012" w:rsidRDefault="00716012">
      <w:pPr>
        <w:jc w:val="center"/>
        <w:rPr>
          <w:rFonts w:cs="Times New Roman"/>
          <w:szCs w:val="28"/>
        </w:rPr>
      </w:pPr>
    </w:p>
    <w:p w14:paraId="0D85A8FE" w14:textId="34812048" w:rsidR="00716012" w:rsidRDefault="6D23459B" w:rsidP="6D23459B">
      <w:pPr>
        <w:pStyle w:val="1"/>
        <w:keepNext w:val="0"/>
        <w:keepLines w:val="0"/>
        <w:spacing w:before="0"/>
        <w:ind w:firstLine="709"/>
        <w:rPr>
          <w:rFonts w:cs="Times New Roman"/>
          <w:color w:val="auto"/>
          <w:sz w:val="28"/>
          <w:szCs w:val="28"/>
        </w:rPr>
      </w:pPr>
      <w:bookmarkStart w:id="0" w:name="_Toc118960339"/>
      <w:r w:rsidRPr="6D23459B">
        <w:rPr>
          <w:sz w:val="28"/>
          <w:szCs w:val="28"/>
        </w:rPr>
        <w:t xml:space="preserve">1. </w:t>
      </w:r>
      <w:r w:rsidRPr="6D23459B">
        <w:rPr>
          <w:rFonts w:cs="Times New Roman"/>
          <w:b/>
          <w:bCs/>
          <w:color w:val="auto"/>
          <w:sz w:val="28"/>
          <w:szCs w:val="28"/>
        </w:rPr>
        <w:t>Задание №3 Оконное приложение «</w:t>
      </w:r>
      <w:r w:rsidR="00B97CEC">
        <w:rPr>
          <w:rFonts w:cs="Times New Roman"/>
          <w:b/>
          <w:bCs/>
          <w:color w:val="auto"/>
          <w:sz w:val="28"/>
          <w:szCs w:val="28"/>
        </w:rPr>
        <w:t>Отделы</w:t>
      </w:r>
      <w:r w:rsidRPr="6D23459B">
        <w:rPr>
          <w:rFonts w:cs="Times New Roman"/>
          <w:b/>
          <w:bCs/>
          <w:color w:val="auto"/>
          <w:sz w:val="28"/>
          <w:szCs w:val="28"/>
        </w:rPr>
        <w:t>»</w:t>
      </w:r>
      <w:bookmarkEnd w:id="0"/>
    </w:p>
    <w:p w14:paraId="5BB0C228" w14:textId="77777777" w:rsidR="00716012" w:rsidRPr="00AD2772" w:rsidRDefault="6D23459B" w:rsidP="6D23459B">
      <w:pPr>
        <w:pStyle w:val="2"/>
        <w:keepNext w:val="0"/>
        <w:keepLines w:val="0"/>
        <w:numPr>
          <w:ilvl w:val="1"/>
          <w:numId w:val="6"/>
        </w:numPr>
        <w:spacing w:before="80" w:after="80" w:line="360" w:lineRule="auto"/>
        <w:ind w:left="-48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" w:name="_Toc118960340"/>
      <w:r w:rsidRPr="00AD277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Описание задачи</w:t>
      </w:r>
      <w:bookmarkEnd w:id="1"/>
    </w:p>
    <w:p w14:paraId="60A9FF44" w14:textId="2712175E" w:rsidR="00716012" w:rsidRDefault="6D23459B" w:rsidP="6D23459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6D23459B">
        <w:rPr>
          <w:rFonts w:ascii="Times New Roman" w:hAnsi="Times New Roman"/>
          <w:sz w:val="28"/>
          <w:szCs w:val="28"/>
          <w:lang w:val="ru-RU"/>
        </w:rPr>
        <w:t>Используя методы L</w:t>
      </w:r>
      <w:r w:rsidR="00B97CEC">
        <w:rPr>
          <w:rFonts w:ascii="Times New Roman" w:hAnsi="Times New Roman"/>
          <w:sz w:val="28"/>
          <w:szCs w:val="28"/>
        </w:rPr>
        <w:t>INQ</w:t>
      </w:r>
      <w:r w:rsidR="00B97CEC" w:rsidRPr="00B97CEC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6D23459B">
        <w:rPr>
          <w:rFonts w:ascii="Times New Roman" w:hAnsi="Times New Roman"/>
          <w:sz w:val="28"/>
          <w:szCs w:val="28"/>
          <w:lang w:val="ru-RU"/>
        </w:rPr>
        <w:t>и</w:t>
      </w:r>
      <w:r w:rsidR="00B97CEC">
        <w:rPr>
          <w:rFonts w:ascii="Times New Roman" w:hAnsi="Times New Roman"/>
          <w:sz w:val="28"/>
          <w:szCs w:val="28"/>
          <w:lang w:val="ru-RU"/>
        </w:rPr>
        <w:t xml:space="preserve"> использовать не менее</w:t>
      </w:r>
      <w:r w:rsidRPr="6D23459B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B97CEC">
        <w:rPr>
          <w:rFonts w:ascii="Times New Roman" w:hAnsi="Times New Roman"/>
          <w:sz w:val="28"/>
          <w:szCs w:val="28"/>
          <w:lang w:val="ru-RU"/>
        </w:rPr>
        <w:t>двух</w:t>
      </w:r>
      <w:r w:rsidRPr="6D23459B">
        <w:rPr>
          <w:rFonts w:ascii="Times New Roman" w:hAnsi="Times New Roman"/>
          <w:sz w:val="28"/>
          <w:szCs w:val="28"/>
          <w:lang w:val="ru-RU"/>
        </w:rPr>
        <w:t xml:space="preserve"> коллекци</w:t>
      </w:r>
      <w:r w:rsidR="00B97CEC">
        <w:rPr>
          <w:rFonts w:ascii="Times New Roman" w:hAnsi="Times New Roman"/>
          <w:sz w:val="28"/>
          <w:szCs w:val="28"/>
          <w:lang w:val="ru-RU"/>
        </w:rPr>
        <w:t xml:space="preserve">й </w:t>
      </w:r>
      <w:r w:rsidRPr="6D23459B">
        <w:rPr>
          <w:rFonts w:ascii="Times New Roman" w:hAnsi="Times New Roman"/>
          <w:sz w:val="28"/>
          <w:szCs w:val="28"/>
          <w:lang w:val="ru-RU"/>
        </w:rPr>
        <w:t>описать базовый класс с указанными полями и методами:</w:t>
      </w:r>
    </w:p>
    <w:p w14:paraId="207A2D90" w14:textId="77777777" w:rsidR="00B92BB5" w:rsidRDefault="00B92BB5" w:rsidP="00B92BB5">
      <w:pPr>
        <w:pStyle w:val="a6"/>
        <w:numPr>
          <w:ilvl w:val="0"/>
          <w:numId w:val="4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6D23459B">
        <w:rPr>
          <w:rFonts w:ascii="Times New Roman" w:hAnsi="Times New Roman"/>
          <w:sz w:val="28"/>
          <w:szCs w:val="28"/>
          <w:lang w:val="ru-RU"/>
        </w:rPr>
        <w:t>Конструктор;</w:t>
      </w:r>
    </w:p>
    <w:p w14:paraId="7C172F30" w14:textId="511B9DFC" w:rsidR="00B92BB5" w:rsidRPr="00B92BB5" w:rsidRDefault="00B92BB5" w:rsidP="00B92BB5">
      <w:pPr>
        <w:pStyle w:val="a6"/>
        <w:numPr>
          <w:ilvl w:val="0"/>
          <w:numId w:val="4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6D23459B">
        <w:rPr>
          <w:rFonts w:ascii="Times New Roman" w:hAnsi="Times New Roman"/>
          <w:sz w:val="28"/>
          <w:szCs w:val="28"/>
          <w:lang w:val="ru-RU"/>
        </w:rPr>
        <w:t>2 дополнительных поля;</w:t>
      </w:r>
    </w:p>
    <w:p w14:paraId="60A2808D" w14:textId="0B6B9DF2" w:rsidR="00716012" w:rsidRDefault="00B97CEC" w:rsidP="6D23459B">
      <w:pPr>
        <w:pStyle w:val="a6"/>
        <w:numPr>
          <w:ilvl w:val="0"/>
          <w:numId w:val="4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Название отдела</w:t>
      </w:r>
      <w:r w:rsidR="6D23459B" w:rsidRPr="6D23459B">
        <w:rPr>
          <w:rFonts w:ascii="Times New Roman" w:hAnsi="Times New Roman"/>
          <w:sz w:val="28"/>
          <w:szCs w:val="28"/>
          <w:lang w:val="ru-RU"/>
        </w:rPr>
        <w:t>;</w:t>
      </w:r>
    </w:p>
    <w:p w14:paraId="4A65CED8" w14:textId="202E193F" w:rsidR="00716012" w:rsidRPr="00B97CEC" w:rsidRDefault="00B97CEC" w:rsidP="6D23459B">
      <w:pPr>
        <w:pStyle w:val="a6"/>
        <w:numPr>
          <w:ilvl w:val="0"/>
          <w:numId w:val="4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Базовый оклад</w:t>
      </w:r>
      <w:r>
        <w:rPr>
          <w:rFonts w:ascii="Times New Roman" w:hAnsi="Times New Roman"/>
          <w:sz w:val="28"/>
          <w:szCs w:val="28"/>
        </w:rPr>
        <w:t>;</w:t>
      </w:r>
    </w:p>
    <w:p w14:paraId="238B395D" w14:textId="26370669" w:rsidR="00B97CEC" w:rsidRDefault="00B97CEC" w:rsidP="6D23459B">
      <w:pPr>
        <w:pStyle w:val="a6"/>
        <w:numPr>
          <w:ilvl w:val="0"/>
          <w:numId w:val="4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Коэффициент</w:t>
      </w:r>
      <w:r>
        <w:rPr>
          <w:rFonts w:ascii="Times New Roman" w:hAnsi="Times New Roman"/>
          <w:sz w:val="28"/>
          <w:szCs w:val="28"/>
        </w:rPr>
        <w:t>;</w:t>
      </w:r>
    </w:p>
    <w:p w14:paraId="27FDC110" w14:textId="11BE481F" w:rsidR="00B97CEC" w:rsidRPr="00B97CEC" w:rsidRDefault="00B97CEC" w:rsidP="6D23459B">
      <w:pPr>
        <w:pStyle w:val="a6"/>
        <w:numPr>
          <w:ilvl w:val="0"/>
          <w:numId w:val="4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Количество сотрудников в отделе</w:t>
      </w:r>
      <w:r>
        <w:rPr>
          <w:rFonts w:ascii="Times New Roman" w:hAnsi="Times New Roman"/>
          <w:sz w:val="28"/>
          <w:szCs w:val="28"/>
        </w:rPr>
        <w:t>;</w:t>
      </w:r>
    </w:p>
    <w:p w14:paraId="7D747FB6" w14:textId="562F912E" w:rsidR="00B97CEC" w:rsidRDefault="00B97CEC" w:rsidP="6D23459B">
      <w:pPr>
        <w:pStyle w:val="a6"/>
        <w:numPr>
          <w:ilvl w:val="0"/>
          <w:numId w:val="4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ФИО начальника отдела</w:t>
      </w:r>
      <w:r>
        <w:rPr>
          <w:rFonts w:ascii="Times New Roman" w:hAnsi="Times New Roman"/>
          <w:sz w:val="28"/>
          <w:szCs w:val="28"/>
        </w:rPr>
        <w:t>;</w:t>
      </w:r>
    </w:p>
    <w:p w14:paraId="53E145A8" w14:textId="3ACC2A83" w:rsidR="00716012" w:rsidRDefault="0E98A5A9" w:rsidP="6D23459B">
      <w:pPr>
        <w:pStyle w:val="a6"/>
        <w:numPr>
          <w:ilvl w:val="0"/>
          <w:numId w:val="4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6D23459B">
        <w:rPr>
          <w:rFonts w:ascii="Times New Roman" w:hAnsi="Times New Roman"/>
          <w:sz w:val="28"/>
          <w:szCs w:val="28"/>
          <w:lang w:val="ru-RU"/>
        </w:rPr>
        <w:t xml:space="preserve">Вычисление Q </w:t>
      </w:r>
      <w:r w:rsidR="00B97CEC" w:rsidRPr="6D23459B">
        <w:rPr>
          <w:rFonts w:ascii="Times New Roman" w:hAnsi="Times New Roman"/>
          <w:sz w:val="28"/>
          <w:szCs w:val="28"/>
          <w:lang w:val="ru-RU"/>
        </w:rPr>
        <w:t xml:space="preserve">= </w:t>
      </w:r>
      <w:r w:rsidR="00B97CEC">
        <w:rPr>
          <w:rFonts w:ascii="Times New Roman" w:hAnsi="Times New Roman"/>
          <w:sz w:val="28"/>
          <w:szCs w:val="28"/>
          <w:lang w:val="ru-RU"/>
        </w:rPr>
        <w:t>Базовый оклад * (1 + Коэффициент / 100)</w:t>
      </w:r>
      <w:r w:rsidRPr="6D23459B">
        <w:rPr>
          <w:rFonts w:ascii="Times New Roman" w:hAnsi="Times New Roman"/>
          <w:sz w:val="28"/>
          <w:szCs w:val="28"/>
          <w:lang w:val="ru-RU"/>
        </w:rPr>
        <w:t>;</w:t>
      </w:r>
    </w:p>
    <w:p w14:paraId="17C3D923" w14:textId="74E69F04" w:rsidR="00B92BB5" w:rsidRDefault="00B92BB5" w:rsidP="00AD2772">
      <w:pPr>
        <w:pStyle w:val="a6"/>
        <w:numPr>
          <w:ilvl w:val="0"/>
          <w:numId w:val="4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Метод с в</w:t>
      </w:r>
      <w:r w:rsidR="6D23459B" w:rsidRPr="6D23459B">
        <w:rPr>
          <w:rFonts w:ascii="Times New Roman" w:hAnsi="Times New Roman"/>
          <w:sz w:val="28"/>
          <w:szCs w:val="28"/>
          <w:lang w:val="ru-RU"/>
        </w:rPr>
        <w:t>ывод</w:t>
      </w:r>
      <w:r>
        <w:rPr>
          <w:rFonts w:ascii="Times New Roman" w:hAnsi="Times New Roman"/>
          <w:sz w:val="28"/>
          <w:szCs w:val="28"/>
          <w:lang w:val="ru-RU"/>
        </w:rPr>
        <w:t>ом</w:t>
      </w:r>
      <w:r w:rsidR="6D23459B" w:rsidRPr="6D23459B">
        <w:rPr>
          <w:rFonts w:ascii="Times New Roman" w:hAnsi="Times New Roman"/>
          <w:sz w:val="28"/>
          <w:szCs w:val="28"/>
          <w:lang w:val="ru-RU"/>
        </w:rPr>
        <w:t xml:space="preserve"> информации об объекте</w:t>
      </w:r>
      <w:r w:rsidR="10893EB2" w:rsidRPr="6D23459B">
        <w:rPr>
          <w:rFonts w:ascii="Times New Roman" w:hAnsi="Times New Roman"/>
          <w:sz w:val="28"/>
          <w:szCs w:val="28"/>
          <w:lang w:val="ru-RU"/>
        </w:rPr>
        <w:t>;</w:t>
      </w:r>
    </w:p>
    <w:p w14:paraId="4E6F4F65" w14:textId="77777777" w:rsidR="00AD2772" w:rsidRPr="00AD2772" w:rsidRDefault="00AD2772" w:rsidP="00AD2772">
      <w:pPr>
        <w:pStyle w:val="a6"/>
        <w:spacing w:after="0" w:line="360" w:lineRule="auto"/>
        <w:ind w:left="349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7B749946" w14:textId="4248AB6C" w:rsidR="00716012" w:rsidRDefault="6D23459B" w:rsidP="6D23459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6D23459B">
        <w:rPr>
          <w:rFonts w:ascii="Times New Roman" w:hAnsi="Times New Roman"/>
          <w:sz w:val="28"/>
          <w:szCs w:val="28"/>
          <w:lang w:val="ru-RU"/>
        </w:rPr>
        <w:t>Построить класс потомок, который содержит:</w:t>
      </w:r>
    </w:p>
    <w:p w14:paraId="78E513B1" w14:textId="04381061" w:rsidR="00B92BB5" w:rsidRDefault="00B92BB5" w:rsidP="00B92BB5">
      <w:pPr>
        <w:pStyle w:val="a6"/>
        <w:numPr>
          <w:ilvl w:val="0"/>
          <w:numId w:val="2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6D23459B">
        <w:rPr>
          <w:rFonts w:ascii="Times New Roman" w:hAnsi="Times New Roman"/>
          <w:sz w:val="28"/>
          <w:szCs w:val="28"/>
          <w:lang w:val="ru-RU"/>
        </w:rPr>
        <w:t>Дополнительные 2 свойства;</w:t>
      </w:r>
    </w:p>
    <w:p w14:paraId="742D21C7" w14:textId="01CF88BB" w:rsidR="7BD8E75E" w:rsidRDefault="00B92BB5" w:rsidP="00B92BB5">
      <w:pPr>
        <w:pStyle w:val="a6"/>
        <w:numPr>
          <w:ilvl w:val="0"/>
          <w:numId w:val="2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Страховка сотрудника</w:t>
      </w:r>
      <w:r>
        <w:rPr>
          <w:rFonts w:ascii="Times New Roman" w:hAnsi="Times New Roman"/>
          <w:sz w:val="28"/>
          <w:szCs w:val="28"/>
        </w:rPr>
        <w:t>;</w:t>
      </w:r>
    </w:p>
    <w:p w14:paraId="11BD2CA7" w14:textId="0E7D0248" w:rsidR="00B92BB5" w:rsidRPr="00B92BB5" w:rsidRDefault="00B92BB5" w:rsidP="00B92BB5">
      <w:pPr>
        <w:pStyle w:val="a6"/>
        <w:numPr>
          <w:ilvl w:val="0"/>
          <w:numId w:val="2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Ко</w:t>
      </w:r>
      <w:r w:rsidRPr="00B92BB5">
        <w:rPr>
          <w:rFonts w:ascii="Times New Roman" w:hAnsi="Times New Roman"/>
          <w:sz w:val="28"/>
          <w:szCs w:val="28"/>
          <w:lang w:val="ru-RU"/>
        </w:rPr>
        <w:t>личество аварий за год</w:t>
      </w:r>
    </w:p>
    <w:p w14:paraId="1EB13BCE" w14:textId="20CB1B1A" w:rsidR="00716012" w:rsidRDefault="32916721" w:rsidP="6D23459B">
      <w:pPr>
        <w:pStyle w:val="a6"/>
        <w:numPr>
          <w:ilvl w:val="0"/>
          <w:numId w:val="2"/>
        </w:numPr>
        <w:spacing w:after="0" w:line="360" w:lineRule="auto"/>
        <w:ind w:left="-36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D23459B">
        <w:rPr>
          <w:rFonts w:ascii="Times New Roman" w:hAnsi="Times New Roman"/>
          <w:sz w:val="28"/>
          <w:szCs w:val="28"/>
          <w:lang w:val="ru-RU"/>
        </w:rPr>
        <w:t>Вычис</w:t>
      </w:r>
      <w:r w:rsidRPr="6D2345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ление </w:t>
      </w:r>
      <w:r w:rsidR="6D23459B" w:rsidRPr="6D23459B">
        <w:rPr>
          <w:rFonts w:ascii="Times New Roman" w:eastAsia="Times New Roman" w:hAnsi="Times New Roman" w:cs="Times New Roman"/>
          <w:sz w:val="28"/>
          <w:szCs w:val="28"/>
          <w:lang w:val="ru-RU"/>
        </w:rPr>
        <w:t>Qp, которая перекрывает функцию качества базового класса,</w:t>
      </w:r>
      <w:r w:rsidR="0A26F604" w:rsidRPr="6D2345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6D23459B" w:rsidRPr="6D2345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выполняя вычисления по </w:t>
      </w:r>
      <w:r w:rsidR="13FBBC94" w:rsidRPr="6D2345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формуле если 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</w:rPr>
        <w:t>harmfulness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&gt; 0</w:t>
      </w:r>
      <w:r w:rsidR="13FBBC94" w:rsidRPr="6D2345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13FBBC94" w:rsidRPr="00B97C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то 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  <w:lang w:val="ru-RU"/>
        </w:rPr>
        <w:t>2*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</w:rPr>
        <w:t>Q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() / 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</w:rPr>
        <w:t>harmfulness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</w:rPr>
        <w:t>harmfulness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D2772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D2772">
        <w:rPr>
          <w:rFonts w:ascii="Times New Roman" w:eastAsia="Times New Roman" w:hAnsi="Times New Roman" w:cs="Times New Roman"/>
          <w:sz w:val="28"/>
          <w:szCs w:val="28"/>
          <w:lang w:val="ru-RU"/>
        </w:rPr>
        <w:t>вредность, имеет значение от 1 до 3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13FBBC94" w:rsidRPr="00B97C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; иначе </w:t>
      </w:r>
      <w:r w:rsidR="13FBBC94" w:rsidRPr="6D23459B">
        <w:rPr>
          <w:rFonts w:ascii="Times New Roman" w:eastAsia="Times New Roman" w:hAnsi="Times New Roman" w:cs="Times New Roman"/>
          <w:sz w:val="28"/>
          <w:szCs w:val="28"/>
        </w:rPr>
        <w:t>Qp</w:t>
      </w:r>
      <w:r w:rsidR="13FBBC94" w:rsidRPr="00B97C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</w:rPr>
        <w:t>Q</w:t>
      </w:r>
      <w:r w:rsidR="00AD2772" w:rsidRPr="00AD2772">
        <w:rPr>
          <w:rFonts w:ascii="Times New Roman" w:eastAsia="Times New Roman" w:hAnsi="Times New Roman" w:cs="Times New Roman"/>
          <w:sz w:val="28"/>
          <w:szCs w:val="28"/>
          <w:lang w:val="ru-RU"/>
        </w:rPr>
        <w:t>().</w:t>
      </w:r>
    </w:p>
    <w:p w14:paraId="094354E4" w14:textId="3F814136" w:rsidR="00AD2772" w:rsidRPr="00AD2772" w:rsidRDefault="00AD2772" w:rsidP="00AD2772">
      <w:pPr>
        <w:pStyle w:val="a6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Метод с в</w:t>
      </w:r>
      <w:r w:rsidRPr="6D23459B">
        <w:rPr>
          <w:rFonts w:ascii="Times New Roman" w:hAnsi="Times New Roman"/>
          <w:sz w:val="28"/>
          <w:szCs w:val="28"/>
          <w:lang w:val="ru-RU"/>
        </w:rPr>
        <w:t>ывод</w:t>
      </w:r>
      <w:r>
        <w:rPr>
          <w:rFonts w:ascii="Times New Roman" w:hAnsi="Times New Roman"/>
          <w:sz w:val="28"/>
          <w:szCs w:val="28"/>
          <w:lang w:val="ru-RU"/>
        </w:rPr>
        <w:t>ом</w:t>
      </w:r>
      <w:r w:rsidRPr="6D23459B">
        <w:rPr>
          <w:rFonts w:ascii="Times New Roman" w:hAnsi="Times New Roman"/>
          <w:sz w:val="28"/>
          <w:szCs w:val="28"/>
          <w:lang w:val="ru-RU"/>
        </w:rPr>
        <w:t xml:space="preserve"> информации об объекте;</w:t>
      </w:r>
    </w:p>
    <w:p w14:paraId="2E4AE7A2" w14:textId="195F5D79" w:rsidR="00AD2772" w:rsidRPr="00AD2772" w:rsidRDefault="00AD2772" w:rsidP="00AD2772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Логика программы с методами добавления + (перегрузка), удаления + (перегрузка), сортировка (по параметрам, ссылкам) организована в вспомогательном классе </w:t>
      </w:r>
      <w:r w:rsidRPr="00AD2772">
        <w:rPr>
          <w:rFonts w:ascii="Times New Roman" w:hAnsi="Times New Roman"/>
          <w:sz w:val="28"/>
          <w:szCs w:val="28"/>
          <w:lang w:val="ru-RU"/>
        </w:rPr>
        <w:t>Management</w:t>
      </w:r>
      <w:r>
        <w:rPr>
          <w:rFonts w:ascii="Times New Roman" w:hAnsi="Times New Roman"/>
          <w:sz w:val="28"/>
          <w:szCs w:val="28"/>
          <w:lang w:val="ru-RU"/>
        </w:rPr>
        <w:t>.</w:t>
      </w:r>
    </w:p>
    <w:p w14:paraId="03A1E13C" w14:textId="04B43E47" w:rsidR="00716012" w:rsidRDefault="6D23459B" w:rsidP="6D23459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6D23459B">
        <w:rPr>
          <w:rFonts w:ascii="Times New Roman" w:hAnsi="Times New Roman"/>
          <w:sz w:val="28"/>
          <w:szCs w:val="28"/>
          <w:lang w:val="ru-RU"/>
        </w:rPr>
        <w:t>Создать проект для демонстрации работы: ввод-вывод информации об</w:t>
      </w:r>
      <w:r w:rsidR="57E6C8A2" w:rsidRPr="6D23459B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6D23459B">
        <w:rPr>
          <w:rFonts w:ascii="Times New Roman" w:hAnsi="Times New Roman"/>
          <w:sz w:val="28"/>
          <w:szCs w:val="28"/>
          <w:lang w:val="ru-RU"/>
        </w:rPr>
        <w:t>объектах базового класса и класса потомка.</w:t>
      </w:r>
    </w:p>
    <w:p w14:paraId="4435AC26" w14:textId="77777777" w:rsidR="00716012" w:rsidRDefault="6D23459B" w:rsidP="6D2345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6D23459B">
        <w:rPr>
          <w:rFonts w:ascii="Times New Roman" w:hAnsi="Times New Roman"/>
          <w:sz w:val="28"/>
          <w:szCs w:val="28"/>
          <w:lang w:val="ru-RU"/>
        </w:rPr>
        <w:t>Разработать модульные тесты к реализованным методам классов</w:t>
      </w:r>
    </w:p>
    <w:p w14:paraId="6AA536A0" w14:textId="77777777" w:rsidR="00045BE0" w:rsidRDefault="00045BE0">
      <w:pPr>
        <w:spacing w:after="0" w:line="240" w:lineRule="auto"/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bookmarkStart w:id="2" w:name="_Toc118960341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7B1C549E" w14:textId="1AC3F546" w:rsidR="00716012" w:rsidRPr="00AD2772" w:rsidRDefault="6D23459B" w:rsidP="6D23459B">
      <w:pPr>
        <w:pStyle w:val="2"/>
        <w:keepNext w:val="0"/>
        <w:keepLines w:val="0"/>
        <w:numPr>
          <w:ilvl w:val="1"/>
          <w:numId w:val="6"/>
        </w:numPr>
        <w:spacing w:before="80" w:after="80" w:line="360" w:lineRule="auto"/>
        <w:ind w:left="-480"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AD277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Структура проекта</w:t>
      </w:r>
      <w:bookmarkEnd w:id="2"/>
    </w:p>
    <w:p w14:paraId="4F9B1698" w14:textId="6FD4058F" w:rsidR="1A3856BC" w:rsidRDefault="1A3856BC" w:rsidP="6D2345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6D23459B">
        <w:rPr>
          <w:rFonts w:ascii="Times New Roman" w:hAnsi="Times New Roman" w:cs="Times New Roman"/>
          <w:sz w:val="28"/>
          <w:szCs w:val="28"/>
          <w:lang w:val="ru-RU"/>
        </w:rPr>
        <w:t>Решение состоит из 2 проектов (</w:t>
      </w:r>
      <w:r w:rsidR="00045BE0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6D23459B">
        <w:rPr>
          <w:rFonts w:ascii="Times New Roman" w:hAnsi="Times New Roman" w:cs="Times New Roman"/>
          <w:sz w:val="28"/>
          <w:szCs w:val="28"/>
          <w:lang w:val="ru-RU"/>
        </w:rPr>
        <w:t>ис. 1)</w:t>
      </w:r>
      <w:r w:rsidR="00045BE0" w:rsidRPr="00045BE0">
        <w:rPr>
          <w:rFonts w:ascii="Times New Roman" w:hAnsi="Times New Roman" w:cs="Times New Roman"/>
          <w:sz w:val="28"/>
          <w:szCs w:val="28"/>
          <w:lang w:val="ru-RU"/>
        </w:rPr>
        <w:t>: zd3_EpimakhovDenis</w:t>
      </w:r>
      <w:r w:rsidR="00045BE0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045BE0">
        <w:rPr>
          <w:rFonts w:ascii="Times New Roman" w:hAnsi="Times New Roman" w:cs="Times New Roman"/>
          <w:sz w:val="28"/>
          <w:szCs w:val="28"/>
        </w:rPr>
        <w:t>UnitTestProdject</w:t>
      </w:r>
      <w:r w:rsidR="00045BE0" w:rsidRPr="00045BE0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. Основной проект </w:t>
      </w:r>
      <w:r w:rsidR="00045BE0" w:rsidRPr="00045BE0">
        <w:rPr>
          <w:rFonts w:ascii="Times New Roman" w:hAnsi="Times New Roman" w:cs="Times New Roman"/>
          <w:sz w:val="28"/>
          <w:szCs w:val="28"/>
          <w:lang w:val="ru-RU"/>
        </w:rPr>
        <w:t>zd3_EpimakhovDenis</w:t>
      </w:r>
      <w:r w:rsidR="00045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6D23459B">
        <w:rPr>
          <w:rFonts w:ascii="Times New Roman" w:hAnsi="Times New Roman" w:cs="Times New Roman"/>
          <w:sz w:val="28"/>
          <w:szCs w:val="28"/>
          <w:lang w:val="ru-RU"/>
        </w:rPr>
        <w:t>содержит форму</w:t>
      </w:r>
      <w:r w:rsidR="1B42707B"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045BE0">
        <w:rPr>
          <w:rFonts w:ascii="Times New Roman" w:hAnsi="Times New Roman" w:cs="Times New Roman"/>
          <w:sz w:val="28"/>
          <w:szCs w:val="28"/>
          <w:lang w:val="ru-RU"/>
        </w:rPr>
        <w:t>базовый класс</w:t>
      </w:r>
      <w:r w:rsidR="1B42707B"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45BE0" w:rsidRPr="00045BE0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r w:rsidR="4035BE9B" w:rsidRPr="6D23459B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1B42707B"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 класс-потом</w:t>
      </w:r>
      <w:r w:rsidR="53B038CF" w:rsidRPr="6D23459B">
        <w:rPr>
          <w:rFonts w:ascii="Times New Roman" w:hAnsi="Times New Roman" w:cs="Times New Roman"/>
          <w:sz w:val="28"/>
          <w:szCs w:val="28"/>
          <w:lang w:val="ru-RU"/>
        </w:rPr>
        <w:t>ок</w:t>
      </w:r>
      <w:r w:rsidR="1B42707B"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45BE0" w:rsidRPr="00045BE0">
        <w:rPr>
          <w:rFonts w:ascii="Times New Roman" w:hAnsi="Times New Roman" w:cs="Times New Roman"/>
          <w:sz w:val="28"/>
          <w:szCs w:val="28"/>
          <w:lang w:val="ru-RU"/>
        </w:rPr>
        <w:t>ChildClass</w:t>
      </w:r>
      <w:r w:rsidR="10EA45FA" w:rsidRPr="6D23459B">
        <w:rPr>
          <w:rFonts w:ascii="Times New Roman" w:hAnsi="Times New Roman" w:cs="Times New Roman"/>
          <w:sz w:val="28"/>
          <w:szCs w:val="28"/>
          <w:lang w:val="ru-RU"/>
        </w:rPr>
        <w:t>, а такж</w:t>
      </w:r>
      <w:r w:rsidR="00045BE0">
        <w:rPr>
          <w:rFonts w:ascii="Times New Roman" w:hAnsi="Times New Roman" w:cs="Times New Roman"/>
          <w:sz w:val="28"/>
          <w:szCs w:val="28"/>
          <w:lang w:val="ru-RU"/>
        </w:rPr>
        <w:t xml:space="preserve">е </w:t>
      </w:r>
      <w:r w:rsidR="10EA45FA"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системные файлы. Проект </w:t>
      </w:r>
      <w:r w:rsidR="00045BE0">
        <w:rPr>
          <w:rFonts w:ascii="Times New Roman" w:hAnsi="Times New Roman" w:cs="Times New Roman"/>
          <w:sz w:val="28"/>
          <w:szCs w:val="28"/>
        </w:rPr>
        <w:t>UnitTestProdject</w:t>
      </w:r>
      <w:r w:rsidR="00045BE0" w:rsidRPr="00045BE0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10EA45FA"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474F7369"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представляет из себя </w:t>
      </w:r>
      <w:r w:rsidR="00045BE0">
        <w:rPr>
          <w:rFonts w:ascii="Times New Roman" w:hAnsi="Times New Roman" w:cs="Times New Roman"/>
          <w:sz w:val="28"/>
          <w:szCs w:val="28"/>
          <w:lang w:val="ru-RU"/>
        </w:rPr>
        <w:t>проект</w:t>
      </w:r>
      <w:r w:rsidR="474F7369"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 тестов, содержащую </w:t>
      </w:r>
      <w:r w:rsidR="00045BE0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474F7369"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6 модульных тестов в классе </w:t>
      </w:r>
      <w:r w:rsidR="00045BE0" w:rsidRPr="00AD2772">
        <w:rPr>
          <w:rFonts w:ascii="Times New Roman" w:hAnsi="Times New Roman"/>
          <w:sz w:val="28"/>
          <w:szCs w:val="28"/>
          <w:lang w:val="ru-RU"/>
        </w:rPr>
        <w:t>Management</w:t>
      </w:r>
      <w:r w:rsidR="474F7369" w:rsidRPr="6D23459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F50E721" w14:textId="6D8C6F62" w:rsidR="1A3856BC" w:rsidRDefault="00362357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6235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1312" behindDoc="0" locked="0" layoutInCell="1" allowOverlap="1" wp14:anchorId="04F64A1C" wp14:editId="669482D2">
            <wp:simplePos x="0" y="0"/>
            <wp:positionH relativeFrom="margin">
              <wp:align>center</wp:align>
            </wp:positionH>
            <wp:positionV relativeFrom="paragraph">
              <wp:posOffset>194575</wp:posOffset>
            </wp:positionV>
            <wp:extent cx="3019846" cy="3057952"/>
            <wp:effectExtent l="0" t="0" r="0" b="9525"/>
            <wp:wrapThrough wrapText="bothSides">
              <wp:wrapPolygon edited="0">
                <wp:start x="0" y="0"/>
                <wp:lineTo x="0" y="21533"/>
                <wp:lineTo x="21396" y="21533"/>
                <wp:lineTo x="21396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D38C2B" w14:textId="73277442" w:rsidR="00362357" w:rsidRDefault="00362357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34BBC43" w14:textId="6F6625C3" w:rsidR="00362357" w:rsidRDefault="00362357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AAA9B76" w14:textId="66CE4259" w:rsidR="00362357" w:rsidRDefault="00362357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9AF0B73" w14:textId="5D081E68" w:rsidR="00362357" w:rsidRDefault="00362357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6BBDD7" w14:textId="55D528D6" w:rsidR="00362357" w:rsidRDefault="00362357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28138B6" w14:textId="10342423" w:rsidR="00362357" w:rsidRDefault="00362357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5B19E6" w14:textId="7AFF55BF" w:rsidR="00362357" w:rsidRDefault="00362357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0897FC4" w14:textId="77777777" w:rsidR="00362357" w:rsidRDefault="00362357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C5C71A3" w14:textId="12238D55" w:rsidR="00362357" w:rsidRDefault="00362357" w:rsidP="00331B8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8F1B38B" w14:textId="77777777" w:rsidR="00331B8C" w:rsidRDefault="00331B8C" w:rsidP="00331B8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E917283" w14:textId="04B9E4A4" w:rsidR="1A3856BC" w:rsidRDefault="1A3856BC" w:rsidP="6D2345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6D23459B"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="0036235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 1. Обозреватель решений</w:t>
      </w:r>
    </w:p>
    <w:p w14:paraId="25393738" w14:textId="77777777" w:rsidR="00716012" w:rsidRPr="00362357" w:rsidRDefault="6D23459B" w:rsidP="6D23459B">
      <w:pPr>
        <w:pStyle w:val="2"/>
        <w:keepNext w:val="0"/>
        <w:keepLines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" w:name="_Toc118960342"/>
      <w:r w:rsidRPr="0036235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1.3 Описание разработанных функций</w:t>
      </w:r>
      <w:bookmarkEnd w:id="3"/>
    </w:p>
    <w:p w14:paraId="1F0821BC" w14:textId="371A9736" w:rsidR="00FE1069" w:rsidRDefault="003B515B" w:rsidP="6D2345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7A48286" wp14:editId="2C9700FF">
            <wp:simplePos x="0" y="0"/>
            <wp:positionH relativeFrom="margin">
              <wp:align>center</wp:align>
            </wp:positionH>
            <wp:positionV relativeFrom="paragraph">
              <wp:posOffset>390359</wp:posOffset>
            </wp:positionV>
            <wp:extent cx="5600000" cy="1771429"/>
            <wp:effectExtent l="0" t="0" r="1270" b="635"/>
            <wp:wrapThrough wrapText="bothSides">
              <wp:wrapPolygon edited="0">
                <wp:start x="0" y="0"/>
                <wp:lineTo x="0" y="21375"/>
                <wp:lineTo x="21531" y="21375"/>
                <wp:lineTo x="21531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Класс (</w:t>
      </w:r>
      <w:r w:rsidRPr="003B515B">
        <w:rPr>
          <w:rFonts w:ascii="Times New Roman" w:hAnsi="Times New Roman" w:cs="Times New Roman"/>
          <w:sz w:val="28"/>
          <w:szCs w:val="28"/>
          <w:lang w:val="ru-RU"/>
        </w:rPr>
        <w:t>Management</w:t>
      </w:r>
      <w:r>
        <w:rPr>
          <w:rFonts w:ascii="Times New Roman" w:hAnsi="Times New Roman" w:cs="Times New Roman"/>
          <w:sz w:val="28"/>
          <w:szCs w:val="28"/>
          <w:lang w:val="ru-RU"/>
        </w:rPr>
        <w:t>) с логикой состоит из</w:t>
      </w:r>
      <w:r w:rsidR="6D23459B" w:rsidRPr="6D2345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13 методов</w:t>
      </w:r>
    </w:p>
    <w:p w14:paraId="191213BA" w14:textId="6250214E" w:rsidR="003B515B" w:rsidRDefault="003B51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6EC9131" w14:textId="25562C61" w:rsidR="003B515B" w:rsidRDefault="003B515B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2. Метод добавления «обычного» отдела</w:t>
      </w:r>
      <w:r w:rsidR="00987E1D">
        <w:rPr>
          <w:rFonts w:ascii="Times New Roman" w:hAnsi="Times New Roman" w:cs="Times New Roman"/>
          <w:sz w:val="28"/>
          <w:szCs w:val="28"/>
          <w:lang w:val="ru-RU"/>
        </w:rPr>
        <w:t xml:space="preserve"> по ссылке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120F16" w14:textId="59D6C30C" w:rsidR="003B515B" w:rsidRDefault="00FE1069" w:rsidP="003B515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6E0C24D" w14:textId="76831037" w:rsidR="003B515B" w:rsidRDefault="003B515B" w:rsidP="003B51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B515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5408" behindDoc="0" locked="0" layoutInCell="1" allowOverlap="1" wp14:anchorId="6C33915C" wp14:editId="554D112A">
            <wp:simplePos x="0" y="0"/>
            <wp:positionH relativeFrom="margin">
              <wp:align>left</wp:align>
            </wp:positionH>
            <wp:positionV relativeFrom="paragraph">
              <wp:posOffset>214685</wp:posOffset>
            </wp:positionV>
            <wp:extent cx="5940425" cy="1562100"/>
            <wp:effectExtent l="0" t="0" r="3175" b="0"/>
            <wp:wrapThrough wrapText="bothSides">
              <wp:wrapPolygon edited="0">
                <wp:start x="0" y="0"/>
                <wp:lineTo x="0" y="21337"/>
                <wp:lineTo x="21542" y="21337"/>
                <wp:lineTo x="21542" y="0"/>
                <wp:lineTo x="0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13DDF" w14:textId="797DCBA7" w:rsidR="003B515B" w:rsidRDefault="003B515B" w:rsidP="003B515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Рис. 3. Метод добавления «обычного» отдела</w:t>
      </w:r>
      <w:r w:rsidR="00987E1D">
        <w:rPr>
          <w:rFonts w:ascii="Times New Roman" w:hAnsi="Times New Roman" w:cs="Times New Roman"/>
          <w:sz w:val="28"/>
          <w:szCs w:val="28"/>
          <w:lang w:val="ru-RU"/>
        </w:rPr>
        <w:t xml:space="preserve"> по параметрам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(перегрузка).</w:t>
      </w:r>
    </w:p>
    <w:p w14:paraId="73BD6D8C" w14:textId="6656CE1F" w:rsidR="003B515B" w:rsidRDefault="003B515B" w:rsidP="003B51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515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7456" behindDoc="0" locked="0" layoutInCell="1" allowOverlap="1" wp14:anchorId="462B41B2" wp14:editId="7A20A220">
            <wp:simplePos x="0" y="0"/>
            <wp:positionH relativeFrom="margin">
              <wp:align>right</wp:align>
            </wp:positionH>
            <wp:positionV relativeFrom="paragraph">
              <wp:posOffset>441187</wp:posOffset>
            </wp:positionV>
            <wp:extent cx="5940425" cy="1847850"/>
            <wp:effectExtent l="0" t="0" r="3175" b="0"/>
            <wp:wrapThrough wrapText="bothSides">
              <wp:wrapPolygon edited="0">
                <wp:start x="0" y="0"/>
                <wp:lineTo x="0" y="21377"/>
                <wp:lineTo x="21542" y="21377"/>
                <wp:lineTo x="21542" y="0"/>
                <wp:lineTo x="0" y="0"/>
              </wp:wrapPolygon>
            </wp:wrapThrough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Start w:id="4" w:name="_Toc118960343"/>
    </w:p>
    <w:p w14:paraId="2E1CB0D8" w14:textId="27FC0740" w:rsidR="003B515B" w:rsidRDefault="003B515B" w:rsidP="003B515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987E1D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 Метод добавления «</w:t>
      </w:r>
      <w:r w:rsidR="00987E1D">
        <w:rPr>
          <w:rFonts w:ascii="Times New Roman" w:hAnsi="Times New Roman" w:cs="Times New Roman"/>
          <w:sz w:val="28"/>
          <w:szCs w:val="28"/>
          <w:lang w:val="ru-RU"/>
        </w:rPr>
        <w:t>вредного</w:t>
      </w:r>
      <w:r>
        <w:rPr>
          <w:rFonts w:ascii="Times New Roman" w:hAnsi="Times New Roman" w:cs="Times New Roman"/>
          <w:sz w:val="28"/>
          <w:szCs w:val="28"/>
          <w:lang w:val="ru-RU"/>
        </w:rPr>
        <w:t>» отдела</w:t>
      </w:r>
      <w:r w:rsidR="00987E1D">
        <w:rPr>
          <w:rFonts w:ascii="Times New Roman" w:hAnsi="Times New Roman" w:cs="Times New Roman"/>
          <w:sz w:val="28"/>
          <w:szCs w:val="28"/>
          <w:lang w:val="ru-RU"/>
        </w:rPr>
        <w:t xml:space="preserve"> по ссылке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E408BE6" w14:textId="1DA4920E" w:rsidR="00987E1D" w:rsidRDefault="00987E1D" w:rsidP="003B515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87E1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9504" behindDoc="0" locked="0" layoutInCell="1" allowOverlap="1" wp14:anchorId="6313DF21" wp14:editId="7328694C">
            <wp:simplePos x="0" y="0"/>
            <wp:positionH relativeFrom="margin">
              <wp:align>right</wp:align>
            </wp:positionH>
            <wp:positionV relativeFrom="paragraph">
              <wp:posOffset>326639</wp:posOffset>
            </wp:positionV>
            <wp:extent cx="5940425" cy="1455420"/>
            <wp:effectExtent l="0" t="0" r="3175" b="0"/>
            <wp:wrapThrough wrapText="bothSides">
              <wp:wrapPolygon edited="0">
                <wp:start x="0" y="0"/>
                <wp:lineTo x="0" y="21204"/>
                <wp:lineTo x="21542" y="21204"/>
                <wp:lineTo x="21542" y="0"/>
                <wp:lineTo x="0" y="0"/>
              </wp:wrapPolygon>
            </wp:wrapThrough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BFC4148" w14:textId="7A43B454" w:rsidR="00987E1D" w:rsidRDefault="00987E1D" w:rsidP="00987E1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5. Метод добавления «вредного» отдела по параметрам (перегрузка).</w:t>
      </w:r>
    </w:p>
    <w:p w14:paraId="644D11A4" w14:textId="5E22D2F3" w:rsidR="00987E1D" w:rsidRDefault="00987E1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87E1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1552" behindDoc="0" locked="0" layoutInCell="1" allowOverlap="1" wp14:anchorId="16A61353" wp14:editId="7C0AC1AC">
            <wp:simplePos x="0" y="0"/>
            <wp:positionH relativeFrom="margin">
              <wp:align>right</wp:align>
            </wp:positionH>
            <wp:positionV relativeFrom="paragraph">
              <wp:posOffset>344888</wp:posOffset>
            </wp:positionV>
            <wp:extent cx="5932170" cy="1438275"/>
            <wp:effectExtent l="0" t="0" r="0" b="9525"/>
            <wp:wrapThrough wrapText="bothSides">
              <wp:wrapPolygon edited="0">
                <wp:start x="0" y="0"/>
                <wp:lineTo x="0" y="21457"/>
                <wp:lineTo x="21503" y="21457"/>
                <wp:lineTo x="21503" y="0"/>
                <wp:lineTo x="0" y="0"/>
              </wp:wrapPolygon>
            </wp:wrapThrough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63D7A09" w14:textId="77777777" w:rsidR="003B515B" w:rsidRPr="00987E1D" w:rsidRDefault="00987E1D" w:rsidP="00987E1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6. Метод удаления «обычного» отдела по ссылке.</w:t>
      </w:r>
      <w:r w:rsidR="003B515B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D86972D" w14:textId="227E1118" w:rsidR="00987E1D" w:rsidRDefault="00987E1D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87E1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73600" behindDoc="0" locked="0" layoutInCell="1" allowOverlap="1" wp14:anchorId="5E07142A" wp14:editId="6E412000">
            <wp:simplePos x="0" y="0"/>
            <wp:positionH relativeFrom="margin">
              <wp:posOffset>60021</wp:posOffset>
            </wp:positionH>
            <wp:positionV relativeFrom="paragraph">
              <wp:posOffset>87465</wp:posOffset>
            </wp:positionV>
            <wp:extent cx="5939155" cy="1514475"/>
            <wp:effectExtent l="0" t="0" r="4445" b="9525"/>
            <wp:wrapThrough wrapText="bothSides">
              <wp:wrapPolygon edited="0">
                <wp:start x="0" y="0"/>
                <wp:lineTo x="0" y="21464"/>
                <wp:lineTo x="21547" y="21464"/>
                <wp:lineTo x="21547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Рис. 7. Метод удаления «вредного» отдела по ссылке.</w:t>
      </w:r>
    </w:p>
    <w:p w14:paraId="014983F7" w14:textId="77777777" w:rsidR="00987E1D" w:rsidRDefault="00987E1D" w:rsidP="00987E1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87E1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5648" behindDoc="0" locked="0" layoutInCell="1" allowOverlap="1" wp14:anchorId="6B378CED" wp14:editId="581F2AAC">
            <wp:simplePos x="0" y="0"/>
            <wp:positionH relativeFrom="margin">
              <wp:align>right</wp:align>
            </wp:positionH>
            <wp:positionV relativeFrom="paragraph">
              <wp:posOffset>300631</wp:posOffset>
            </wp:positionV>
            <wp:extent cx="5931535" cy="2452370"/>
            <wp:effectExtent l="0" t="0" r="0" b="5080"/>
            <wp:wrapThrough wrapText="bothSides">
              <wp:wrapPolygon edited="0">
                <wp:start x="0" y="0"/>
                <wp:lineTo x="0" y="21477"/>
                <wp:lineTo x="21505" y="21477"/>
                <wp:lineTo x="21505" y="0"/>
                <wp:lineTo x="0" y="0"/>
              </wp:wrapPolygon>
            </wp:wrapThrough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0C30C1D" w14:textId="34302B4A" w:rsidR="00987E1D" w:rsidRDefault="00987E1D" w:rsidP="00987E1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8. Метод удаления «обычного» и «вредного» отделов по названию.</w:t>
      </w:r>
    </w:p>
    <w:p w14:paraId="5C7E96C2" w14:textId="48CBDEFF" w:rsidR="00987E1D" w:rsidRDefault="00987E1D" w:rsidP="00987E1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87E1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7696" behindDoc="0" locked="0" layoutInCell="1" allowOverlap="1" wp14:anchorId="08B45133" wp14:editId="64313BA6">
            <wp:simplePos x="0" y="0"/>
            <wp:positionH relativeFrom="margin">
              <wp:align>right</wp:align>
            </wp:positionH>
            <wp:positionV relativeFrom="paragraph">
              <wp:posOffset>347511</wp:posOffset>
            </wp:positionV>
            <wp:extent cx="5939155" cy="1428750"/>
            <wp:effectExtent l="0" t="0" r="4445" b="0"/>
            <wp:wrapThrough wrapText="bothSides">
              <wp:wrapPolygon edited="0">
                <wp:start x="0" y="0"/>
                <wp:lineTo x="0" y="21312"/>
                <wp:lineTo x="21547" y="21312"/>
                <wp:lineTo x="21547" y="0"/>
                <wp:lineTo x="0" y="0"/>
              </wp:wrapPolygon>
            </wp:wrapThrough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43C568" w14:textId="1687B11B" w:rsidR="00987E1D" w:rsidRDefault="00987E1D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9. Метод сортировки «обычного» отдела</w:t>
      </w:r>
      <w:r w:rsidR="00EA3EB8">
        <w:rPr>
          <w:rFonts w:ascii="Times New Roman" w:hAnsi="Times New Roman" w:cs="Times New Roman"/>
          <w:sz w:val="28"/>
          <w:szCs w:val="28"/>
          <w:lang w:val="ru-RU"/>
        </w:rPr>
        <w:t xml:space="preserve"> по названию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7209ACA" w14:textId="6FBE8201" w:rsidR="00987E1D" w:rsidRDefault="00987E1D" w:rsidP="00987E1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87E1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9744" behindDoc="0" locked="0" layoutInCell="1" allowOverlap="1" wp14:anchorId="78ABADD1" wp14:editId="40C06AAF">
            <wp:simplePos x="0" y="0"/>
            <wp:positionH relativeFrom="margin">
              <wp:align>right</wp:align>
            </wp:positionH>
            <wp:positionV relativeFrom="paragraph">
              <wp:posOffset>283845</wp:posOffset>
            </wp:positionV>
            <wp:extent cx="5930900" cy="1390015"/>
            <wp:effectExtent l="0" t="0" r="0" b="635"/>
            <wp:wrapThrough wrapText="bothSides">
              <wp:wrapPolygon edited="0">
                <wp:start x="0" y="0"/>
                <wp:lineTo x="0" y="21314"/>
                <wp:lineTo x="21507" y="21314"/>
                <wp:lineTo x="21507" y="0"/>
                <wp:lineTo x="0" y="0"/>
              </wp:wrapPolygon>
            </wp:wrapThrough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A74DAE6" w14:textId="508EAB29" w:rsidR="00987E1D" w:rsidRDefault="00987E1D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10. Метод сортировки «вредного» отдела</w:t>
      </w:r>
      <w:r w:rsidR="00EA3EB8" w:rsidRPr="00EA3EB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3EB8">
        <w:rPr>
          <w:rFonts w:ascii="Times New Roman" w:hAnsi="Times New Roman" w:cs="Times New Roman"/>
          <w:sz w:val="28"/>
          <w:szCs w:val="28"/>
          <w:lang w:val="ru-RU"/>
        </w:rPr>
        <w:t>по названию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E03E7A5" w14:textId="45BFF248" w:rsidR="00987E1D" w:rsidRDefault="00987E1D" w:rsidP="00987E1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F73E4BA" w14:textId="0209B0AF" w:rsidR="00987E1D" w:rsidRPr="00987E1D" w:rsidRDefault="00987E1D" w:rsidP="00987E1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1F58DF9" w14:textId="3C349251" w:rsidR="00987E1D" w:rsidRDefault="00987E1D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87E1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81792" behindDoc="0" locked="0" layoutInCell="1" allowOverlap="1" wp14:anchorId="41B11DDA" wp14:editId="009D7E8F">
            <wp:simplePos x="0" y="0"/>
            <wp:positionH relativeFrom="margin">
              <wp:align>left</wp:align>
            </wp:positionH>
            <wp:positionV relativeFrom="paragraph">
              <wp:posOffset>332</wp:posOffset>
            </wp:positionV>
            <wp:extent cx="5940425" cy="1580515"/>
            <wp:effectExtent l="0" t="0" r="3175" b="635"/>
            <wp:wrapThrough wrapText="bothSides">
              <wp:wrapPolygon edited="0">
                <wp:start x="0" y="0"/>
                <wp:lineTo x="0" y="21348"/>
                <wp:lineTo x="21542" y="21348"/>
                <wp:lineTo x="21542" y="0"/>
                <wp:lineTo x="0" y="0"/>
              </wp:wrapPolygon>
            </wp:wrapThrough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Рис. 1</w:t>
      </w:r>
      <w:r w:rsidR="00EA3EB8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. Метод сортировки</w:t>
      </w:r>
      <w:r w:rsidR="00EA3EB8">
        <w:rPr>
          <w:rFonts w:ascii="Times New Roman" w:hAnsi="Times New Roman" w:cs="Times New Roman"/>
          <w:sz w:val="28"/>
          <w:szCs w:val="28"/>
          <w:lang w:val="ru-RU"/>
        </w:rPr>
        <w:t xml:space="preserve"> «обычного»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«вредного» отдел</w:t>
      </w:r>
      <w:r w:rsidR="00EA3EB8">
        <w:rPr>
          <w:rFonts w:ascii="Times New Roman" w:hAnsi="Times New Roman" w:cs="Times New Roman"/>
          <w:sz w:val="28"/>
          <w:szCs w:val="28"/>
          <w:lang w:val="ru-RU"/>
        </w:rPr>
        <w:t>ов по названию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94D4043" w14:textId="610CA381" w:rsidR="00987E1D" w:rsidRDefault="00EA3EB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A3EB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3840" behindDoc="0" locked="0" layoutInCell="1" allowOverlap="1" wp14:anchorId="1FD8F4C3" wp14:editId="585EF48F">
            <wp:simplePos x="0" y="0"/>
            <wp:positionH relativeFrom="margin">
              <wp:align>left</wp:align>
            </wp:positionH>
            <wp:positionV relativeFrom="paragraph">
              <wp:posOffset>299334</wp:posOffset>
            </wp:positionV>
            <wp:extent cx="5940425" cy="1562735"/>
            <wp:effectExtent l="0" t="0" r="3175" b="0"/>
            <wp:wrapThrough wrapText="bothSides">
              <wp:wrapPolygon edited="0">
                <wp:start x="0" y="0"/>
                <wp:lineTo x="0" y="21328"/>
                <wp:lineTo x="21542" y="21328"/>
                <wp:lineTo x="21542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FF2C42" w14:textId="20A17D38" w:rsidR="00EA3EB8" w:rsidRDefault="00EA3EB8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12. Метод сортировки «обычного» и «вредного» отделов по базовому окладу.</w:t>
      </w:r>
    </w:p>
    <w:p w14:paraId="64A10A62" w14:textId="7F8E208B" w:rsidR="00EA3EB8" w:rsidRDefault="00EA3EB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A3EB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5888" behindDoc="0" locked="0" layoutInCell="1" allowOverlap="1" wp14:anchorId="50A45B64" wp14:editId="003D7C21">
            <wp:simplePos x="0" y="0"/>
            <wp:positionH relativeFrom="margin">
              <wp:align>right</wp:align>
            </wp:positionH>
            <wp:positionV relativeFrom="paragraph">
              <wp:posOffset>307312</wp:posOffset>
            </wp:positionV>
            <wp:extent cx="5931535" cy="1396365"/>
            <wp:effectExtent l="0" t="0" r="0" b="0"/>
            <wp:wrapThrough wrapText="bothSides">
              <wp:wrapPolygon edited="0">
                <wp:start x="0" y="0"/>
                <wp:lineTo x="0" y="21217"/>
                <wp:lineTo x="21505" y="21217"/>
                <wp:lineTo x="21505" y="0"/>
                <wp:lineTo x="0" y="0"/>
              </wp:wrapPolygon>
            </wp:wrapThrough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1CFBC7A" w14:textId="271C140F" w:rsidR="00EA3EB8" w:rsidRDefault="00EA3EB8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13. Метод сортировки «обычного» и «вредного» отделов по коэффициенту.</w:t>
      </w:r>
    </w:p>
    <w:p w14:paraId="7B3A598A" w14:textId="4F0AFE12" w:rsidR="00EA3EB8" w:rsidRDefault="00EA3EB8" w:rsidP="00EA3EB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A3EB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7936" behindDoc="0" locked="0" layoutInCell="1" allowOverlap="1" wp14:anchorId="73C1E209" wp14:editId="0A3A7D68">
            <wp:simplePos x="0" y="0"/>
            <wp:positionH relativeFrom="margin">
              <wp:align>right</wp:align>
            </wp:positionH>
            <wp:positionV relativeFrom="paragraph">
              <wp:posOffset>246629</wp:posOffset>
            </wp:positionV>
            <wp:extent cx="5939155" cy="1510665"/>
            <wp:effectExtent l="0" t="0" r="4445" b="0"/>
            <wp:wrapThrough wrapText="bothSides">
              <wp:wrapPolygon edited="0">
                <wp:start x="0" y="0"/>
                <wp:lineTo x="0" y="21246"/>
                <wp:lineTo x="21547" y="21246"/>
                <wp:lineTo x="21547" y="0"/>
                <wp:lineTo x="0" y="0"/>
              </wp:wrapPolygon>
            </wp:wrapThrough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D5030A2" w14:textId="3330A11C" w:rsidR="00EA3EB8" w:rsidRDefault="00EA3EB8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14. Метод сортировки «обычного» и «вредного» отделов по количеству сотрудников.</w:t>
      </w:r>
    </w:p>
    <w:p w14:paraId="19E40DBA" w14:textId="12D22CB7" w:rsidR="00EA3EB8" w:rsidRDefault="00987E1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092B019" w14:textId="77777777" w:rsidR="00EA3EB8" w:rsidRDefault="00EA3EB8">
      <w:pPr>
        <w:spacing w:after="0" w:line="240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</w:p>
    <w:p w14:paraId="60C8CFD6" w14:textId="7C201F58" w:rsidR="00331B8C" w:rsidRPr="00331B8C" w:rsidRDefault="00331B8C" w:rsidP="00331B8C">
      <w:pPr>
        <w:pStyle w:val="2"/>
        <w:keepNext w:val="0"/>
        <w:keepLines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331B8C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anchor distT="0" distB="0" distL="114300" distR="114300" simplePos="0" relativeHeight="251753472" behindDoc="0" locked="0" layoutInCell="1" allowOverlap="1" wp14:anchorId="3371D773" wp14:editId="05CF4895">
            <wp:simplePos x="0" y="0"/>
            <wp:positionH relativeFrom="margin">
              <wp:align>right</wp:align>
            </wp:positionH>
            <wp:positionV relativeFrom="paragraph">
              <wp:posOffset>324677</wp:posOffset>
            </wp:positionV>
            <wp:extent cx="5940425" cy="5779770"/>
            <wp:effectExtent l="0" t="0" r="3175" b="0"/>
            <wp:wrapThrough wrapText="bothSides">
              <wp:wrapPolygon edited="0">
                <wp:start x="0" y="0"/>
                <wp:lineTo x="0" y="21500"/>
                <wp:lineTo x="21542" y="21500"/>
                <wp:lineTo x="21542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6D23459B" w:rsidRPr="00EA3EB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1.4 Алгоритм решения</w:t>
      </w:r>
      <w:bookmarkEnd w:id="4"/>
    </w:p>
    <w:p w14:paraId="12DA2999" w14:textId="30BE1C32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15. </w:t>
      </w:r>
    </w:p>
    <w:p w14:paraId="2B9947B4" w14:textId="49A238FF" w:rsidR="00EA3EB8" w:rsidRDefault="00EA3EB8">
      <w:pPr>
        <w:spacing w:after="0" w:line="240" w:lineRule="auto"/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2F79851B" w14:textId="77777777" w:rsidR="00716012" w:rsidRPr="00EA3EB8" w:rsidRDefault="00716012" w:rsidP="6D23459B">
      <w:pPr>
        <w:pStyle w:val="2"/>
        <w:keepNext w:val="0"/>
        <w:keepLines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</w:p>
    <w:p w14:paraId="0C5E356F" w14:textId="77777777" w:rsidR="00716012" w:rsidRPr="00EA3EB8" w:rsidRDefault="6D23459B" w:rsidP="6D23459B">
      <w:pPr>
        <w:pStyle w:val="2"/>
        <w:keepNext w:val="0"/>
        <w:keepLines w:val="0"/>
        <w:spacing w:before="80" w:after="8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5" w:name="_Toc118960344"/>
      <w:r w:rsidRPr="00EA3EB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1.5 Используемые библиотеки</w:t>
      </w:r>
      <w:bookmarkEnd w:id="5"/>
    </w:p>
    <w:p w14:paraId="7DE9E791" w14:textId="00507C61" w:rsidR="0386DA83" w:rsidRDefault="0386DA83" w:rsidP="6D23459B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6D23459B">
        <w:rPr>
          <w:rFonts w:ascii="Times New Roman" w:hAnsi="Times New Roman"/>
          <w:sz w:val="28"/>
          <w:szCs w:val="28"/>
          <w:lang w:val="ru-RU"/>
        </w:rPr>
        <w:t>System;</w:t>
      </w:r>
    </w:p>
    <w:p w14:paraId="038BE567" w14:textId="012AD941" w:rsidR="0386DA83" w:rsidRDefault="0386DA83" w:rsidP="6D23459B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6D23459B">
        <w:rPr>
          <w:rFonts w:ascii="Times New Roman" w:hAnsi="Times New Roman"/>
          <w:sz w:val="28"/>
          <w:szCs w:val="28"/>
          <w:lang w:val="ru-RU"/>
        </w:rPr>
        <w:t>System.Collections.Generic;</w:t>
      </w:r>
    </w:p>
    <w:p w14:paraId="5BDD9261" w14:textId="1CBDEB1C" w:rsidR="0386DA83" w:rsidRDefault="0386DA83" w:rsidP="6D23459B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6D23459B">
        <w:rPr>
          <w:rFonts w:ascii="Times New Roman" w:hAnsi="Times New Roman"/>
          <w:sz w:val="28"/>
          <w:szCs w:val="28"/>
          <w:lang w:val="ru-RU"/>
        </w:rPr>
        <w:t>System.ComponentModel;</w:t>
      </w:r>
    </w:p>
    <w:p w14:paraId="6CFDC952" w14:textId="4833B054" w:rsidR="0386DA83" w:rsidRDefault="0386DA83" w:rsidP="6D23459B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6D23459B">
        <w:rPr>
          <w:rFonts w:ascii="Times New Roman" w:hAnsi="Times New Roman"/>
          <w:sz w:val="28"/>
          <w:szCs w:val="28"/>
          <w:lang w:val="ru-RU"/>
        </w:rPr>
        <w:t>System.Data;</w:t>
      </w:r>
    </w:p>
    <w:p w14:paraId="4B6F7B02" w14:textId="1BB4E28B" w:rsidR="0386DA83" w:rsidRDefault="0386DA83" w:rsidP="6D23459B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6D23459B">
        <w:rPr>
          <w:rFonts w:ascii="Times New Roman" w:hAnsi="Times New Roman"/>
          <w:sz w:val="28"/>
          <w:szCs w:val="28"/>
          <w:lang w:val="ru-RU"/>
        </w:rPr>
        <w:t>System.Drawing;</w:t>
      </w:r>
    </w:p>
    <w:p w14:paraId="2909B649" w14:textId="488F1708" w:rsidR="0386DA83" w:rsidRDefault="0386DA83" w:rsidP="6D23459B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6D23459B">
        <w:rPr>
          <w:rFonts w:ascii="Times New Roman" w:hAnsi="Times New Roman"/>
          <w:sz w:val="28"/>
          <w:szCs w:val="28"/>
          <w:lang w:val="ru-RU"/>
        </w:rPr>
        <w:t>System.Linq;</w:t>
      </w:r>
    </w:p>
    <w:p w14:paraId="44632436" w14:textId="5C9CCCE9" w:rsidR="0386DA83" w:rsidRDefault="0386DA83" w:rsidP="6D23459B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6D23459B">
        <w:rPr>
          <w:rFonts w:ascii="Times New Roman" w:hAnsi="Times New Roman"/>
          <w:sz w:val="28"/>
          <w:szCs w:val="28"/>
          <w:lang w:val="ru-RU"/>
        </w:rPr>
        <w:t>System.Text;</w:t>
      </w:r>
    </w:p>
    <w:p w14:paraId="699B2A4E" w14:textId="11ADE3F1" w:rsidR="0386DA83" w:rsidRDefault="0386DA83" w:rsidP="6D23459B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6D23459B">
        <w:rPr>
          <w:rFonts w:ascii="Times New Roman" w:hAnsi="Times New Roman"/>
          <w:sz w:val="28"/>
          <w:szCs w:val="28"/>
          <w:lang w:val="ru-RU"/>
        </w:rPr>
        <w:t>System.Threading.Tasks;</w:t>
      </w:r>
    </w:p>
    <w:p w14:paraId="55AD8ED4" w14:textId="0FAED629" w:rsidR="0386DA83" w:rsidRDefault="0386DA83" w:rsidP="6D23459B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6D23459B">
        <w:rPr>
          <w:rFonts w:ascii="Times New Roman" w:hAnsi="Times New Roman"/>
          <w:sz w:val="28"/>
          <w:szCs w:val="28"/>
          <w:lang w:val="ru-RU"/>
        </w:rPr>
        <w:t>System.Windows.Forms;</w:t>
      </w:r>
    </w:p>
    <w:p w14:paraId="415AAAAD" w14:textId="5C79C299" w:rsidR="00EA3EB8" w:rsidRPr="00EA3EB8" w:rsidRDefault="00EA3EB8" w:rsidP="6D23459B">
      <w:pPr>
        <w:pStyle w:val="a6"/>
        <w:numPr>
          <w:ilvl w:val="0"/>
          <w:numId w:val="1"/>
        </w:numPr>
        <w:spacing w:after="0" w:line="360" w:lineRule="auto"/>
        <w:ind w:left="-360" w:firstLine="709"/>
        <w:jc w:val="both"/>
        <w:rPr>
          <w:rFonts w:ascii="Times New Roman" w:hAnsi="Times New Roman"/>
          <w:sz w:val="28"/>
          <w:szCs w:val="28"/>
        </w:rPr>
      </w:pPr>
      <w:r w:rsidRPr="00EA3EB8">
        <w:rPr>
          <w:rFonts w:ascii="Times New Roman" w:hAnsi="Times New Roman"/>
          <w:sz w:val="28"/>
          <w:szCs w:val="28"/>
        </w:rPr>
        <w:t>System.Windows.Forms.VisualStyles.VisualStyleElement.StartPanel;</w:t>
      </w:r>
    </w:p>
    <w:p w14:paraId="47E1AAC0" w14:textId="77777777" w:rsidR="00716012" w:rsidRPr="00EA3EB8" w:rsidRDefault="6D23459B" w:rsidP="6D23459B">
      <w:pPr>
        <w:pStyle w:val="2"/>
        <w:keepNext w:val="0"/>
        <w:keepLines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6" w:name="_Toc118960345"/>
      <w:r w:rsidRPr="00EA3EB8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1.6 Тестовые случаи</w:t>
      </w:r>
      <w:bookmarkEnd w:id="6"/>
    </w:p>
    <w:p w14:paraId="7777970E" w14:textId="659EDFD2" w:rsidR="00036E8E" w:rsidRDefault="00036E8E" w:rsidP="00413A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Проект </w:t>
      </w:r>
      <w:r>
        <w:rPr>
          <w:rFonts w:ascii="Times New Roman" w:hAnsi="Times New Roman" w:cs="Times New Roman"/>
          <w:sz w:val="28"/>
          <w:szCs w:val="28"/>
        </w:rPr>
        <w:t>UnitTestProdject</w:t>
      </w:r>
      <w:r w:rsidRPr="00045BE0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состоит из 16 тестов. Тесты нужны для проверки правильной работоспособности методов.</w:t>
      </w:r>
    </w:p>
    <w:p w14:paraId="05B3D5B3" w14:textId="067CA94D" w:rsidR="00413AA4" w:rsidRPr="00036E8E" w:rsidRDefault="00413AA4" w:rsidP="00413A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Название теста</w:t>
      </w:r>
      <w:r w:rsidRPr="00036E8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TestMethod</w:t>
      </w:r>
      <w:r w:rsidRPr="00036E8E">
        <w:rPr>
          <w:rFonts w:ascii="Times New Roman" w:hAnsi="Times New Roman" w:cs="Times New Roman"/>
          <w:sz w:val="28"/>
          <w:szCs w:val="28"/>
          <w:lang w:val="ru-RU"/>
        </w:rPr>
        <w:t>1;</w:t>
      </w:r>
    </w:p>
    <w:p w14:paraId="4EB64758" w14:textId="7F1299CE" w:rsidR="00413AA4" w:rsidRDefault="00413AA4" w:rsidP="00413A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</w:t>
      </w:r>
      <w:r w:rsidRPr="00413AA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проверка добавления «обычного» отдела через </w:t>
      </w:r>
      <w:r w:rsidRPr="00413AA4">
        <w:rPr>
          <w:rFonts w:ascii="Times New Roman" w:hAnsi="Times New Roman" w:cs="Times New Roman"/>
          <w:sz w:val="28"/>
          <w:szCs w:val="28"/>
          <w:lang w:val="ru-RU"/>
        </w:rPr>
        <w:t>AddDepartment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413AA4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413AA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93D3B82" w14:textId="55183AEB" w:rsidR="00413AA4" w:rsidRDefault="00413AA4" w:rsidP="00413A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Входные данные</w:t>
      </w:r>
      <w:r w:rsidRPr="00413AA4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объект класса </w:t>
      </w:r>
      <w:r w:rsidRPr="00413AA4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r w:rsidR="00036E8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036E8E" w:rsidRPr="00036E8E">
        <w:rPr>
          <w:rFonts w:ascii="Times New Roman" w:hAnsi="Times New Roman" w:cs="Times New Roman"/>
          <w:sz w:val="28"/>
          <w:szCs w:val="28"/>
          <w:lang w:val="ru-RU"/>
        </w:rPr>
        <w:t>Management</w:t>
      </w:r>
      <w:r w:rsidRPr="00413AA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F6E6B37" w14:textId="15834621" w:rsidR="00413AA4" w:rsidRPr="00513EB0" w:rsidRDefault="00331B8C" w:rsidP="00413A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3AA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9984" behindDoc="0" locked="0" layoutInCell="1" allowOverlap="1" wp14:anchorId="17048207" wp14:editId="68260E84">
            <wp:simplePos x="0" y="0"/>
            <wp:positionH relativeFrom="margin">
              <wp:align>right</wp:align>
            </wp:positionH>
            <wp:positionV relativeFrom="paragraph">
              <wp:posOffset>346828</wp:posOffset>
            </wp:positionV>
            <wp:extent cx="5931535" cy="1966595"/>
            <wp:effectExtent l="0" t="0" r="0" b="0"/>
            <wp:wrapThrough wrapText="bothSides">
              <wp:wrapPolygon edited="0">
                <wp:start x="0" y="0"/>
                <wp:lineTo x="0" y="21342"/>
                <wp:lineTo x="21505" y="21342"/>
                <wp:lineTo x="21505" y="0"/>
                <wp:lineTo x="0" y="0"/>
              </wp:wrapPolygon>
            </wp:wrapThrough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13AA4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413AA4" w:rsidRPr="6D23459B">
        <w:rPr>
          <w:rFonts w:ascii="Times New Roman" w:hAnsi="Times New Roman" w:cs="Times New Roman"/>
          <w:sz w:val="28"/>
          <w:szCs w:val="28"/>
          <w:lang w:val="ru-RU"/>
        </w:rPr>
        <w:t>жидаемый результат</w:t>
      </w:r>
      <w:r w:rsidR="00413AA4" w:rsidRPr="00036E8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413AA4">
        <w:rPr>
          <w:rFonts w:ascii="Times New Roman" w:hAnsi="Times New Roman" w:cs="Times New Roman"/>
          <w:sz w:val="28"/>
          <w:szCs w:val="28"/>
          <w:lang w:val="ru-RU"/>
        </w:rPr>
        <w:t xml:space="preserve">добавление </w:t>
      </w:r>
      <w:r w:rsidR="00036E8E">
        <w:rPr>
          <w:rFonts w:ascii="Times New Roman" w:hAnsi="Times New Roman" w:cs="Times New Roman"/>
          <w:sz w:val="28"/>
          <w:szCs w:val="28"/>
          <w:lang w:val="ru-RU"/>
        </w:rPr>
        <w:t xml:space="preserve">в список </w:t>
      </w:r>
      <w:r w:rsidR="00036E8E">
        <w:rPr>
          <w:rFonts w:ascii="Times New Roman" w:hAnsi="Times New Roman" w:cs="Times New Roman"/>
          <w:sz w:val="28"/>
          <w:szCs w:val="28"/>
        </w:rPr>
        <w:t>departments</w:t>
      </w:r>
      <w:r w:rsidR="00513EB0" w:rsidRPr="00513EB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3C15076" w14:textId="6388E78A" w:rsidR="00331B8C" w:rsidRDefault="00331B8C" w:rsidP="00331B8C">
      <w:pPr>
        <w:spacing w:after="0" w:line="240" w:lineRule="auto"/>
        <w:ind w:firstLine="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16.</w:t>
      </w:r>
    </w:p>
    <w:p w14:paraId="62C8CA8D" w14:textId="2E051F01" w:rsidR="00716012" w:rsidRPr="00413AA4" w:rsidRDefault="00716012" w:rsidP="6D23459B">
      <w:pPr>
        <w:spacing w:after="0" w:line="360" w:lineRule="auto"/>
        <w:jc w:val="center"/>
        <w:rPr>
          <w:lang w:val="ru-RU"/>
        </w:rPr>
      </w:pPr>
    </w:p>
    <w:p w14:paraId="2C7EC19B" w14:textId="026C8654" w:rsidR="00413AA4" w:rsidRDefault="00413AA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7A27AFA" w14:textId="4FACD283" w:rsidR="00513EB0" w:rsidRPr="00036E8E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Название теста</w:t>
      </w:r>
      <w:r w:rsidRPr="00036E8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TestMethod</w:t>
      </w:r>
      <w:r w:rsidRPr="00513EB0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036E8E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F549C97" w14:textId="06DC8771" w:rsidR="00513EB0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</w:t>
      </w:r>
      <w:r w:rsidRPr="00413AA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проверка добавления «вредного» отдела через </w:t>
      </w:r>
      <w:r w:rsidRPr="00413AA4">
        <w:rPr>
          <w:rFonts w:ascii="Times New Roman" w:hAnsi="Times New Roman" w:cs="Times New Roman"/>
          <w:sz w:val="28"/>
          <w:szCs w:val="28"/>
          <w:lang w:val="ru-RU"/>
        </w:rPr>
        <w:t>AddDepartment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513EB0">
        <w:rPr>
          <w:rFonts w:ascii="Times New Roman" w:hAnsi="Times New Roman" w:cs="Times New Roman"/>
          <w:sz w:val="28"/>
          <w:szCs w:val="28"/>
          <w:lang w:val="ru-RU"/>
        </w:rPr>
        <w:t>ChildClass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413AA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C08298B" w14:textId="6939056E" w:rsidR="00513EB0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Входные данные</w:t>
      </w:r>
      <w:r w:rsidRPr="00413AA4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объект класса </w:t>
      </w:r>
      <w:r w:rsidRPr="00513EB0">
        <w:rPr>
          <w:rFonts w:ascii="Times New Roman" w:hAnsi="Times New Roman" w:cs="Times New Roman"/>
          <w:sz w:val="28"/>
          <w:szCs w:val="28"/>
          <w:lang w:val="ru-RU"/>
        </w:rPr>
        <w:t>ChildClass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36E8E">
        <w:rPr>
          <w:rFonts w:ascii="Times New Roman" w:hAnsi="Times New Roman" w:cs="Times New Roman"/>
          <w:sz w:val="28"/>
          <w:szCs w:val="28"/>
          <w:lang w:val="ru-RU"/>
        </w:rPr>
        <w:t>Management</w:t>
      </w:r>
      <w:r w:rsidRPr="00413AA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3F8E75C" w14:textId="18FF71F1" w:rsidR="00513EB0" w:rsidRDefault="00513EB0" w:rsidP="00F22D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3EB0">
        <w:rPr>
          <w:noProof/>
          <w:lang w:val="ru-RU"/>
        </w:rPr>
        <w:drawing>
          <wp:anchor distT="0" distB="0" distL="114300" distR="114300" simplePos="0" relativeHeight="251692032" behindDoc="0" locked="0" layoutInCell="1" allowOverlap="1" wp14:anchorId="4CBF6B2D" wp14:editId="478020A9">
            <wp:simplePos x="0" y="0"/>
            <wp:positionH relativeFrom="margin">
              <wp:align>right</wp:align>
            </wp:positionH>
            <wp:positionV relativeFrom="paragraph">
              <wp:posOffset>385638</wp:posOffset>
            </wp:positionV>
            <wp:extent cx="5940425" cy="2292985"/>
            <wp:effectExtent l="0" t="0" r="3175" b="0"/>
            <wp:wrapThrough wrapText="bothSides">
              <wp:wrapPolygon edited="0">
                <wp:start x="0" y="0"/>
                <wp:lineTo x="0" y="21355"/>
                <wp:lineTo x="21542" y="21355"/>
                <wp:lineTo x="21542" y="0"/>
                <wp:lineTo x="0" y="0"/>
              </wp:wrapPolygon>
            </wp:wrapThrough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6D23459B">
        <w:rPr>
          <w:rFonts w:ascii="Times New Roman" w:hAnsi="Times New Roman" w:cs="Times New Roman"/>
          <w:sz w:val="28"/>
          <w:szCs w:val="28"/>
          <w:lang w:val="ru-RU"/>
        </w:rPr>
        <w:t>жидаемый результат</w:t>
      </w:r>
      <w:r w:rsidRPr="00036E8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добавление в список </w:t>
      </w:r>
      <w:r>
        <w:rPr>
          <w:rFonts w:ascii="Times New Roman" w:hAnsi="Times New Roman" w:cs="Times New Roman"/>
          <w:sz w:val="28"/>
          <w:szCs w:val="28"/>
        </w:rPr>
        <w:t>departments</w:t>
      </w:r>
      <w:r w:rsidRPr="00513EB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66C1E5A" w14:textId="0772F1C3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17. </w:t>
      </w:r>
    </w:p>
    <w:p w14:paraId="04BB9C87" w14:textId="77777777" w:rsidR="0068363B" w:rsidRDefault="0068363B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240A6D6" w14:textId="368418E3" w:rsidR="00513EB0" w:rsidRPr="00036E8E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Название теста</w:t>
      </w:r>
      <w:r w:rsidRPr="00036E8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TestMethod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036E8E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54D1FE2" w14:textId="6667B6DA" w:rsidR="00513EB0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</w:t>
      </w:r>
      <w:r w:rsidRPr="00413AA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513EB0">
        <w:rPr>
          <w:rFonts w:ascii="Times New Roman" w:hAnsi="Times New Roman" w:cs="Times New Roman"/>
          <w:sz w:val="28"/>
          <w:szCs w:val="28"/>
          <w:lang w:val="ru-RU"/>
        </w:rPr>
        <w:t>ровер</w:t>
      </w:r>
      <w:r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Pr="00513EB0">
        <w:rPr>
          <w:rFonts w:ascii="Times New Roman" w:hAnsi="Times New Roman" w:cs="Times New Roman"/>
          <w:sz w:val="28"/>
          <w:szCs w:val="28"/>
          <w:lang w:val="ru-RU"/>
        </w:rPr>
        <w:t xml:space="preserve"> добавление через перегруженный метод AddDepartment() для </w:t>
      </w:r>
      <w:r w:rsidR="00487EAA">
        <w:rPr>
          <w:rFonts w:ascii="Times New Roman" w:hAnsi="Times New Roman" w:cs="Times New Roman"/>
          <w:sz w:val="28"/>
          <w:szCs w:val="28"/>
          <w:lang w:val="ru-RU"/>
        </w:rPr>
        <w:t>«вредного»</w:t>
      </w:r>
      <w:r w:rsidRPr="00513EB0">
        <w:rPr>
          <w:rFonts w:ascii="Times New Roman" w:hAnsi="Times New Roman" w:cs="Times New Roman"/>
          <w:sz w:val="28"/>
          <w:szCs w:val="28"/>
          <w:lang w:val="ru-RU"/>
        </w:rPr>
        <w:t xml:space="preserve"> отдела (по параметрам);</w:t>
      </w:r>
    </w:p>
    <w:p w14:paraId="0D810EB9" w14:textId="1227AB19" w:rsidR="00221429" w:rsidRDefault="00221429" w:rsidP="002214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Management, параметры класса </w:t>
      </w:r>
      <w:r w:rsidRPr="00513EB0">
        <w:rPr>
          <w:rFonts w:ascii="Times New Roman" w:hAnsi="Times New Roman" w:cs="Times New Roman"/>
          <w:sz w:val="28"/>
          <w:szCs w:val="28"/>
          <w:lang w:val="ru-RU"/>
        </w:rPr>
        <w:t>ChildClass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1CCFA5C" w14:textId="06AB7E4E" w:rsidR="00513EB0" w:rsidRPr="00513EB0" w:rsidRDefault="0068363B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3EB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00224" behindDoc="0" locked="0" layoutInCell="1" allowOverlap="1" wp14:anchorId="4C73FD75" wp14:editId="5C933A1C">
            <wp:simplePos x="0" y="0"/>
            <wp:positionH relativeFrom="margin">
              <wp:align>center</wp:align>
            </wp:positionH>
            <wp:positionV relativeFrom="paragraph">
              <wp:posOffset>242259</wp:posOffset>
            </wp:positionV>
            <wp:extent cx="5379720" cy="2923540"/>
            <wp:effectExtent l="0" t="0" r="0" b="0"/>
            <wp:wrapThrough wrapText="bothSides">
              <wp:wrapPolygon edited="0">
                <wp:start x="0" y="0"/>
                <wp:lineTo x="0" y="21394"/>
                <wp:lineTo x="21493" y="21394"/>
                <wp:lineTo x="21493" y="0"/>
                <wp:lineTo x="0" y="0"/>
              </wp:wrapPolygon>
            </wp:wrapThrough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3EB0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513EB0" w:rsidRPr="6D23459B">
        <w:rPr>
          <w:rFonts w:ascii="Times New Roman" w:hAnsi="Times New Roman" w:cs="Times New Roman"/>
          <w:sz w:val="28"/>
          <w:szCs w:val="28"/>
          <w:lang w:val="ru-RU"/>
        </w:rPr>
        <w:t>жидаемый результат</w:t>
      </w:r>
      <w:r w:rsidR="00513EB0" w:rsidRPr="00036E8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513EB0">
        <w:rPr>
          <w:rFonts w:ascii="Times New Roman" w:hAnsi="Times New Roman" w:cs="Times New Roman"/>
          <w:sz w:val="28"/>
          <w:szCs w:val="28"/>
          <w:lang w:val="ru-RU"/>
        </w:rPr>
        <w:t xml:space="preserve">добавление в список </w:t>
      </w:r>
      <w:r w:rsidR="00513EB0">
        <w:rPr>
          <w:rFonts w:ascii="Times New Roman" w:hAnsi="Times New Roman" w:cs="Times New Roman"/>
          <w:sz w:val="28"/>
          <w:szCs w:val="28"/>
        </w:rPr>
        <w:t>departments</w:t>
      </w:r>
      <w:r w:rsidR="00513EB0" w:rsidRPr="00513EB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9C98238" w14:textId="18A9242A" w:rsidR="00513EB0" w:rsidRP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7" w:name="_Toc118960346"/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18. </w:t>
      </w:r>
    </w:p>
    <w:p w14:paraId="38C18B89" w14:textId="032D40DF" w:rsidR="00513EB0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Название теста: </w:t>
      </w:r>
      <w:r>
        <w:rPr>
          <w:rFonts w:ascii="Times New Roman" w:hAnsi="Times New Roman" w:cs="Times New Roman"/>
          <w:sz w:val="28"/>
          <w:szCs w:val="28"/>
        </w:rPr>
        <w:t>TestMethod</w:t>
      </w:r>
      <w:r w:rsidR="00487EAA">
        <w:rPr>
          <w:rFonts w:ascii="Times New Roman" w:hAnsi="Times New Roman" w:cs="Times New Roman"/>
          <w:sz w:val="28"/>
          <w:szCs w:val="28"/>
          <w:lang w:val="ru-RU"/>
        </w:rPr>
        <w:t>12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412C974" w14:textId="5889C94B" w:rsidR="00513EB0" w:rsidRPr="00513EB0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 п</w:t>
      </w:r>
      <w:r w:rsidRPr="00513EB0">
        <w:rPr>
          <w:rFonts w:ascii="Times New Roman" w:hAnsi="Times New Roman" w:cs="Times New Roman"/>
          <w:sz w:val="28"/>
          <w:szCs w:val="28"/>
          <w:lang w:val="ru-RU"/>
        </w:rPr>
        <w:t>ровер</w:t>
      </w:r>
      <w:r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Pr="00513EB0">
        <w:rPr>
          <w:rFonts w:ascii="Times New Roman" w:hAnsi="Times New Roman" w:cs="Times New Roman"/>
          <w:sz w:val="28"/>
          <w:szCs w:val="28"/>
          <w:lang w:val="ru-RU"/>
        </w:rPr>
        <w:t xml:space="preserve"> добавление через перегруженный метод AddDepartment() для </w:t>
      </w:r>
      <w:r w:rsidR="00487EAA">
        <w:rPr>
          <w:rFonts w:ascii="Times New Roman" w:hAnsi="Times New Roman" w:cs="Times New Roman"/>
          <w:sz w:val="28"/>
          <w:szCs w:val="28"/>
          <w:lang w:val="ru-RU"/>
        </w:rPr>
        <w:t>«обычного»</w:t>
      </w:r>
      <w:r w:rsidRPr="00513EB0">
        <w:rPr>
          <w:rFonts w:ascii="Times New Roman" w:hAnsi="Times New Roman" w:cs="Times New Roman"/>
          <w:sz w:val="28"/>
          <w:szCs w:val="28"/>
          <w:lang w:val="ru-RU"/>
        </w:rPr>
        <w:t xml:space="preserve"> отдела (по параметрам);</w:t>
      </w:r>
    </w:p>
    <w:p w14:paraId="0FC75A4F" w14:textId="196B31DF" w:rsidR="00513EB0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Входные данные: объект класса Management</w:t>
      </w:r>
      <w:r w:rsidR="00221429">
        <w:rPr>
          <w:rFonts w:ascii="Times New Roman" w:hAnsi="Times New Roman" w:cs="Times New Roman"/>
          <w:sz w:val="28"/>
          <w:szCs w:val="28"/>
          <w:lang w:val="ru-RU"/>
        </w:rPr>
        <w:t xml:space="preserve">, параметры класса </w:t>
      </w:r>
      <w:r w:rsidR="00221429" w:rsidRPr="00487EAA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B6C3251" w14:textId="4325B78D" w:rsidR="00513EB0" w:rsidRDefault="00513EB0" w:rsidP="00F22D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3EB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96128" behindDoc="0" locked="0" layoutInCell="1" allowOverlap="1" wp14:anchorId="312C135B" wp14:editId="54932C8B">
            <wp:simplePos x="0" y="0"/>
            <wp:positionH relativeFrom="margin">
              <wp:align>left</wp:align>
            </wp:positionH>
            <wp:positionV relativeFrom="paragraph">
              <wp:posOffset>489555</wp:posOffset>
            </wp:positionV>
            <wp:extent cx="5940425" cy="2195195"/>
            <wp:effectExtent l="0" t="0" r="3175" b="0"/>
            <wp:wrapThrough wrapText="bothSides">
              <wp:wrapPolygon edited="0">
                <wp:start x="0" y="0"/>
                <wp:lineTo x="0" y="21369"/>
                <wp:lineTo x="21542" y="21369"/>
                <wp:lineTo x="21542" y="0"/>
                <wp:lineTo x="0" y="0"/>
              </wp:wrapPolygon>
            </wp:wrapThrough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Ожидаемый результат: добавление в список </w:t>
      </w:r>
      <w:r>
        <w:rPr>
          <w:rFonts w:ascii="Times New Roman" w:hAnsi="Times New Roman" w:cs="Times New Roman"/>
          <w:sz w:val="28"/>
          <w:szCs w:val="28"/>
        </w:rPr>
        <w:t>departments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D6EED96" w14:textId="76589500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19. </w:t>
      </w:r>
    </w:p>
    <w:p w14:paraId="2F1526D6" w14:textId="77777777" w:rsidR="0068363B" w:rsidRDefault="0068363B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6026BA3" w14:textId="326D885D" w:rsidR="00513EB0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Название теста: </w:t>
      </w:r>
      <w:r>
        <w:rPr>
          <w:rFonts w:ascii="Times New Roman" w:hAnsi="Times New Roman" w:cs="Times New Roman"/>
          <w:sz w:val="28"/>
          <w:szCs w:val="28"/>
        </w:rPr>
        <w:t>TestMethod</w:t>
      </w:r>
      <w:r w:rsidR="00487EAA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5E843BB" w14:textId="53995954" w:rsidR="00513EB0" w:rsidRPr="00487EAA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 п</w:t>
      </w:r>
      <w:r w:rsidRPr="00513EB0">
        <w:rPr>
          <w:rFonts w:ascii="Times New Roman" w:hAnsi="Times New Roman" w:cs="Times New Roman"/>
          <w:sz w:val="28"/>
          <w:szCs w:val="28"/>
          <w:lang w:val="ru-RU"/>
        </w:rPr>
        <w:t>ровер</w:t>
      </w:r>
      <w:r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Pr="00513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87EAA">
        <w:rPr>
          <w:rFonts w:ascii="Times New Roman" w:hAnsi="Times New Roman" w:cs="Times New Roman"/>
          <w:sz w:val="28"/>
          <w:szCs w:val="28"/>
          <w:lang w:val="ru-RU"/>
        </w:rPr>
        <w:t>на запрет дубликата (два отдела с одинаковым названием)</w:t>
      </w:r>
      <w:r w:rsidR="00487EAA" w:rsidRPr="00487EA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A7B058C" w14:textId="42A719D5" w:rsidR="00513EB0" w:rsidRDefault="00513EB0" w:rsidP="00513E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r w:rsidR="00221429" w:rsidRPr="00487EAA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r>
        <w:rPr>
          <w:rFonts w:ascii="Times New Roman" w:hAnsi="Times New Roman" w:cs="Times New Roman"/>
          <w:sz w:val="28"/>
          <w:szCs w:val="28"/>
          <w:lang w:val="ru-RU"/>
        </w:rPr>
        <w:t>, Management;</w:t>
      </w:r>
    </w:p>
    <w:p w14:paraId="5E255693" w14:textId="77777777" w:rsidR="00331B8C" w:rsidRDefault="00487EAA" w:rsidP="00487EAA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487EA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02272" behindDoc="0" locked="0" layoutInCell="1" allowOverlap="1" wp14:anchorId="207C0D5F" wp14:editId="7187BED3">
            <wp:simplePos x="0" y="0"/>
            <wp:positionH relativeFrom="margin">
              <wp:align>right</wp:align>
            </wp:positionH>
            <wp:positionV relativeFrom="paragraph">
              <wp:posOffset>333927</wp:posOffset>
            </wp:positionV>
            <wp:extent cx="5896798" cy="1771897"/>
            <wp:effectExtent l="0" t="0" r="8890" b="0"/>
            <wp:wrapThrough wrapText="bothSides">
              <wp:wrapPolygon edited="0">
                <wp:start x="0" y="0"/>
                <wp:lineTo x="0" y="21368"/>
                <wp:lineTo x="21563" y="21368"/>
                <wp:lineTo x="21563" y="0"/>
                <wp:lineTo x="0" y="0"/>
              </wp:wrapPolygon>
            </wp:wrapThrough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3EB0">
        <w:rPr>
          <w:rFonts w:ascii="Times New Roman" w:hAnsi="Times New Roman" w:cs="Times New Roman"/>
          <w:sz w:val="28"/>
          <w:szCs w:val="28"/>
          <w:lang w:val="ru-RU"/>
        </w:rPr>
        <w:t>Ожидаемый результат: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генерация ошибки о дублировании объектов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977321F" w14:textId="131D8990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20. </w:t>
      </w:r>
    </w:p>
    <w:p w14:paraId="28A7C7A3" w14:textId="057E6CEC" w:rsidR="00513EB0" w:rsidRDefault="00513EB0" w:rsidP="00487EAA">
      <w:pPr>
        <w:spacing w:after="0" w:line="240" w:lineRule="auto"/>
        <w:ind w:firstLine="708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9E3F6AE" w14:textId="15067E4F" w:rsid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Название теста: </w:t>
      </w:r>
      <w:r>
        <w:rPr>
          <w:rFonts w:ascii="Times New Roman" w:hAnsi="Times New Roman" w:cs="Times New Roman"/>
          <w:sz w:val="28"/>
          <w:szCs w:val="28"/>
        </w:rPr>
        <w:t>TestMethod</w:t>
      </w:r>
      <w:r>
        <w:rPr>
          <w:rFonts w:ascii="Times New Roman" w:hAnsi="Times New Roman" w:cs="Times New Roman"/>
          <w:sz w:val="28"/>
          <w:szCs w:val="28"/>
          <w:lang w:val="ru-RU"/>
        </w:rPr>
        <w:t>5;</w:t>
      </w:r>
    </w:p>
    <w:p w14:paraId="597B2E5B" w14:textId="3CB1D95E" w:rsidR="00487EAA" w:rsidRP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Назначение теста: проверка 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на удаление </w:t>
      </w:r>
      <w:r>
        <w:rPr>
          <w:rFonts w:ascii="Times New Roman" w:hAnsi="Times New Roman" w:cs="Times New Roman"/>
          <w:sz w:val="28"/>
          <w:szCs w:val="28"/>
          <w:lang w:val="ru-RU"/>
        </w:rPr>
        <w:t>«обычного»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отдела по названию;</w:t>
      </w:r>
    </w:p>
    <w:p w14:paraId="65AE2BED" w14:textId="3A7CAC97" w:rsid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r w:rsidR="00221429" w:rsidRPr="00487EAA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r>
        <w:rPr>
          <w:rFonts w:ascii="Times New Roman" w:hAnsi="Times New Roman" w:cs="Times New Roman"/>
          <w:sz w:val="28"/>
          <w:szCs w:val="28"/>
          <w:lang w:val="ru-RU"/>
        </w:rPr>
        <w:t>, Management;</w:t>
      </w:r>
    </w:p>
    <w:p w14:paraId="10ADDF34" w14:textId="21011F97" w:rsidR="00487EAA" w:rsidRDefault="00487EAA" w:rsidP="00F22DE6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04254A0B" wp14:editId="2AB2F4F2">
            <wp:simplePos x="0" y="0"/>
            <wp:positionH relativeFrom="margin">
              <wp:align>left</wp:align>
            </wp:positionH>
            <wp:positionV relativeFrom="paragraph">
              <wp:posOffset>349195</wp:posOffset>
            </wp:positionV>
            <wp:extent cx="5940425" cy="2359660"/>
            <wp:effectExtent l="0" t="0" r="3175" b="2540"/>
            <wp:wrapThrough wrapText="bothSides">
              <wp:wrapPolygon edited="0">
                <wp:start x="0" y="0"/>
                <wp:lineTo x="0" y="21449"/>
                <wp:lineTo x="21542" y="21449"/>
                <wp:lineTo x="21542" y="0"/>
                <wp:lineTo x="0" y="0"/>
              </wp:wrapPolygon>
            </wp:wrapThrough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Ожидаемый результат: удаление объекта </w:t>
      </w:r>
      <w:r>
        <w:rPr>
          <w:rFonts w:ascii="Times New Roman" w:hAnsi="Times New Roman" w:cs="Times New Roman"/>
          <w:sz w:val="28"/>
          <w:szCs w:val="28"/>
        </w:rPr>
        <w:t>departments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6D73807" w14:textId="79531F97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21. </w:t>
      </w:r>
    </w:p>
    <w:p w14:paraId="5D3AC391" w14:textId="77777777" w:rsidR="0068363B" w:rsidRDefault="0068363B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9587D78" w14:textId="0E1F2E2A" w:rsid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Название теста: </w:t>
      </w:r>
      <w:r>
        <w:rPr>
          <w:rFonts w:ascii="Times New Roman" w:hAnsi="Times New Roman" w:cs="Times New Roman"/>
          <w:sz w:val="28"/>
          <w:szCs w:val="28"/>
        </w:rPr>
        <w:t>TestMethod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2D24B8B" w14:textId="5FB070B1" w:rsidR="00487EAA" w:rsidRP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Назначение теста: проверка 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на удаление </w:t>
      </w:r>
      <w:r>
        <w:rPr>
          <w:rFonts w:ascii="Times New Roman" w:hAnsi="Times New Roman" w:cs="Times New Roman"/>
          <w:sz w:val="28"/>
          <w:szCs w:val="28"/>
          <w:lang w:val="ru-RU"/>
        </w:rPr>
        <w:t>«вредного»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отдела по названию;</w:t>
      </w:r>
    </w:p>
    <w:p w14:paraId="68A90383" w14:textId="4FAFF2D8" w:rsid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Входные данные: объект класса ChildClass, Management;</w:t>
      </w:r>
    </w:p>
    <w:p w14:paraId="2A5F687D" w14:textId="77777777" w:rsidR="00331B8C" w:rsidRDefault="00487EAA" w:rsidP="00487EAA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4C384C12" wp14:editId="07F839C8">
            <wp:simplePos x="0" y="0"/>
            <wp:positionH relativeFrom="margin">
              <wp:align>left</wp:align>
            </wp:positionH>
            <wp:positionV relativeFrom="paragraph">
              <wp:posOffset>314975</wp:posOffset>
            </wp:positionV>
            <wp:extent cx="5940425" cy="2274570"/>
            <wp:effectExtent l="0" t="0" r="3175" b="0"/>
            <wp:wrapThrough wrapText="bothSides">
              <wp:wrapPolygon edited="0">
                <wp:start x="0" y="0"/>
                <wp:lineTo x="0" y="21347"/>
                <wp:lineTo x="21542" y="21347"/>
                <wp:lineTo x="21542" y="0"/>
                <wp:lineTo x="0" y="0"/>
              </wp:wrapPolygon>
            </wp:wrapThrough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Ожидаемый результат: удаление объекта </w:t>
      </w:r>
      <w:r>
        <w:rPr>
          <w:rFonts w:ascii="Times New Roman" w:hAnsi="Times New Roman" w:cs="Times New Roman"/>
          <w:sz w:val="28"/>
          <w:szCs w:val="28"/>
        </w:rPr>
        <w:t>departments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93859BB" w14:textId="5E273C62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22. </w:t>
      </w:r>
    </w:p>
    <w:p w14:paraId="21B21738" w14:textId="25362CBF" w:rsidR="00487EAA" w:rsidRDefault="00487EAA" w:rsidP="00331B8C">
      <w:pPr>
        <w:spacing w:after="0" w:line="240" w:lineRule="auto"/>
        <w:ind w:firstLine="708"/>
        <w:jc w:val="center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D7CC764" w14:textId="0DEA83B9" w:rsid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Название теста: </w:t>
      </w:r>
      <w:r>
        <w:rPr>
          <w:rFonts w:ascii="Times New Roman" w:hAnsi="Times New Roman" w:cs="Times New Roman"/>
          <w:sz w:val="28"/>
          <w:szCs w:val="28"/>
        </w:rPr>
        <w:t>TestMethod</w:t>
      </w:r>
      <w:r>
        <w:rPr>
          <w:rFonts w:ascii="Times New Roman" w:hAnsi="Times New Roman" w:cs="Times New Roman"/>
          <w:sz w:val="28"/>
          <w:szCs w:val="28"/>
          <w:lang w:val="ru-RU"/>
        </w:rPr>
        <w:t>7;</w:t>
      </w:r>
    </w:p>
    <w:p w14:paraId="56FA121B" w14:textId="07F03AE7" w:rsidR="00487EAA" w:rsidRP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Назначение теста: проверка 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>на то, что попытка удаления несуществующего отдела возвращает false;</w:t>
      </w:r>
    </w:p>
    <w:p w14:paraId="52957A49" w14:textId="485780B2" w:rsid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Входные данные: объект класса Management;</w:t>
      </w:r>
    </w:p>
    <w:p w14:paraId="512F8445" w14:textId="77777777" w:rsidR="00487EAA" w:rsidRDefault="00487EAA" w:rsidP="00487EA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480C8FC5" wp14:editId="43710D40">
            <wp:simplePos x="0" y="0"/>
            <wp:positionH relativeFrom="margin">
              <wp:align>left</wp:align>
            </wp:positionH>
            <wp:positionV relativeFrom="paragraph">
              <wp:posOffset>341547</wp:posOffset>
            </wp:positionV>
            <wp:extent cx="5940425" cy="1445260"/>
            <wp:effectExtent l="0" t="0" r="3175" b="2540"/>
            <wp:wrapThrough wrapText="bothSides">
              <wp:wrapPolygon edited="0">
                <wp:start x="0" y="0"/>
                <wp:lineTo x="0" y="21353"/>
                <wp:lineTo x="21542" y="21353"/>
                <wp:lineTo x="21542" y="0"/>
                <wp:lineTo x="0" y="0"/>
              </wp:wrapPolygon>
            </wp:wrapThrough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Ожидаемый результат: возвращение </w:t>
      </w:r>
      <w:r>
        <w:rPr>
          <w:rFonts w:ascii="Times New Roman" w:hAnsi="Times New Roman" w:cs="Times New Roman"/>
          <w:sz w:val="28"/>
          <w:szCs w:val="28"/>
        </w:rPr>
        <w:t>false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D2E4D98" w14:textId="27B51D23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23. </w:t>
      </w:r>
    </w:p>
    <w:p w14:paraId="50B36B10" w14:textId="77777777" w:rsidR="0068363B" w:rsidRDefault="0068363B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C4FB8F3" w14:textId="29A5978B" w:rsid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Название теста: </w:t>
      </w:r>
      <w:r>
        <w:rPr>
          <w:rFonts w:ascii="Times New Roman" w:hAnsi="Times New Roman" w:cs="Times New Roman"/>
          <w:sz w:val="28"/>
          <w:szCs w:val="28"/>
        </w:rPr>
        <w:t>TestMethod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>15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9770E08" w14:textId="574D41D9" w:rsidR="00487EAA" w:rsidRP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роверка на то, что метод Remove(ParentClass) удаляет </w:t>
      </w:r>
      <w:r w:rsidR="00221429">
        <w:rPr>
          <w:rFonts w:ascii="Times New Roman" w:hAnsi="Times New Roman" w:cs="Times New Roman"/>
          <w:sz w:val="28"/>
          <w:szCs w:val="28"/>
          <w:lang w:val="ru-RU"/>
        </w:rPr>
        <w:t>«обычный»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отдел по ссылке;</w:t>
      </w:r>
    </w:p>
    <w:p w14:paraId="576214E2" w14:textId="53EABF26" w:rsidR="00487EAA" w:rsidRDefault="00487EAA" w:rsidP="00487E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r w:rsidR="00221429" w:rsidRPr="00487EAA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r>
        <w:rPr>
          <w:rFonts w:ascii="Times New Roman" w:hAnsi="Times New Roman" w:cs="Times New Roman"/>
          <w:sz w:val="28"/>
          <w:szCs w:val="28"/>
          <w:lang w:val="ru-RU"/>
        </w:rPr>
        <w:t>, Management;</w:t>
      </w:r>
    </w:p>
    <w:p w14:paraId="25B3C3D7" w14:textId="77777777" w:rsidR="00331B8C" w:rsidRDefault="00487EAA" w:rsidP="00487EA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7E593999" wp14:editId="70AF1431">
            <wp:simplePos x="0" y="0"/>
            <wp:positionH relativeFrom="margin">
              <wp:align>right</wp:align>
            </wp:positionH>
            <wp:positionV relativeFrom="paragraph">
              <wp:posOffset>365125</wp:posOffset>
            </wp:positionV>
            <wp:extent cx="5931535" cy="1910080"/>
            <wp:effectExtent l="0" t="0" r="0" b="0"/>
            <wp:wrapThrough wrapText="bothSides">
              <wp:wrapPolygon edited="0">
                <wp:start x="0" y="0"/>
                <wp:lineTo x="0" y="21327"/>
                <wp:lineTo x="21505" y="21327"/>
                <wp:lineTo x="21505" y="0"/>
                <wp:lineTo x="0" y="0"/>
              </wp:wrapPolygon>
            </wp:wrapThrough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Ожидаемый результат:</w:t>
      </w:r>
      <w:r w:rsidR="00221429" w:rsidRPr="002214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1429">
        <w:rPr>
          <w:rFonts w:ascii="Times New Roman" w:hAnsi="Times New Roman" w:cs="Times New Roman"/>
          <w:sz w:val="28"/>
          <w:szCs w:val="28"/>
          <w:lang w:val="ru-RU"/>
        </w:rPr>
        <w:t xml:space="preserve">удаление и возвращение </w:t>
      </w:r>
      <w:r w:rsidR="00221429">
        <w:rPr>
          <w:rFonts w:ascii="Times New Roman" w:hAnsi="Times New Roman" w:cs="Times New Roman"/>
          <w:sz w:val="28"/>
          <w:szCs w:val="28"/>
        </w:rPr>
        <w:t>true</w:t>
      </w:r>
      <w:r w:rsidR="00221429" w:rsidRPr="0022142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C6CCCD8" w14:textId="1F6FA16C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24. </w:t>
      </w:r>
    </w:p>
    <w:p w14:paraId="521FD48D" w14:textId="6A2B99AF" w:rsidR="00487EAA" w:rsidRDefault="00487EAA" w:rsidP="00487EAA">
      <w:pPr>
        <w:spacing w:after="0" w:line="240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D607F9E" w14:textId="5990D709" w:rsidR="00221429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Название теста: </w:t>
      </w:r>
      <w:r>
        <w:rPr>
          <w:rFonts w:ascii="Times New Roman" w:hAnsi="Times New Roman" w:cs="Times New Roman"/>
          <w:sz w:val="28"/>
          <w:szCs w:val="28"/>
        </w:rPr>
        <w:t>TestMethod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>16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A0CC2D0" w14:textId="72E21CEC" w:rsidR="00221429" w:rsidRPr="00487EAA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>роверка на то, что метод Remove(</w:t>
      </w:r>
      <w:r>
        <w:rPr>
          <w:rFonts w:ascii="Times New Roman" w:hAnsi="Times New Roman" w:cs="Times New Roman"/>
          <w:sz w:val="28"/>
          <w:szCs w:val="28"/>
          <w:lang w:val="ru-RU"/>
        </w:rPr>
        <w:t>ChildClass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) удаляет </w:t>
      </w:r>
      <w:r>
        <w:rPr>
          <w:rFonts w:ascii="Times New Roman" w:hAnsi="Times New Roman" w:cs="Times New Roman"/>
          <w:sz w:val="28"/>
          <w:szCs w:val="28"/>
          <w:lang w:val="ru-RU"/>
        </w:rPr>
        <w:t>«вредный»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отдел по ссылке;</w:t>
      </w:r>
    </w:p>
    <w:p w14:paraId="569A8D7D" w14:textId="28B0F6D4" w:rsidR="00221429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Входные данные: объект класса ChildClass, Management;</w:t>
      </w:r>
    </w:p>
    <w:p w14:paraId="1999239F" w14:textId="77777777" w:rsidR="00221429" w:rsidRDefault="00221429" w:rsidP="002214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2142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14560" behindDoc="0" locked="0" layoutInCell="1" allowOverlap="1" wp14:anchorId="47068604" wp14:editId="5512301E">
            <wp:simplePos x="0" y="0"/>
            <wp:positionH relativeFrom="margin">
              <wp:align>left</wp:align>
            </wp:positionH>
            <wp:positionV relativeFrom="paragraph">
              <wp:posOffset>309438</wp:posOffset>
            </wp:positionV>
            <wp:extent cx="5940425" cy="1954530"/>
            <wp:effectExtent l="0" t="0" r="3175" b="7620"/>
            <wp:wrapThrough wrapText="bothSides">
              <wp:wrapPolygon edited="0">
                <wp:start x="0" y="0"/>
                <wp:lineTo x="0" y="21474"/>
                <wp:lineTo x="21542" y="21474"/>
                <wp:lineTo x="21542" y="0"/>
                <wp:lineTo x="0" y="0"/>
              </wp:wrapPolygon>
            </wp:wrapThrough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Ожидаемый результат: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удаление и возвращение </w:t>
      </w:r>
      <w:r>
        <w:rPr>
          <w:rFonts w:ascii="Times New Roman" w:hAnsi="Times New Roman" w:cs="Times New Roman"/>
          <w:sz w:val="28"/>
          <w:szCs w:val="28"/>
        </w:rPr>
        <w:t>true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05150B7" w14:textId="2E928EAE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25. </w:t>
      </w:r>
    </w:p>
    <w:p w14:paraId="65D14DE1" w14:textId="77777777" w:rsidR="0068363B" w:rsidRDefault="0068363B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7BC74E2" w14:textId="1D2D16D3" w:rsidR="00221429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Название теста: </w:t>
      </w:r>
      <w:r>
        <w:rPr>
          <w:rFonts w:ascii="Times New Roman" w:hAnsi="Times New Roman" w:cs="Times New Roman"/>
          <w:sz w:val="28"/>
          <w:szCs w:val="28"/>
        </w:rPr>
        <w:t>TestMethod</w:t>
      </w:r>
      <w:r>
        <w:rPr>
          <w:rFonts w:ascii="Times New Roman" w:hAnsi="Times New Roman" w:cs="Times New Roman"/>
          <w:sz w:val="28"/>
          <w:szCs w:val="28"/>
          <w:lang w:val="ru-RU"/>
        </w:rPr>
        <w:t>8;</w:t>
      </w:r>
    </w:p>
    <w:p w14:paraId="13DCF186" w14:textId="2B9B07A8" w:rsidR="00221429" w:rsidRPr="00487EAA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>роверка на объединённую сортировку по названию - метод commonSortDepartments()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E2A590E" w14:textId="36583B90" w:rsidR="00221429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Management, параметры класса ChildClass и 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A9D8322" w14:textId="4A5B100E" w:rsidR="00221429" w:rsidRDefault="00221429" w:rsidP="002214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48CCD6BC" wp14:editId="7E3B796C">
            <wp:simplePos x="0" y="0"/>
            <wp:positionH relativeFrom="margin">
              <wp:align>left</wp:align>
            </wp:positionH>
            <wp:positionV relativeFrom="paragraph">
              <wp:posOffset>326280</wp:posOffset>
            </wp:positionV>
            <wp:extent cx="5940425" cy="2207260"/>
            <wp:effectExtent l="0" t="0" r="3175" b="2540"/>
            <wp:wrapThrough wrapText="bothSides">
              <wp:wrapPolygon edited="0">
                <wp:start x="0" y="0"/>
                <wp:lineTo x="0" y="21438"/>
                <wp:lineTo x="21542" y="21438"/>
                <wp:lineTo x="21542" y="0"/>
                <wp:lineTo x="0" y="0"/>
              </wp:wrapPolygon>
            </wp:wrapThrough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Ожидаемый результат: сортировка объектов по названию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1924A06" w14:textId="7A418A7C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26. </w:t>
      </w:r>
    </w:p>
    <w:p w14:paraId="2283B3B7" w14:textId="77777777" w:rsidR="00331B8C" w:rsidRDefault="00331B8C" w:rsidP="002214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FA9BA65" w14:textId="22F84C8D" w:rsidR="00221429" w:rsidRDefault="00221429" w:rsidP="00221429">
      <w:pPr>
        <w:spacing w:after="0" w:line="240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BD83F40" w14:textId="39FEC0CC" w:rsidR="00221429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Название теста: </w:t>
      </w:r>
      <w:r>
        <w:rPr>
          <w:rFonts w:ascii="Times New Roman" w:hAnsi="Times New Roman" w:cs="Times New Roman"/>
          <w:sz w:val="28"/>
          <w:szCs w:val="28"/>
        </w:rPr>
        <w:t>TestMethod</w:t>
      </w:r>
      <w:r>
        <w:rPr>
          <w:rFonts w:ascii="Times New Roman" w:hAnsi="Times New Roman" w:cs="Times New Roman"/>
          <w:sz w:val="28"/>
          <w:szCs w:val="28"/>
          <w:lang w:val="ru-RU"/>
        </w:rPr>
        <w:t>9;</w:t>
      </w:r>
    </w:p>
    <w:p w14:paraId="41FF4601" w14:textId="21FAF79B" w:rsidR="00221429" w:rsidRPr="00487EAA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 xml:space="preserve">роверка на объединённую сортировку по </w:t>
      </w:r>
      <w:r>
        <w:rPr>
          <w:rFonts w:ascii="Times New Roman" w:hAnsi="Times New Roman" w:cs="Times New Roman"/>
          <w:sz w:val="28"/>
          <w:szCs w:val="28"/>
          <w:lang w:val="ru-RU"/>
        </w:rPr>
        <w:t>базовому окладу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 xml:space="preserve"> - метод SortBasy()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92D6056" w14:textId="77777777" w:rsidR="00221429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Management, параметры класса ChildClass и 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DC0510C" w14:textId="4D091018" w:rsidR="00221429" w:rsidRDefault="002214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007F5219" wp14:editId="61648D15">
            <wp:simplePos x="0" y="0"/>
            <wp:positionH relativeFrom="margin">
              <wp:align>left</wp:align>
            </wp:positionH>
            <wp:positionV relativeFrom="paragraph">
              <wp:posOffset>301791</wp:posOffset>
            </wp:positionV>
            <wp:extent cx="5940425" cy="2343785"/>
            <wp:effectExtent l="0" t="0" r="3175" b="0"/>
            <wp:wrapThrough wrapText="bothSides">
              <wp:wrapPolygon edited="0">
                <wp:start x="0" y="0"/>
                <wp:lineTo x="0" y="21419"/>
                <wp:lineTo x="21542" y="21419"/>
                <wp:lineTo x="21542" y="0"/>
                <wp:lineTo x="0" y="0"/>
              </wp:wrapPolygon>
            </wp:wrapThrough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Ожидаемый результат: сортировка объектов п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 xml:space="preserve">о </w:t>
      </w:r>
      <w:r>
        <w:rPr>
          <w:rFonts w:ascii="Times New Roman" w:hAnsi="Times New Roman" w:cs="Times New Roman"/>
          <w:sz w:val="28"/>
          <w:szCs w:val="28"/>
          <w:lang w:val="ru-RU"/>
        </w:rPr>
        <w:t>базовому окладу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>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FBB3944" w14:textId="77777777" w:rsidR="00221429" w:rsidRDefault="002214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CAB9C7E" w14:textId="4D540FA6" w:rsid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27. </w:t>
      </w:r>
    </w:p>
    <w:p w14:paraId="61345E1D" w14:textId="77777777" w:rsidR="0068363B" w:rsidRDefault="0068363B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5F23956" w14:textId="40E9B793" w:rsidR="00221429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Название теста: </w:t>
      </w:r>
      <w:r>
        <w:rPr>
          <w:rFonts w:ascii="Times New Roman" w:hAnsi="Times New Roman" w:cs="Times New Roman"/>
          <w:sz w:val="28"/>
          <w:szCs w:val="28"/>
        </w:rPr>
        <w:t>TestMethod</w:t>
      </w:r>
      <w:r>
        <w:rPr>
          <w:rFonts w:ascii="Times New Roman" w:hAnsi="Times New Roman" w:cs="Times New Roman"/>
          <w:sz w:val="28"/>
          <w:szCs w:val="28"/>
          <w:lang w:val="ru-RU"/>
        </w:rPr>
        <w:t>10;</w:t>
      </w:r>
    </w:p>
    <w:p w14:paraId="488E7B5F" w14:textId="677C1E5F" w:rsidR="00221429" w:rsidRPr="00487EAA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>роверка на объединённую сортировку</w:t>
      </w:r>
      <w:r w:rsidR="00F22DE6">
        <w:rPr>
          <w:rFonts w:ascii="Times New Roman" w:hAnsi="Times New Roman" w:cs="Times New Roman"/>
          <w:sz w:val="28"/>
          <w:szCs w:val="28"/>
          <w:lang w:val="ru-RU"/>
        </w:rPr>
        <w:t xml:space="preserve"> по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 xml:space="preserve"> коэффициенту - метод SortCoff()</w:t>
      </w:r>
    </w:p>
    <w:p w14:paraId="1D1FD144" w14:textId="77777777" w:rsidR="00221429" w:rsidRDefault="00221429" w:rsidP="002214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Management, параметры класса ChildClass и 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8ABEACD" w14:textId="2CE922E1" w:rsidR="00221429" w:rsidRDefault="00221429" w:rsidP="002214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2142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20704" behindDoc="0" locked="0" layoutInCell="1" allowOverlap="1" wp14:anchorId="2D71B03F" wp14:editId="5B95D1A1">
            <wp:simplePos x="0" y="0"/>
            <wp:positionH relativeFrom="margin">
              <wp:align>left</wp:align>
            </wp:positionH>
            <wp:positionV relativeFrom="paragraph">
              <wp:posOffset>326279</wp:posOffset>
            </wp:positionV>
            <wp:extent cx="5940425" cy="2457450"/>
            <wp:effectExtent l="0" t="0" r="3175" b="0"/>
            <wp:wrapThrough wrapText="bothSides">
              <wp:wrapPolygon edited="0">
                <wp:start x="0" y="0"/>
                <wp:lineTo x="0" y="21433"/>
                <wp:lineTo x="21542" y="21433"/>
                <wp:lineTo x="21542" y="0"/>
                <wp:lineTo x="0" y="0"/>
              </wp:wrapPolygon>
            </wp:wrapThrough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Ожидаемый результат: сортировка объектов п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 xml:space="preserve">о </w:t>
      </w:r>
      <w:r w:rsidR="00F22DE6" w:rsidRPr="00221429">
        <w:rPr>
          <w:rFonts w:ascii="Times New Roman" w:hAnsi="Times New Roman" w:cs="Times New Roman"/>
          <w:sz w:val="28"/>
          <w:szCs w:val="28"/>
          <w:lang w:val="ru-RU"/>
        </w:rPr>
        <w:t>коэффициенту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>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DC373F7" w14:textId="310B64F7" w:rsidR="00221429" w:rsidRPr="0068363B" w:rsidRDefault="00331B8C" w:rsidP="006836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28. </w:t>
      </w:r>
      <w:r w:rsidR="00221429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F7EB089" w14:textId="45EBE6B1" w:rsidR="00F22DE6" w:rsidRDefault="00F22DE6" w:rsidP="00F22D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Название теста: </w:t>
      </w:r>
      <w:r>
        <w:rPr>
          <w:rFonts w:ascii="Times New Roman" w:hAnsi="Times New Roman" w:cs="Times New Roman"/>
          <w:sz w:val="28"/>
          <w:szCs w:val="28"/>
        </w:rPr>
        <w:t>TestMethod</w:t>
      </w:r>
      <w:r>
        <w:rPr>
          <w:rFonts w:ascii="Times New Roman" w:hAnsi="Times New Roman" w:cs="Times New Roman"/>
          <w:sz w:val="28"/>
          <w:szCs w:val="28"/>
          <w:lang w:val="ru-RU"/>
        </w:rPr>
        <w:t>11;</w:t>
      </w:r>
    </w:p>
    <w:p w14:paraId="5966B815" w14:textId="076E6F18" w:rsidR="00F22DE6" w:rsidRPr="00F22DE6" w:rsidRDefault="00F22DE6" w:rsidP="00F22D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 xml:space="preserve">роверка на объединённую 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>по количеству сотрудников - метод SortCount();</w:t>
      </w:r>
    </w:p>
    <w:p w14:paraId="798653B6" w14:textId="2AA6BB28" w:rsidR="00F22DE6" w:rsidRDefault="00F22DE6" w:rsidP="00F22D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Management, параметры класса ChildClass и 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1465305" w14:textId="4C7C0670" w:rsidR="00F22DE6" w:rsidRDefault="00F22DE6" w:rsidP="00F22DE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22DE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22752" behindDoc="0" locked="0" layoutInCell="1" allowOverlap="1" wp14:anchorId="46F1A9D0" wp14:editId="3D289A19">
            <wp:simplePos x="0" y="0"/>
            <wp:positionH relativeFrom="margin">
              <wp:align>left</wp:align>
            </wp:positionH>
            <wp:positionV relativeFrom="paragraph">
              <wp:posOffset>667551</wp:posOffset>
            </wp:positionV>
            <wp:extent cx="5940425" cy="2319655"/>
            <wp:effectExtent l="0" t="0" r="3175" b="4445"/>
            <wp:wrapThrough wrapText="bothSides">
              <wp:wrapPolygon edited="0">
                <wp:start x="0" y="0"/>
                <wp:lineTo x="0" y="21464"/>
                <wp:lineTo x="21542" y="21464"/>
                <wp:lineTo x="21542" y="0"/>
                <wp:lineTo x="0" y="0"/>
              </wp:wrapPolygon>
            </wp:wrapThrough>
            <wp:docPr id="1902403777" name="Рисунок 1902403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Ожидаемый результат: сортировка объектов п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количеству сотрудников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>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A7D11F8" w14:textId="55B31E2F" w:rsidR="00F22DE6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29. </w:t>
      </w:r>
    </w:p>
    <w:p w14:paraId="053446C5" w14:textId="77777777" w:rsidR="0068363B" w:rsidRDefault="0068363B" w:rsidP="00F22D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B27435E" w14:textId="7BA85E3D" w:rsidR="00F22DE6" w:rsidRDefault="00F22DE6" w:rsidP="00F22D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Название теста: </w:t>
      </w:r>
      <w:r>
        <w:rPr>
          <w:rFonts w:ascii="Times New Roman" w:hAnsi="Times New Roman" w:cs="Times New Roman"/>
          <w:sz w:val="28"/>
          <w:szCs w:val="28"/>
        </w:rPr>
        <w:t>TestMethod</w:t>
      </w:r>
      <w:r>
        <w:rPr>
          <w:rFonts w:ascii="Times New Roman" w:hAnsi="Times New Roman" w:cs="Times New Roman"/>
          <w:sz w:val="28"/>
          <w:szCs w:val="28"/>
          <w:lang w:val="ru-RU"/>
        </w:rPr>
        <w:t>13;</w:t>
      </w:r>
    </w:p>
    <w:p w14:paraId="6C5032AE" w14:textId="76E7F267" w:rsidR="00F22DE6" w:rsidRPr="00F22DE6" w:rsidRDefault="00F22DE6" w:rsidP="00F22D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роверка на сортировку метода - SortParentClass(). Возвращает список </w:t>
      </w:r>
      <w:r>
        <w:rPr>
          <w:rFonts w:ascii="Times New Roman" w:hAnsi="Times New Roman" w:cs="Times New Roman"/>
          <w:sz w:val="28"/>
          <w:szCs w:val="28"/>
          <w:lang w:val="ru-RU"/>
        </w:rPr>
        <w:t>«обычных»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отделов, отсортированный по названию;</w:t>
      </w:r>
    </w:p>
    <w:p w14:paraId="5BB52CA1" w14:textId="77777777" w:rsidR="00F22DE6" w:rsidRDefault="00F22DE6" w:rsidP="00F22D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Management, параметры класса ChildClass и 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07DFA39" w14:textId="4B268084" w:rsidR="00F22DE6" w:rsidRDefault="00F22DE6" w:rsidP="00F22DE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5E71E293" wp14:editId="52333CEF">
            <wp:simplePos x="0" y="0"/>
            <wp:positionH relativeFrom="column">
              <wp:posOffset>7951</wp:posOffset>
            </wp:positionH>
            <wp:positionV relativeFrom="paragraph">
              <wp:posOffset>596127</wp:posOffset>
            </wp:positionV>
            <wp:extent cx="5940425" cy="1966595"/>
            <wp:effectExtent l="0" t="0" r="3175" b="0"/>
            <wp:wrapThrough wrapText="bothSides">
              <wp:wrapPolygon edited="0">
                <wp:start x="0" y="0"/>
                <wp:lineTo x="0" y="21342"/>
                <wp:lineTo x="21542" y="21342"/>
                <wp:lineTo x="21542" y="0"/>
                <wp:lineTo x="0" y="0"/>
              </wp:wrapPolygon>
            </wp:wrapThrough>
            <wp:docPr id="1902403779" name="Рисунок 1902403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Ожидаемый результат: в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>озвращ</w:t>
      </w:r>
      <w:r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спис</w:t>
      </w:r>
      <w:r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«обычных»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отделов, отсортированный по названию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>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0D2511F" w14:textId="4C30F8E6" w:rsidR="00F22DE6" w:rsidRPr="00331B8C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30. </w:t>
      </w:r>
      <w:r w:rsidR="00F22DE6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8B4B42C" w14:textId="2C21B21C" w:rsidR="00F22DE6" w:rsidRDefault="00F22DE6" w:rsidP="00F22D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Название теста: </w:t>
      </w:r>
      <w:r>
        <w:rPr>
          <w:rFonts w:ascii="Times New Roman" w:hAnsi="Times New Roman" w:cs="Times New Roman"/>
          <w:sz w:val="28"/>
          <w:szCs w:val="28"/>
        </w:rPr>
        <w:t>TestMethod</w:t>
      </w:r>
      <w:r>
        <w:rPr>
          <w:rFonts w:ascii="Times New Roman" w:hAnsi="Times New Roman" w:cs="Times New Roman"/>
          <w:sz w:val="28"/>
          <w:szCs w:val="28"/>
          <w:lang w:val="ru-RU"/>
        </w:rPr>
        <w:t>14;</w:t>
      </w:r>
    </w:p>
    <w:p w14:paraId="5770E88E" w14:textId="12860E8F" w:rsidR="00F22DE6" w:rsidRPr="00F22DE6" w:rsidRDefault="00F22DE6" w:rsidP="00F22D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роверка на сортировку метода - SortParentClass(). Возвращает список </w:t>
      </w:r>
      <w:r>
        <w:rPr>
          <w:rFonts w:ascii="Times New Roman" w:hAnsi="Times New Roman" w:cs="Times New Roman"/>
          <w:sz w:val="28"/>
          <w:szCs w:val="28"/>
          <w:lang w:val="ru-RU"/>
        </w:rPr>
        <w:t>«вредных»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отделов, отсортированный по названию;</w:t>
      </w:r>
    </w:p>
    <w:p w14:paraId="219670FF" w14:textId="77777777" w:rsidR="00F22DE6" w:rsidRDefault="00F22DE6" w:rsidP="00F22D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Management, параметры класса ChildClass и 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3799F36" w14:textId="24F25B9C" w:rsidR="00F22DE6" w:rsidRDefault="00F22DE6" w:rsidP="00F22DE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22DE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26848" behindDoc="0" locked="0" layoutInCell="1" allowOverlap="1" wp14:anchorId="7509DAEE" wp14:editId="2A290B21">
            <wp:simplePos x="0" y="0"/>
            <wp:positionH relativeFrom="margin">
              <wp:align>left</wp:align>
            </wp:positionH>
            <wp:positionV relativeFrom="paragraph">
              <wp:posOffset>619346</wp:posOffset>
            </wp:positionV>
            <wp:extent cx="5940425" cy="1931670"/>
            <wp:effectExtent l="0" t="0" r="3175" b="0"/>
            <wp:wrapThrough wrapText="bothSides">
              <wp:wrapPolygon edited="0">
                <wp:start x="0" y="0"/>
                <wp:lineTo x="0" y="21302"/>
                <wp:lineTo x="21542" y="21302"/>
                <wp:lineTo x="21542" y="0"/>
                <wp:lineTo x="0" y="0"/>
              </wp:wrapPolygon>
            </wp:wrapThrough>
            <wp:docPr id="1902403781" name="Рисунок 1902403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Ожидаемый результат: в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>озвращ</w:t>
      </w:r>
      <w:r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спис</w:t>
      </w:r>
      <w:r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«вредных»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отделов, отсортированный по названию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>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DF557A9" w14:textId="36BE5712" w:rsidR="0068363B" w:rsidRDefault="00331B8C" w:rsidP="00331B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31</w:t>
      </w:r>
    </w:p>
    <w:p w14:paraId="03D824D5" w14:textId="77777777" w:rsidR="0068363B" w:rsidRDefault="0068363B" w:rsidP="006836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B03DBC4" w14:textId="0F07F740" w:rsidR="0068363B" w:rsidRDefault="0068363B" w:rsidP="006836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Название теста: </w:t>
      </w:r>
      <w:r>
        <w:rPr>
          <w:rFonts w:ascii="Times New Roman" w:hAnsi="Times New Roman" w:cs="Times New Roman"/>
          <w:sz w:val="28"/>
          <w:szCs w:val="28"/>
        </w:rPr>
        <w:t>TestMethod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68363B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E12DCCD" w14:textId="066825E1" w:rsidR="0068363B" w:rsidRPr="0068363B" w:rsidRDefault="0068363B" w:rsidP="006836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6836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68363B">
        <w:rPr>
          <w:rFonts w:ascii="Times New Roman" w:hAnsi="Times New Roman" w:cs="Times New Roman"/>
          <w:sz w:val="28"/>
          <w:szCs w:val="28"/>
          <w:lang w:val="ru-RU"/>
        </w:rPr>
        <w:t>роверка вычисления Q();</w:t>
      </w:r>
    </w:p>
    <w:p w14:paraId="04AD5BD9" w14:textId="78BD525B" w:rsidR="0068363B" w:rsidRDefault="0068363B" w:rsidP="006836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Management, </w:t>
      </w:r>
      <w:r w:rsidRPr="00487EAA">
        <w:rPr>
          <w:rFonts w:ascii="Times New Roman" w:hAnsi="Times New Roman" w:cs="Times New Roman"/>
          <w:sz w:val="28"/>
          <w:szCs w:val="28"/>
          <w:lang w:val="ru-RU"/>
        </w:rPr>
        <w:t>ParentClass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9A9503A" w14:textId="5BD2E542" w:rsidR="0068363B" w:rsidRDefault="00CD021D" w:rsidP="0068363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4B86728A" wp14:editId="52BC6EFB">
            <wp:simplePos x="0" y="0"/>
            <wp:positionH relativeFrom="margin">
              <wp:align>left</wp:align>
            </wp:positionH>
            <wp:positionV relativeFrom="paragraph">
              <wp:posOffset>413990</wp:posOffset>
            </wp:positionV>
            <wp:extent cx="5940425" cy="2218690"/>
            <wp:effectExtent l="0" t="0" r="3175" b="0"/>
            <wp:wrapThrough wrapText="bothSides">
              <wp:wrapPolygon edited="0">
                <wp:start x="0" y="0"/>
                <wp:lineTo x="0" y="21328"/>
                <wp:lineTo x="21542" y="21328"/>
                <wp:lineTo x="21542" y="0"/>
                <wp:lineTo x="0" y="0"/>
              </wp:wrapPolygon>
            </wp:wrapThrough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36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8363B">
        <w:rPr>
          <w:rFonts w:ascii="Times New Roman" w:hAnsi="Times New Roman" w:cs="Times New Roman"/>
          <w:sz w:val="28"/>
          <w:szCs w:val="28"/>
          <w:lang w:val="ru-RU"/>
        </w:rPr>
        <w:tab/>
        <w:t>Ожидаемый результат: в</w:t>
      </w:r>
      <w:r w:rsidR="0068363B" w:rsidRPr="00F22DE6">
        <w:rPr>
          <w:rFonts w:ascii="Times New Roman" w:hAnsi="Times New Roman" w:cs="Times New Roman"/>
          <w:sz w:val="28"/>
          <w:szCs w:val="28"/>
          <w:lang w:val="ru-RU"/>
        </w:rPr>
        <w:t>озвращ</w:t>
      </w:r>
      <w:r w:rsidR="0068363B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CD02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Q</w:t>
      </w:r>
      <w:r w:rsidRPr="00CD02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«обычного» отдела</w:t>
      </w:r>
      <w:r w:rsidR="0068363B" w:rsidRPr="00221429">
        <w:rPr>
          <w:rFonts w:ascii="Times New Roman" w:hAnsi="Times New Roman" w:cs="Times New Roman"/>
          <w:sz w:val="28"/>
          <w:szCs w:val="28"/>
          <w:lang w:val="ru-RU"/>
        </w:rPr>
        <w:t>;</w:t>
      </w:r>
      <w:r w:rsidR="006836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490D5D0" w14:textId="7BFE0717" w:rsidR="00CD021D" w:rsidRDefault="00CD021D" w:rsidP="00CD021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32</w:t>
      </w:r>
    </w:p>
    <w:p w14:paraId="07E6C89F" w14:textId="7C089256" w:rsidR="00CD021D" w:rsidRDefault="00F22DE6" w:rsidP="00CD021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22DE6"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3BAB3F0C" w14:textId="64FA0C57" w:rsidR="00CD021D" w:rsidRDefault="00CD021D" w:rsidP="00CD02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Название теста: </w:t>
      </w:r>
      <w:r>
        <w:rPr>
          <w:rFonts w:ascii="Times New Roman" w:hAnsi="Times New Roman" w:cs="Times New Roman"/>
          <w:sz w:val="28"/>
          <w:szCs w:val="28"/>
        </w:rPr>
        <w:t>TestMethod</w:t>
      </w:r>
      <w:r>
        <w:rPr>
          <w:rFonts w:ascii="Times New Roman" w:hAnsi="Times New Roman" w:cs="Times New Roman"/>
          <w:sz w:val="28"/>
          <w:szCs w:val="28"/>
          <w:lang w:val="ru-RU"/>
        </w:rPr>
        <w:t>18;</w:t>
      </w:r>
    </w:p>
    <w:p w14:paraId="339E8D8C" w14:textId="67B863DC" w:rsidR="00CD021D" w:rsidRPr="0068363B" w:rsidRDefault="00CD021D" w:rsidP="00CD02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Назначение теста:</w:t>
      </w:r>
      <w:r w:rsidRPr="006836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68363B">
        <w:rPr>
          <w:rFonts w:ascii="Times New Roman" w:hAnsi="Times New Roman" w:cs="Times New Roman"/>
          <w:sz w:val="28"/>
          <w:szCs w:val="28"/>
          <w:lang w:val="ru-RU"/>
        </w:rPr>
        <w:t>роверка вычисления Q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68363B">
        <w:rPr>
          <w:rFonts w:ascii="Times New Roman" w:hAnsi="Times New Roman" w:cs="Times New Roman"/>
          <w:sz w:val="28"/>
          <w:szCs w:val="28"/>
          <w:lang w:val="ru-RU"/>
        </w:rPr>
        <w:t>();</w:t>
      </w:r>
    </w:p>
    <w:p w14:paraId="64A8F3B2" w14:textId="342DCB5F" w:rsidR="00CD021D" w:rsidRDefault="00CD021D" w:rsidP="00CD02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Входные данные: объект класса Management, ChildClass;</w:t>
      </w:r>
    </w:p>
    <w:p w14:paraId="4099EA93" w14:textId="74B9EB2D" w:rsidR="00CD021D" w:rsidRDefault="00CD021D" w:rsidP="00CD021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D021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67808" behindDoc="0" locked="0" layoutInCell="1" allowOverlap="1" wp14:anchorId="1B8004AD" wp14:editId="23C8B392">
            <wp:simplePos x="0" y="0"/>
            <wp:positionH relativeFrom="margin">
              <wp:align>left</wp:align>
            </wp:positionH>
            <wp:positionV relativeFrom="paragraph">
              <wp:posOffset>361138</wp:posOffset>
            </wp:positionV>
            <wp:extent cx="5940425" cy="1867535"/>
            <wp:effectExtent l="0" t="0" r="3175" b="0"/>
            <wp:wrapThrough wrapText="bothSides">
              <wp:wrapPolygon edited="0">
                <wp:start x="0" y="0"/>
                <wp:lineTo x="0" y="21372"/>
                <wp:lineTo x="21542" y="21372"/>
                <wp:lineTo x="21542" y="0"/>
                <wp:lineTo x="0" y="0"/>
              </wp:wrapPolygon>
            </wp:wrapThrough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Ожидаемый результат: в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>озвращ</w:t>
      </w:r>
      <w:r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Pr="00CD02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Qp</w:t>
      </w:r>
      <w:r w:rsidRPr="00CD02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«вредного» отдела</w:t>
      </w:r>
      <w:r w:rsidRPr="00221429">
        <w:rPr>
          <w:rFonts w:ascii="Times New Roman" w:hAnsi="Times New Roman" w:cs="Times New Roman"/>
          <w:sz w:val="28"/>
          <w:szCs w:val="28"/>
          <w:lang w:val="ru-RU"/>
        </w:rPr>
        <w:t>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7B73F37" w14:textId="49451537" w:rsidR="00CD021D" w:rsidRDefault="00CD021D" w:rsidP="00CD021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33</w:t>
      </w:r>
    </w:p>
    <w:p w14:paraId="20F2596F" w14:textId="290316EB" w:rsidR="0068363B" w:rsidRDefault="0068363B">
      <w:pPr>
        <w:spacing w:after="0" w:line="240" w:lineRule="auto"/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2E9E27D3" w14:textId="1729280E" w:rsidR="00716012" w:rsidRPr="00F22DE6" w:rsidRDefault="6D23459B" w:rsidP="6D23459B">
      <w:pPr>
        <w:pStyle w:val="2"/>
        <w:keepNext w:val="0"/>
        <w:keepLines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F22DE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1.7 Используемые инструменты</w:t>
      </w:r>
      <w:bookmarkEnd w:id="7"/>
    </w:p>
    <w:p w14:paraId="23A85C46" w14:textId="4A43D9C7" w:rsidR="00F22DE6" w:rsidRPr="00F22DE6" w:rsidRDefault="00F22DE6" w:rsidP="00F22D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Используемый язык программирования для работы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>#;</w:t>
      </w:r>
    </w:p>
    <w:p w14:paraId="38049A83" w14:textId="6A4ACF93" w:rsidR="00F22DE6" w:rsidRPr="00F22DE6" w:rsidRDefault="00F22DE6" w:rsidP="6D2345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6D23459B">
        <w:rPr>
          <w:rFonts w:ascii="Times New Roman" w:hAnsi="Times New Roman" w:cs="Times New Roman"/>
          <w:sz w:val="28"/>
          <w:szCs w:val="28"/>
          <w:lang w:val="ru-RU"/>
        </w:rPr>
        <w:t>реда разработки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</w:rPr>
        <w:t>Windows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Forms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(.</w:t>
      </w:r>
      <w:r>
        <w:rPr>
          <w:rFonts w:ascii="Times New Roman" w:hAnsi="Times New Roman" w:cs="Times New Roman"/>
          <w:sz w:val="28"/>
          <w:szCs w:val="28"/>
        </w:rPr>
        <w:t>NET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Framework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14:paraId="530A18F6" w14:textId="2FEFA15D" w:rsidR="00F22DE6" w:rsidRPr="00F22DE6" w:rsidRDefault="00F22DE6" w:rsidP="6D2345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6D23459B"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>: (.</w:t>
      </w:r>
      <w:r>
        <w:rPr>
          <w:rFonts w:ascii="Times New Roman" w:hAnsi="Times New Roman" w:cs="Times New Roman"/>
          <w:sz w:val="28"/>
          <w:szCs w:val="28"/>
        </w:rPr>
        <w:t>NET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Framework</w:t>
      </w:r>
      <w:r w:rsidRPr="00F22DE6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14:paraId="061DF7D8" w14:textId="77777777" w:rsidR="00716012" w:rsidRPr="00F22DE6" w:rsidRDefault="6D23459B" w:rsidP="6D23459B">
      <w:pPr>
        <w:pStyle w:val="2"/>
        <w:keepNext w:val="0"/>
        <w:keepLines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8" w:name="_Toc118960347"/>
      <w:r w:rsidRPr="00F22DE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1.8 Описание пользовательского интерфейса</w:t>
      </w:r>
      <w:bookmarkEnd w:id="8"/>
    </w:p>
    <w:p w14:paraId="46B9C12E" w14:textId="1A30AC6C" w:rsidR="00716012" w:rsidRDefault="006B3062" w:rsidP="6D2345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Form</w:t>
      </w:r>
      <w:r w:rsidRPr="006B3062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</w:rPr>
        <w:t>cs</w:t>
      </w:r>
      <w:r w:rsidRPr="006B3062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sz w:val="28"/>
          <w:szCs w:val="28"/>
          <w:lang w:val="ru-RU"/>
        </w:rPr>
        <w:t>Конструктор</w:t>
      </w:r>
      <w:r w:rsidRPr="006B3062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состоит из</w:t>
      </w:r>
      <w:r w:rsidRPr="006B306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DB94329" w14:textId="6AAC9116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текстовое поле (</w:t>
      </w:r>
      <w:r w:rsidRPr="00A955E1">
        <w:rPr>
          <w:rFonts w:ascii="Times New Roman" w:hAnsi="Times New Roman" w:cs="Times New Roman"/>
          <w:sz w:val="28"/>
          <w:szCs w:val="28"/>
        </w:rPr>
        <w:t>label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«Название отдела»;</w:t>
      </w:r>
    </w:p>
    <w:p w14:paraId="57A6CC4B" w14:textId="61628B53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поле для ввода данных (</w:t>
      </w:r>
      <w:r w:rsidRPr="00A955E1">
        <w:rPr>
          <w:rFonts w:ascii="Times New Roman" w:hAnsi="Times New Roman" w:cs="Times New Roman"/>
          <w:sz w:val="28"/>
          <w:szCs w:val="28"/>
        </w:rPr>
        <w:t>textbox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название отдела;</w:t>
      </w:r>
    </w:p>
    <w:p w14:paraId="757C80B1" w14:textId="2BCE23DA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текстовое поле (</w:t>
      </w:r>
      <w:r w:rsidRPr="00A955E1">
        <w:rPr>
          <w:rFonts w:ascii="Times New Roman" w:hAnsi="Times New Roman" w:cs="Times New Roman"/>
          <w:sz w:val="28"/>
          <w:szCs w:val="28"/>
        </w:rPr>
        <w:t>label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«Базовый оклад»;</w:t>
      </w:r>
    </w:p>
    <w:p w14:paraId="6A7F5F8C" w14:textId="1641EC07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поле для ввода данных (</w:t>
      </w:r>
      <w:r w:rsidRPr="00A955E1">
        <w:rPr>
          <w:rFonts w:ascii="Times New Roman" w:hAnsi="Times New Roman" w:cs="Times New Roman"/>
          <w:sz w:val="28"/>
          <w:szCs w:val="28"/>
        </w:rPr>
        <w:t>textbox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базовый оклад;</w:t>
      </w:r>
    </w:p>
    <w:p w14:paraId="559921A9" w14:textId="7DF3A021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текстовое поле (</w:t>
      </w:r>
      <w:r w:rsidRPr="00A955E1">
        <w:rPr>
          <w:rFonts w:ascii="Times New Roman" w:hAnsi="Times New Roman" w:cs="Times New Roman"/>
          <w:sz w:val="28"/>
          <w:szCs w:val="28"/>
        </w:rPr>
        <w:t>label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«Коэффициент»;</w:t>
      </w:r>
    </w:p>
    <w:p w14:paraId="6EAD3878" w14:textId="1066F035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поле для ввода данных (</w:t>
      </w:r>
      <w:r w:rsidRPr="00A955E1">
        <w:rPr>
          <w:rFonts w:ascii="Times New Roman" w:hAnsi="Times New Roman" w:cs="Times New Roman"/>
          <w:sz w:val="28"/>
          <w:szCs w:val="28"/>
        </w:rPr>
        <w:t>textbox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коэффициент;</w:t>
      </w:r>
    </w:p>
    <w:p w14:paraId="6892502A" w14:textId="606F2D65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текстовое поле (</w:t>
      </w:r>
      <w:r w:rsidRPr="00A955E1">
        <w:rPr>
          <w:rFonts w:ascii="Times New Roman" w:hAnsi="Times New Roman" w:cs="Times New Roman"/>
          <w:sz w:val="28"/>
          <w:szCs w:val="28"/>
        </w:rPr>
        <w:t>label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«Количество сотрудников»;</w:t>
      </w:r>
    </w:p>
    <w:p w14:paraId="501A3924" w14:textId="5BD723BD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поле для ввода данных (</w:t>
      </w:r>
      <w:r w:rsidRPr="00A955E1">
        <w:rPr>
          <w:rFonts w:ascii="Times New Roman" w:hAnsi="Times New Roman" w:cs="Times New Roman"/>
          <w:sz w:val="28"/>
          <w:szCs w:val="28"/>
        </w:rPr>
        <w:t>textbox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количество сотрудников;</w:t>
      </w:r>
    </w:p>
    <w:p w14:paraId="48932A8D" w14:textId="48377102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текстовое поле (</w:t>
      </w:r>
      <w:r w:rsidRPr="00A955E1">
        <w:rPr>
          <w:rFonts w:ascii="Times New Roman" w:hAnsi="Times New Roman" w:cs="Times New Roman"/>
          <w:sz w:val="28"/>
          <w:szCs w:val="28"/>
        </w:rPr>
        <w:t>label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«ФИО начальника»;</w:t>
      </w:r>
    </w:p>
    <w:p w14:paraId="50D43BDD" w14:textId="72DF57CA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поле для ввода данных (</w:t>
      </w:r>
      <w:r w:rsidRPr="00A955E1">
        <w:rPr>
          <w:rFonts w:ascii="Times New Roman" w:hAnsi="Times New Roman" w:cs="Times New Roman"/>
          <w:sz w:val="28"/>
          <w:szCs w:val="28"/>
        </w:rPr>
        <w:t>textbox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ФИО начальника;</w:t>
      </w:r>
    </w:p>
    <w:p w14:paraId="7D37E72D" w14:textId="32CAF01F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поле для обозначения наличия (</w:t>
      </w:r>
      <w:r w:rsidRPr="00A955E1">
        <w:rPr>
          <w:rFonts w:ascii="Times New Roman" w:hAnsi="Times New Roman" w:cs="Times New Roman"/>
          <w:sz w:val="28"/>
          <w:szCs w:val="28"/>
        </w:rPr>
        <w:t>checkBox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Вредность</w:t>
      </w:r>
      <w:r w:rsidR="00A955E1" w:rsidRPr="00A955E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1E1FF19" w14:textId="14E9CC39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текстовое поле (</w:t>
      </w:r>
      <w:r w:rsidRPr="00A955E1">
        <w:rPr>
          <w:rFonts w:ascii="Times New Roman" w:hAnsi="Times New Roman" w:cs="Times New Roman"/>
          <w:sz w:val="28"/>
          <w:szCs w:val="28"/>
        </w:rPr>
        <w:t>label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«Уровень вредности»;</w:t>
      </w:r>
    </w:p>
    <w:p w14:paraId="293BB5B3" w14:textId="4534E53F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целочисленное поле (</w:t>
      </w:r>
      <w:r w:rsidRPr="00A955E1">
        <w:rPr>
          <w:rFonts w:ascii="Times New Roman" w:hAnsi="Times New Roman" w:cs="Times New Roman"/>
          <w:sz w:val="28"/>
          <w:szCs w:val="28"/>
        </w:rPr>
        <w:t>numericUpDown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уровень вредности</w:t>
      </w:r>
      <w:r w:rsidR="00A955E1" w:rsidRPr="00A955E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328A18A" w14:textId="67E39F05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текстовое поле (</w:t>
      </w:r>
      <w:r w:rsidRPr="00A955E1">
        <w:rPr>
          <w:rFonts w:ascii="Times New Roman" w:hAnsi="Times New Roman" w:cs="Times New Roman"/>
          <w:sz w:val="28"/>
          <w:szCs w:val="28"/>
        </w:rPr>
        <w:t>label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«Количество аварий за год»;</w:t>
      </w:r>
    </w:p>
    <w:p w14:paraId="58CA1E99" w14:textId="33172244" w:rsidR="006B3062" w:rsidRPr="00A955E1" w:rsidRDefault="006B3062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целочисленное поле (</w:t>
      </w:r>
      <w:r w:rsidRPr="00A955E1">
        <w:rPr>
          <w:rFonts w:ascii="Times New Roman" w:hAnsi="Times New Roman" w:cs="Times New Roman"/>
          <w:sz w:val="28"/>
          <w:szCs w:val="28"/>
        </w:rPr>
        <w:t>numericUpDown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 w:rsidR="00A955E1" w:rsidRPr="00A955E1">
        <w:rPr>
          <w:rFonts w:ascii="Times New Roman" w:hAnsi="Times New Roman" w:cs="Times New Roman"/>
          <w:sz w:val="28"/>
          <w:szCs w:val="28"/>
          <w:lang w:val="ru-RU"/>
        </w:rPr>
        <w:t>количество аварий за год;</w:t>
      </w:r>
    </w:p>
    <w:p w14:paraId="63A83111" w14:textId="5A94995B" w:rsidR="00A955E1" w:rsidRPr="00A955E1" w:rsidRDefault="00A955E1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текстовое поле (</w:t>
      </w:r>
      <w:r w:rsidRPr="00A955E1">
        <w:rPr>
          <w:rFonts w:ascii="Times New Roman" w:hAnsi="Times New Roman" w:cs="Times New Roman"/>
          <w:sz w:val="28"/>
          <w:szCs w:val="28"/>
        </w:rPr>
        <w:t>label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«Страховка сотрудника»;</w:t>
      </w:r>
    </w:p>
    <w:p w14:paraId="25FBA707" w14:textId="19A2BEF2" w:rsidR="006B3062" w:rsidRPr="00A955E1" w:rsidRDefault="00A955E1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целочисленное поле (</w:t>
      </w:r>
      <w:r w:rsidRPr="00A955E1">
        <w:rPr>
          <w:rFonts w:ascii="Times New Roman" w:hAnsi="Times New Roman" w:cs="Times New Roman"/>
          <w:sz w:val="28"/>
          <w:szCs w:val="28"/>
        </w:rPr>
        <w:t>numericUpDown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страховка сотрудника;</w:t>
      </w:r>
    </w:p>
    <w:p w14:paraId="7E257CC7" w14:textId="51D57586" w:rsidR="006B3062" w:rsidRPr="00A955E1" w:rsidRDefault="00A955E1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табличное поле (</w:t>
      </w:r>
      <w:r w:rsidRPr="00A955E1">
        <w:rPr>
          <w:rFonts w:ascii="Times New Roman" w:hAnsi="Times New Roman" w:cs="Times New Roman"/>
          <w:sz w:val="28"/>
          <w:szCs w:val="28"/>
        </w:rPr>
        <w:t>DataGridView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) – вывод информации об отделе;</w:t>
      </w:r>
    </w:p>
    <w:p w14:paraId="050A675B" w14:textId="7ED8C39A" w:rsidR="00A955E1" w:rsidRPr="00A955E1" w:rsidRDefault="00A955E1" w:rsidP="00A955E1">
      <w:pPr>
        <w:pStyle w:val="a6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sz w:val="28"/>
          <w:szCs w:val="28"/>
          <w:lang w:val="ru-RU"/>
        </w:rPr>
        <w:t>меню (</w:t>
      </w:r>
      <w:r w:rsidRPr="00A955E1">
        <w:rPr>
          <w:rFonts w:ascii="Times New Roman" w:hAnsi="Times New Roman" w:cs="Times New Roman"/>
          <w:sz w:val="28"/>
          <w:szCs w:val="28"/>
        </w:rPr>
        <w:t>menuStrip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 xml:space="preserve">) – пункты меню (Добавить отдел; Удалить отдел; Сортировка по базовому окладу; Сортировка по коэффициенту; Сортировка по количеству людей); </w:t>
      </w:r>
    </w:p>
    <w:p w14:paraId="580C250D" w14:textId="77777777" w:rsidR="006B3062" w:rsidRDefault="006B3062" w:rsidP="006B30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F64733F" w14:textId="77777777" w:rsidR="006B3062" w:rsidRPr="006B3062" w:rsidRDefault="006B3062" w:rsidP="006B30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617BB44" w14:textId="484940BD" w:rsidR="006B3062" w:rsidRPr="006B3062" w:rsidRDefault="006B3062" w:rsidP="6D2345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975FC6" w14:textId="6A15C8A4" w:rsidR="00A955E1" w:rsidRPr="00A955E1" w:rsidRDefault="6D23459B" w:rsidP="00A955E1">
      <w:pPr>
        <w:pStyle w:val="2"/>
        <w:keepNext w:val="0"/>
        <w:keepLines w:val="0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9" w:name="_Toc118960348"/>
      <w:r w:rsidRPr="006B306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 xml:space="preserve">1.9 Приложение </w:t>
      </w:r>
      <w:bookmarkEnd w:id="9"/>
    </w:p>
    <w:p w14:paraId="07E6A27E" w14:textId="48F4136A" w:rsidR="00A955E1" w:rsidRPr="00A955E1" w:rsidRDefault="00A955E1" w:rsidP="00A955E1">
      <w:pPr>
        <w:tabs>
          <w:tab w:val="left" w:pos="44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anchor distT="0" distB="0" distL="114300" distR="114300" simplePos="0" relativeHeight="251728896" behindDoc="0" locked="0" layoutInCell="1" allowOverlap="1" wp14:anchorId="57D418B9" wp14:editId="4466C13D">
            <wp:simplePos x="0" y="0"/>
            <wp:positionH relativeFrom="margin">
              <wp:align>center</wp:align>
            </wp:positionH>
            <wp:positionV relativeFrom="paragraph">
              <wp:posOffset>309549</wp:posOffset>
            </wp:positionV>
            <wp:extent cx="5406390" cy="3795395"/>
            <wp:effectExtent l="0" t="0" r="3810" b="0"/>
            <wp:wrapThrough wrapText="bothSides">
              <wp:wrapPolygon edited="0">
                <wp:start x="0" y="0"/>
                <wp:lineTo x="0" y="21466"/>
                <wp:lineTo x="21539" y="21466"/>
                <wp:lineTo x="21539" y="0"/>
                <wp:lineTo x="0" y="0"/>
              </wp:wrapPolygon>
            </wp:wrapThrough>
            <wp:docPr id="1902403782" name="Рисунок 1902403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639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Form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</w:rPr>
        <w:t>cs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sz w:val="28"/>
          <w:szCs w:val="28"/>
          <w:lang w:val="ru-RU"/>
        </w:rPr>
        <w:t>Конструктор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14:paraId="719F0A7C" w14:textId="7094FDDA" w:rsidR="00A955E1" w:rsidRDefault="00331B8C" w:rsidP="00331B8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</w:t>
      </w:r>
      <w:r w:rsidR="00CD021D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DA62DD4" w14:textId="77777777" w:rsidR="00A955E1" w:rsidRPr="00A955E1" w:rsidRDefault="00CD021D" w:rsidP="00A955E1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30944" behindDoc="0" locked="0" layoutInCell="1" allowOverlap="1" wp14:anchorId="70079A8D" wp14:editId="500F6BD5">
            <wp:simplePos x="0" y="0"/>
            <wp:positionH relativeFrom="margin">
              <wp:align>center</wp:align>
            </wp:positionH>
            <wp:positionV relativeFrom="paragraph">
              <wp:posOffset>318283</wp:posOffset>
            </wp:positionV>
            <wp:extent cx="5379720" cy="4061460"/>
            <wp:effectExtent l="0" t="0" r="0" b="0"/>
            <wp:wrapThrough wrapText="bothSides">
              <wp:wrapPolygon edited="0">
                <wp:start x="0" y="0"/>
                <wp:lineTo x="0" y="21478"/>
                <wp:lineTo x="21493" y="21478"/>
                <wp:lineTo x="21493" y="0"/>
                <wp:lineTo x="0" y="0"/>
              </wp:wrapPolygon>
            </wp:wrapThrough>
            <wp:docPr id="1902403784" name="Рисунок 1902403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55E1" w:rsidRPr="00A955E1">
        <w:rPr>
          <w:rFonts w:ascii="Times New Roman" w:hAnsi="Times New Roman" w:cs="Times New Roman"/>
          <w:sz w:val="28"/>
          <w:szCs w:val="28"/>
          <w:lang w:val="ru-RU"/>
        </w:rPr>
        <w:t>ParentClass.cs</w:t>
      </w:r>
      <w:r w:rsidR="00A955E1" w:rsidRPr="001A4153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="00A955E1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A955E1" w:rsidRPr="00A955E1">
        <w:rPr>
          <w:rFonts w:ascii="Times New Roman" w:hAnsi="Times New Roman" w:cs="Times New Roman"/>
          <w:sz w:val="28"/>
          <w:szCs w:val="28"/>
          <w:lang w:val="ru-RU"/>
        </w:rPr>
        <w:t>одительский класс</w:t>
      </w:r>
    </w:p>
    <w:p w14:paraId="4445B2C2" w14:textId="5F111C26" w:rsidR="00CD021D" w:rsidRDefault="00CD021D" w:rsidP="00CD021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35.</w:t>
      </w:r>
    </w:p>
    <w:p w14:paraId="118F5B4E" w14:textId="77777777" w:rsidR="00CD021D" w:rsidRDefault="00CD021D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D1E0B4C" w14:textId="5B5A09B7" w:rsidR="001A0F98" w:rsidRDefault="001A0F98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noProof/>
          <w:lang w:val="ru-RU"/>
        </w:rPr>
        <w:drawing>
          <wp:anchor distT="0" distB="0" distL="114300" distR="114300" simplePos="0" relativeHeight="251732992" behindDoc="0" locked="0" layoutInCell="1" allowOverlap="1" wp14:anchorId="7103DCB1" wp14:editId="137E0047">
            <wp:simplePos x="0" y="0"/>
            <wp:positionH relativeFrom="margin">
              <wp:posOffset>53163</wp:posOffset>
            </wp:positionH>
            <wp:positionV relativeFrom="paragraph">
              <wp:posOffset>0</wp:posOffset>
            </wp:positionV>
            <wp:extent cx="5940425" cy="1873885"/>
            <wp:effectExtent l="0" t="0" r="3175" b="0"/>
            <wp:wrapThrough wrapText="bothSides">
              <wp:wrapPolygon edited="0">
                <wp:start x="0" y="0"/>
                <wp:lineTo x="0" y="21300"/>
                <wp:lineTo x="21542" y="21300"/>
                <wp:lineTo x="21542" y="0"/>
                <wp:lineTo x="0" y="0"/>
              </wp:wrapPolygon>
            </wp:wrapThrough>
            <wp:docPr id="1902403785" name="Рисунок 1902403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Рис. 3</w:t>
      </w:r>
      <w:r w:rsidR="00CD021D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301F3F36" w14:textId="1CA4FE42" w:rsidR="00A955E1" w:rsidRDefault="00A955E1" w:rsidP="001A0F98">
      <w:pPr>
        <w:jc w:val="center"/>
        <w:rPr>
          <w:lang w:val="ru-RU"/>
        </w:rPr>
      </w:pPr>
    </w:p>
    <w:p w14:paraId="6649982B" w14:textId="058078FF" w:rsidR="00A955E1" w:rsidRPr="00A955E1" w:rsidRDefault="00A955E1" w:rsidP="00A955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955E1">
        <w:rPr>
          <w:noProof/>
          <w:lang w:val="ru-RU"/>
        </w:rPr>
        <w:drawing>
          <wp:anchor distT="0" distB="0" distL="114300" distR="114300" simplePos="0" relativeHeight="251735040" behindDoc="0" locked="0" layoutInCell="1" allowOverlap="1" wp14:anchorId="1A6C7BDE" wp14:editId="7C15E313">
            <wp:simplePos x="0" y="0"/>
            <wp:positionH relativeFrom="margin">
              <wp:align>left</wp:align>
            </wp:positionH>
            <wp:positionV relativeFrom="paragraph">
              <wp:posOffset>290139</wp:posOffset>
            </wp:positionV>
            <wp:extent cx="5940425" cy="3587750"/>
            <wp:effectExtent l="0" t="0" r="3175" b="0"/>
            <wp:wrapThrough wrapText="bothSides">
              <wp:wrapPolygon edited="0">
                <wp:start x="0" y="0"/>
                <wp:lineTo x="0" y="21447"/>
                <wp:lineTo x="21542" y="21447"/>
                <wp:lineTo x="21542" y="0"/>
                <wp:lineTo x="0" y="0"/>
              </wp:wrapPolygon>
            </wp:wrapThrough>
            <wp:docPr id="1902403786" name="Рисунок 1902403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4153">
        <w:rPr>
          <w:lang w:val="ru-RU"/>
        </w:rPr>
        <w:t xml:space="preserve"> </w:t>
      </w:r>
      <w:r w:rsidR="001A4153">
        <w:rPr>
          <w:lang w:val="ru-RU"/>
        </w:rPr>
        <w:tab/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>ChildClass.cs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A4153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A4153">
        <w:rPr>
          <w:rFonts w:ascii="Times New Roman" w:hAnsi="Times New Roman" w:cs="Times New Roman"/>
          <w:sz w:val="28"/>
          <w:szCs w:val="28"/>
          <w:lang w:val="ru-RU"/>
        </w:rPr>
        <w:t>дочерний класс</w:t>
      </w:r>
      <w:r w:rsidRPr="00A955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81657D2" w14:textId="76FDB286" w:rsidR="001A0F98" w:rsidRDefault="001A0F98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</w:t>
      </w:r>
      <w:r w:rsidR="00CD021D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4C8BBB2" w14:textId="6EB54AB5" w:rsidR="00A955E1" w:rsidRDefault="00A955E1">
      <w:pPr>
        <w:spacing w:after="0" w:line="240" w:lineRule="auto"/>
        <w:rPr>
          <w:lang w:val="ru-RU"/>
        </w:rPr>
      </w:pPr>
      <w:r>
        <w:rPr>
          <w:lang w:val="ru-RU"/>
        </w:rPr>
        <w:br w:type="page"/>
      </w:r>
    </w:p>
    <w:p w14:paraId="3BFFF6DE" w14:textId="4E7C01DE" w:rsidR="00A955E1" w:rsidRPr="001A0F98" w:rsidRDefault="001A4153" w:rsidP="001A4153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737088" behindDoc="0" locked="0" layoutInCell="1" allowOverlap="1" wp14:anchorId="51FF438E" wp14:editId="4156BA96">
            <wp:simplePos x="0" y="0"/>
            <wp:positionH relativeFrom="margin">
              <wp:align>left</wp:align>
            </wp:positionH>
            <wp:positionV relativeFrom="paragraph">
              <wp:posOffset>313938</wp:posOffset>
            </wp:positionV>
            <wp:extent cx="5940425" cy="6229350"/>
            <wp:effectExtent l="0" t="0" r="3175" b="0"/>
            <wp:wrapThrough wrapText="bothSides">
              <wp:wrapPolygon edited="0">
                <wp:start x="0" y="0"/>
                <wp:lineTo x="0" y="21534"/>
                <wp:lineTo x="21542" y="21534"/>
                <wp:lineTo x="21542" y="0"/>
                <wp:lineTo x="0" y="0"/>
              </wp:wrapPolygon>
            </wp:wrapThrough>
            <wp:docPr id="1902403787" name="Рисунок 1902403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55E1" w:rsidRPr="001A4153">
        <w:rPr>
          <w:rFonts w:ascii="Times New Roman" w:hAnsi="Times New Roman" w:cs="Times New Roman"/>
          <w:sz w:val="28"/>
          <w:szCs w:val="28"/>
        </w:rPr>
        <w:t>Form</w:t>
      </w:r>
      <w:r w:rsidRPr="001A4153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1A4153">
        <w:rPr>
          <w:rFonts w:ascii="Times New Roman" w:hAnsi="Times New Roman" w:cs="Times New Roman"/>
          <w:sz w:val="28"/>
          <w:szCs w:val="28"/>
        </w:rPr>
        <w:t>cs</w:t>
      </w:r>
    </w:p>
    <w:p w14:paraId="3FB3B25E" w14:textId="67892D0D" w:rsidR="001A4153" w:rsidRPr="00331B8C" w:rsidRDefault="001A0F98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</w:t>
      </w:r>
      <w:r w:rsidR="00CD021D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A4153" w:rsidRPr="00331B8C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CB6AE53" w14:textId="4F38BE14" w:rsidR="001A4153" w:rsidRPr="00331B8C" w:rsidRDefault="001A0F98" w:rsidP="00A955E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A41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39136" behindDoc="0" locked="0" layoutInCell="1" allowOverlap="1" wp14:anchorId="186B30AE" wp14:editId="7269364B">
            <wp:simplePos x="0" y="0"/>
            <wp:positionH relativeFrom="margin">
              <wp:align>center</wp:align>
            </wp:positionH>
            <wp:positionV relativeFrom="paragraph">
              <wp:posOffset>177</wp:posOffset>
            </wp:positionV>
            <wp:extent cx="4652010" cy="2487930"/>
            <wp:effectExtent l="0" t="0" r="0" b="7620"/>
            <wp:wrapThrough wrapText="bothSides">
              <wp:wrapPolygon edited="0">
                <wp:start x="0" y="0"/>
                <wp:lineTo x="0" y="21501"/>
                <wp:lineTo x="21494" y="21501"/>
                <wp:lineTo x="21494" y="0"/>
                <wp:lineTo x="0" y="0"/>
              </wp:wrapPolygon>
            </wp:wrapThrough>
            <wp:docPr id="1902403788" name="Рисунок 1902403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520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A89EE" w14:textId="7C6B6CD2" w:rsidR="001A4153" w:rsidRPr="00331B8C" w:rsidRDefault="001A4153" w:rsidP="001A41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F57FF60" w14:textId="126AB05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6DE7829" w14:textId="08D3AB75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D27A364" w14:textId="362E51CB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96FE78B" w14:textId="50239B0B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77CD3F3" w14:textId="6870E10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1BDD0BD" w14:textId="00E4ADFE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033715D" w14:textId="2F335E52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FDCC5EB" w14:textId="186CE1B4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97FD2D0" w14:textId="61C82715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A7C0CA2" w14:textId="4AB41D90" w:rsidR="001A0F98" w:rsidRDefault="001A0F98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</w:t>
      </w:r>
      <w:r w:rsidR="00CD021D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9B49CE0" w14:textId="517FA1A0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A415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41184" behindDoc="0" locked="0" layoutInCell="1" allowOverlap="1" wp14:anchorId="75939179" wp14:editId="286859E2">
            <wp:simplePos x="0" y="0"/>
            <wp:positionH relativeFrom="margin">
              <wp:align>right</wp:align>
            </wp:positionH>
            <wp:positionV relativeFrom="paragraph">
              <wp:posOffset>362688</wp:posOffset>
            </wp:positionV>
            <wp:extent cx="5940425" cy="4185285"/>
            <wp:effectExtent l="0" t="0" r="3175" b="5715"/>
            <wp:wrapThrough wrapText="bothSides">
              <wp:wrapPolygon edited="0">
                <wp:start x="0" y="0"/>
                <wp:lineTo x="0" y="21531"/>
                <wp:lineTo x="21542" y="21531"/>
                <wp:lineTo x="21542" y="0"/>
                <wp:lineTo x="0" y="0"/>
              </wp:wrapPolygon>
            </wp:wrapThrough>
            <wp:docPr id="1902403789" name="Рисунок 1902403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E2F427" w14:textId="0A2ECF13" w:rsidR="001A0F98" w:rsidRDefault="001A0F98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CD021D">
        <w:rPr>
          <w:rFonts w:ascii="Times New Roman" w:hAnsi="Times New Roman" w:cs="Times New Roman"/>
          <w:sz w:val="28"/>
          <w:szCs w:val="28"/>
          <w:lang w:val="ru-RU"/>
        </w:rPr>
        <w:t>41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A49D996" w14:textId="5743EB4B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EBE0DF1" w14:textId="5E6F3995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5C864DA" w14:textId="2D392EFE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86B32CE" w14:textId="37D3B4B6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849D78B" w14:textId="6EC10E19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28BB4B0" w14:textId="749C74CF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5FF804E" w14:textId="6C429B3F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23B67FD" w14:textId="52DEB3F5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AAB6861" w14:textId="2C12FB35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0F32DA7" w14:textId="657A85C6" w:rsidR="001A0F98" w:rsidRDefault="001A0F98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A41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55520" behindDoc="0" locked="0" layoutInCell="1" allowOverlap="1" wp14:anchorId="7662E69C" wp14:editId="5C4C55AE">
            <wp:simplePos x="0" y="0"/>
            <wp:positionH relativeFrom="margin">
              <wp:align>left</wp:align>
            </wp:positionH>
            <wp:positionV relativeFrom="paragraph">
              <wp:posOffset>162</wp:posOffset>
            </wp:positionV>
            <wp:extent cx="5940425" cy="4453255"/>
            <wp:effectExtent l="0" t="0" r="3175" b="4445"/>
            <wp:wrapThrough wrapText="bothSides">
              <wp:wrapPolygon edited="0">
                <wp:start x="0" y="0"/>
                <wp:lineTo x="0" y="21529"/>
                <wp:lineTo x="21542" y="21529"/>
                <wp:lineTo x="21542" y="0"/>
                <wp:lineTo x="0" y="0"/>
              </wp:wrapPolygon>
            </wp:wrapThrough>
            <wp:docPr id="1902403790" name="Рисунок 1902403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CD021D">
        <w:rPr>
          <w:rFonts w:ascii="Times New Roman" w:hAnsi="Times New Roman" w:cs="Times New Roman"/>
          <w:sz w:val="28"/>
          <w:szCs w:val="28"/>
          <w:lang w:val="ru-RU"/>
        </w:rPr>
        <w:t>40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3FC2355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FF446A4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F36DFB7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7D3EC1B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92D87F5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B9D8856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1935573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8F264D5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27F7043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38E3F4D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C9428CA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0A6FD38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AD345FF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FD67C72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BC3F619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9D73230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86AD6B5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DAA31F3" w14:textId="77777777" w:rsidR="001A0F98" w:rsidRDefault="001A0F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F8A93B9" w14:textId="154B1F95" w:rsidR="001A4153" w:rsidRPr="00331B8C" w:rsidRDefault="001A415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1B8C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9E97B07" w14:textId="3223C6FC" w:rsidR="001A0F98" w:rsidRDefault="001A0F98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A41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45280" behindDoc="0" locked="0" layoutInCell="1" allowOverlap="1" wp14:anchorId="5DF51327" wp14:editId="1EAA9BB4">
            <wp:simplePos x="0" y="0"/>
            <wp:positionH relativeFrom="margin">
              <wp:posOffset>134605</wp:posOffset>
            </wp:positionH>
            <wp:positionV relativeFrom="paragraph">
              <wp:posOffset>-133</wp:posOffset>
            </wp:positionV>
            <wp:extent cx="5839640" cy="6944694"/>
            <wp:effectExtent l="0" t="0" r="8890" b="8890"/>
            <wp:wrapThrough wrapText="bothSides">
              <wp:wrapPolygon edited="0">
                <wp:start x="0" y="0"/>
                <wp:lineTo x="0" y="21568"/>
                <wp:lineTo x="21562" y="21568"/>
                <wp:lineTo x="21562" y="0"/>
                <wp:lineTo x="0" y="0"/>
              </wp:wrapPolygon>
            </wp:wrapThrough>
            <wp:docPr id="1902403791" name="Рисунок 1902403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CD021D">
        <w:rPr>
          <w:rFonts w:ascii="Times New Roman" w:hAnsi="Times New Roman" w:cs="Times New Roman"/>
          <w:sz w:val="28"/>
          <w:szCs w:val="28"/>
          <w:lang w:val="ru-RU"/>
        </w:rPr>
        <w:t>42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DF54FE6" w14:textId="47200B93" w:rsidR="001A4153" w:rsidRPr="00331B8C" w:rsidRDefault="001A4153" w:rsidP="001A4153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14:paraId="1459B652" w14:textId="78432727" w:rsidR="001A4153" w:rsidRPr="00331B8C" w:rsidRDefault="001A4153" w:rsidP="001A41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341ECF8" w14:textId="532CABDA" w:rsidR="001A4153" w:rsidRPr="00331B8C" w:rsidRDefault="001A4153" w:rsidP="001A41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3C9A827" w14:textId="1A44D7D5" w:rsidR="001A4153" w:rsidRPr="00331B8C" w:rsidRDefault="001A4153" w:rsidP="001A41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E18BD00" w14:textId="2C915CDD" w:rsidR="001A4153" w:rsidRPr="00331B8C" w:rsidRDefault="001A4153" w:rsidP="001A4153">
      <w:pPr>
        <w:tabs>
          <w:tab w:val="left" w:pos="1741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331B8C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5FA44840" w14:textId="77777777" w:rsidR="001A4153" w:rsidRPr="00331B8C" w:rsidRDefault="001A415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1B8C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B933629" w14:textId="57166CFA" w:rsidR="001A0F98" w:rsidRDefault="001A0F98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A41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47328" behindDoc="0" locked="0" layoutInCell="1" allowOverlap="1" wp14:anchorId="66D11772" wp14:editId="4D8C0ED7">
            <wp:simplePos x="0" y="0"/>
            <wp:positionH relativeFrom="margin">
              <wp:align>center</wp:align>
            </wp:positionH>
            <wp:positionV relativeFrom="paragraph">
              <wp:posOffset>14</wp:posOffset>
            </wp:positionV>
            <wp:extent cx="5696745" cy="5087060"/>
            <wp:effectExtent l="0" t="0" r="0" b="0"/>
            <wp:wrapThrough wrapText="bothSides">
              <wp:wrapPolygon edited="0">
                <wp:start x="0" y="0"/>
                <wp:lineTo x="0" y="21516"/>
                <wp:lineTo x="21525" y="21516"/>
                <wp:lineTo x="21525" y="0"/>
                <wp:lineTo x="0" y="0"/>
              </wp:wrapPolygon>
            </wp:wrapThrough>
            <wp:docPr id="1902403792" name="Рисунок 1902403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CD021D">
        <w:rPr>
          <w:rFonts w:ascii="Times New Roman" w:hAnsi="Times New Roman" w:cs="Times New Roman"/>
          <w:sz w:val="28"/>
          <w:szCs w:val="28"/>
          <w:lang w:val="ru-RU"/>
        </w:rPr>
        <w:t>43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BE21D77" w14:textId="2217F506" w:rsidR="001A4153" w:rsidRPr="00331B8C" w:rsidRDefault="001A4153" w:rsidP="001A4153">
      <w:pPr>
        <w:tabs>
          <w:tab w:val="left" w:pos="1741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4B738918" w14:textId="386E8BD8" w:rsidR="001A4153" w:rsidRPr="00331B8C" w:rsidRDefault="001A4153" w:rsidP="001A41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3F7C207" w14:textId="52DB30E0" w:rsidR="001A4153" w:rsidRPr="00331B8C" w:rsidRDefault="001A4153" w:rsidP="001A41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DEEF344" w14:textId="12F75524" w:rsidR="001A4153" w:rsidRPr="00331B8C" w:rsidRDefault="001A4153" w:rsidP="001A41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58A0CF6" w14:textId="56DB1232" w:rsidR="001A4153" w:rsidRPr="00331B8C" w:rsidRDefault="001A4153" w:rsidP="001A4153">
      <w:pPr>
        <w:tabs>
          <w:tab w:val="left" w:pos="3231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331B8C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2D55F63C" w14:textId="77777777" w:rsidR="001A4153" w:rsidRPr="00331B8C" w:rsidRDefault="001A415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1B8C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AC9593A" w14:textId="776A5824" w:rsidR="001A0F98" w:rsidRDefault="001A0F98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A41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49376" behindDoc="0" locked="0" layoutInCell="1" allowOverlap="1" wp14:anchorId="3A23CFE8" wp14:editId="5ADFB1E1">
            <wp:simplePos x="0" y="0"/>
            <wp:positionH relativeFrom="margin">
              <wp:align>right</wp:align>
            </wp:positionH>
            <wp:positionV relativeFrom="paragraph">
              <wp:posOffset>-472</wp:posOffset>
            </wp:positionV>
            <wp:extent cx="5940425" cy="5855970"/>
            <wp:effectExtent l="0" t="0" r="3175" b="0"/>
            <wp:wrapThrough wrapText="bothSides">
              <wp:wrapPolygon edited="0">
                <wp:start x="0" y="0"/>
                <wp:lineTo x="0" y="21502"/>
                <wp:lineTo x="21542" y="21502"/>
                <wp:lineTo x="21542" y="0"/>
                <wp:lineTo x="0" y="0"/>
              </wp:wrapPolygon>
            </wp:wrapThrough>
            <wp:docPr id="1902403793" name="Рисунок 1902403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Рис. 4</w:t>
      </w:r>
      <w:r w:rsidR="00CD021D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B152FE4" w14:textId="2EEBDD77" w:rsidR="001A4153" w:rsidRPr="00331B8C" w:rsidRDefault="001A4153" w:rsidP="001A4153">
      <w:pPr>
        <w:tabs>
          <w:tab w:val="left" w:pos="3231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15296519" w14:textId="00C81DFD" w:rsidR="001A4153" w:rsidRPr="00331B8C" w:rsidRDefault="001A4153" w:rsidP="001A41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833226B" w14:textId="7CBC1C7D" w:rsidR="001A4153" w:rsidRPr="00331B8C" w:rsidRDefault="001A4153" w:rsidP="001A41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79DE6E6" w14:textId="5FAFF4F9" w:rsidR="001A4153" w:rsidRPr="00331B8C" w:rsidRDefault="001A4153" w:rsidP="001A41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C55D21D" w14:textId="7833A073" w:rsidR="001A4153" w:rsidRPr="00331B8C" w:rsidRDefault="001A4153" w:rsidP="001A4153">
      <w:pPr>
        <w:tabs>
          <w:tab w:val="left" w:pos="2830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331B8C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6F9F65CB" w14:textId="77777777" w:rsidR="001A4153" w:rsidRPr="00331B8C" w:rsidRDefault="001A415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1B8C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85361E8" w14:textId="16CBA10B" w:rsidR="001A0F98" w:rsidRPr="0068363B" w:rsidRDefault="001A0F98" w:rsidP="001A0F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A41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51424" behindDoc="0" locked="0" layoutInCell="1" allowOverlap="1" wp14:anchorId="3F3F2445" wp14:editId="13D05DA0">
            <wp:simplePos x="0" y="0"/>
            <wp:positionH relativeFrom="margin">
              <wp:align>left</wp:align>
            </wp:positionH>
            <wp:positionV relativeFrom="paragraph">
              <wp:posOffset>-370</wp:posOffset>
            </wp:positionV>
            <wp:extent cx="5940425" cy="5064760"/>
            <wp:effectExtent l="0" t="0" r="3175" b="2540"/>
            <wp:wrapThrough wrapText="bothSides">
              <wp:wrapPolygon edited="0">
                <wp:start x="0" y="0"/>
                <wp:lineTo x="0" y="21530"/>
                <wp:lineTo x="21542" y="21530"/>
                <wp:lineTo x="21542" y="0"/>
                <wp:lineTo x="0" y="0"/>
              </wp:wrapPolygon>
            </wp:wrapThrough>
            <wp:docPr id="1902403794" name="Рисунок 1902403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Pr="0068363B">
        <w:rPr>
          <w:rFonts w:ascii="Times New Roman" w:hAnsi="Times New Roman" w:cs="Times New Roman"/>
          <w:sz w:val="28"/>
          <w:szCs w:val="28"/>
          <w:lang w:val="ru-RU"/>
        </w:rPr>
        <w:t>. 4</w:t>
      </w:r>
      <w:r w:rsidR="00CD021D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68363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DE07D4D" w14:textId="428CA1C6" w:rsidR="001A4153" w:rsidRPr="0068363B" w:rsidRDefault="001A4153" w:rsidP="001A4153">
      <w:pPr>
        <w:tabs>
          <w:tab w:val="left" w:pos="283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0F3B4DC3" w14:textId="6DDBC378" w:rsidR="000D0A65" w:rsidRPr="0068363B" w:rsidRDefault="000D0A65" w:rsidP="000D0A65">
      <w:pPr>
        <w:tabs>
          <w:tab w:val="left" w:pos="2830"/>
        </w:tabs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14:paraId="66283F0A" w14:textId="77777777" w:rsidR="000D0A65" w:rsidRPr="0068363B" w:rsidRDefault="000D0A6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8363B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35BD121" w14:textId="209EC28B" w:rsidR="000D0A65" w:rsidRDefault="000D0A65" w:rsidP="000D0A65">
      <w:pPr>
        <w:tabs>
          <w:tab w:val="left" w:pos="2830"/>
        </w:tabs>
        <w:ind w:firstLine="708"/>
        <w:rPr>
          <w:rFonts w:ascii="Times New Roman" w:hAnsi="Times New Roman" w:cs="Times New Roman"/>
          <w:sz w:val="28"/>
          <w:szCs w:val="28"/>
        </w:rPr>
      </w:pPr>
      <w:r w:rsidRPr="000D0A6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57568" behindDoc="0" locked="0" layoutInCell="1" allowOverlap="1" wp14:anchorId="6CD938DF" wp14:editId="60AAE2A6">
            <wp:simplePos x="0" y="0"/>
            <wp:positionH relativeFrom="margin">
              <wp:align>left</wp:align>
            </wp:positionH>
            <wp:positionV relativeFrom="paragraph">
              <wp:posOffset>340552</wp:posOffset>
            </wp:positionV>
            <wp:extent cx="5910580" cy="3787140"/>
            <wp:effectExtent l="0" t="0" r="0" b="3810"/>
            <wp:wrapThrough wrapText="bothSides">
              <wp:wrapPolygon edited="0">
                <wp:start x="0" y="0"/>
                <wp:lineTo x="0" y="21513"/>
                <wp:lineTo x="21512" y="21513"/>
                <wp:lineTo x="21512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Класс</w:t>
      </w:r>
      <w:r w:rsidRPr="000D0A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Management.cs</w:t>
      </w:r>
    </w:p>
    <w:p w14:paraId="700E57DF" w14:textId="1A0A5A7A" w:rsidR="000D0A65" w:rsidRPr="0068363B" w:rsidRDefault="00CD021D" w:rsidP="000D0A65">
      <w:pPr>
        <w:tabs>
          <w:tab w:val="left" w:pos="283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0D0A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59616" behindDoc="0" locked="0" layoutInCell="1" allowOverlap="1" wp14:anchorId="38CBAA42" wp14:editId="63C5643C">
            <wp:simplePos x="0" y="0"/>
            <wp:positionH relativeFrom="margin">
              <wp:align>left</wp:align>
            </wp:positionH>
            <wp:positionV relativeFrom="paragraph">
              <wp:posOffset>4362553</wp:posOffset>
            </wp:positionV>
            <wp:extent cx="5940425" cy="2360930"/>
            <wp:effectExtent l="0" t="0" r="3175" b="1270"/>
            <wp:wrapThrough wrapText="bothSides">
              <wp:wrapPolygon edited="0">
                <wp:start x="0" y="0"/>
                <wp:lineTo x="0" y="21437"/>
                <wp:lineTo x="21542" y="21437"/>
                <wp:lineTo x="21542" y="0"/>
                <wp:lineTo x="0" y="0"/>
              </wp:wrapPolygon>
            </wp:wrapThrough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0A65"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="000D0A65" w:rsidRPr="000D0A65">
        <w:rPr>
          <w:rFonts w:ascii="Times New Roman" w:hAnsi="Times New Roman" w:cs="Times New Roman"/>
          <w:sz w:val="28"/>
          <w:szCs w:val="28"/>
        </w:rPr>
        <w:t>.</w:t>
      </w:r>
      <w:r w:rsidR="000D0A65" w:rsidRPr="0068363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0D0A65" w:rsidRPr="0068363B">
        <w:rPr>
          <w:rFonts w:ascii="Times New Roman" w:hAnsi="Times New Roman" w:cs="Times New Roman"/>
          <w:sz w:val="28"/>
          <w:szCs w:val="28"/>
        </w:rPr>
        <w:t>.</w:t>
      </w:r>
    </w:p>
    <w:p w14:paraId="53328EFA" w14:textId="7EB5A866" w:rsidR="000D0A65" w:rsidRPr="0068363B" w:rsidRDefault="000D0A65" w:rsidP="000D0A65">
      <w:pPr>
        <w:tabs>
          <w:tab w:val="left" w:pos="283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Pr="0068363B">
        <w:rPr>
          <w:rFonts w:ascii="Times New Roman" w:hAnsi="Times New Roman" w:cs="Times New Roman"/>
          <w:sz w:val="28"/>
          <w:szCs w:val="28"/>
        </w:rPr>
        <w:t>.4</w:t>
      </w:r>
      <w:r w:rsidR="00CD021D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68363B">
        <w:rPr>
          <w:rFonts w:ascii="Times New Roman" w:hAnsi="Times New Roman" w:cs="Times New Roman"/>
          <w:sz w:val="28"/>
          <w:szCs w:val="28"/>
        </w:rPr>
        <w:t>.</w:t>
      </w:r>
    </w:p>
    <w:p w14:paraId="1D416E38" w14:textId="77777777" w:rsidR="000D0A65" w:rsidRPr="0068363B" w:rsidRDefault="000D0A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8363B">
        <w:rPr>
          <w:rFonts w:ascii="Times New Roman" w:hAnsi="Times New Roman" w:cs="Times New Roman"/>
          <w:sz w:val="28"/>
          <w:szCs w:val="28"/>
        </w:rPr>
        <w:br w:type="page"/>
      </w:r>
    </w:p>
    <w:p w14:paraId="755E3B01" w14:textId="2DB4F84F" w:rsidR="000D0A65" w:rsidRDefault="000D0A65" w:rsidP="000D0A65">
      <w:pPr>
        <w:tabs>
          <w:tab w:val="left" w:pos="2830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D0A65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761664" behindDoc="0" locked="0" layoutInCell="1" allowOverlap="1" wp14:anchorId="3A27A621" wp14:editId="6BC60C3C">
            <wp:simplePos x="0" y="0"/>
            <wp:positionH relativeFrom="margin">
              <wp:align>right</wp:align>
            </wp:positionH>
            <wp:positionV relativeFrom="paragraph">
              <wp:posOffset>488</wp:posOffset>
            </wp:positionV>
            <wp:extent cx="5940425" cy="3793490"/>
            <wp:effectExtent l="0" t="0" r="3175" b="0"/>
            <wp:wrapThrough wrapText="bothSides">
              <wp:wrapPolygon edited="0">
                <wp:start x="0" y="0"/>
                <wp:lineTo x="0" y="21477"/>
                <wp:lineTo x="21542" y="21477"/>
                <wp:lineTo x="21542" y="0"/>
                <wp:lineTo x="0" y="0"/>
              </wp:wrapPolygon>
            </wp:wrapThrough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Рис. 4</w:t>
      </w:r>
      <w:r w:rsidR="00CD021D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89F210E" w14:textId="7BC3DCAA" w:rsidR="000D0A65" w:rsidRDefault="000D0A65" w:rsidP="000D0A65">
      <w:pPr>
        <w:tabs>
          <w:tab w:val="left" w:pos="2830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D6E398A" w14:textId="77777777" w:rsidR="000D0A65" w:rsidRDefault="000D0A65" w:rsidP="000D0A6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AE7BA62" w14:textId="54E55802" w:rsidR="000D0A65" w:rsidRDefault="000D0A65" w:rsidP="000D0A6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D0A65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763712" behindDoc="0" locked="0" layoutInCell="1" allowOverlap="1" wp14:anchorId="4AF19540" wp14:editId="5BFD7AE6">
            <wp:simplePos x="0" y="0"/>
            <wp:positionH relativeFrom="margin">
              <wp:align>center</wp:align>
            </wp:positionH>
            <wp:positionV relativeFrom="paragraph">
              <wp:posOffset>162</wp:posOffset>
            </wp:positionV>
            <wp:extent cx="5477639" cy="7354326"/>
            <wp:effectExtent l="0" t="0" r="8890" b="0"/>
            <wp:wrapThrough wrapText="bothSides">
              <wp:wrapPolygon edited="0">
                <wp:start x="0" y="0"/>
                <wp:lineTo x="0" y="21542"/>
                <wp:lineTo x="21560" y="21542"/>
                <wp:lineTo x="21560" y="0"/>
                <wp:lineTo x="0" y="0"/>
              </wp:wrapPolygon>
            </wp:wrapThrough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30F35" w14:textId="21E41944" w:rsidR="000D0A65" w:rsidRPr="000D0A65" w:rsidRDefault="000D0A65" w:rsidP="000D0A65">
      <w:pPr>
        <w:tabs>
          <w:tab w:val="left" w:pos="4102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Рис. 4</w:t>
      </w:r>
      <w:r w:rsidR="00CD021D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sectPr w:rsidR="000D0A65" w:rsidRPr="000D0A65">
      <w:footerReference w:type="default" r:id="rId59"/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53883C" w14:textId="77777777" w:rsidR="0061617D" w:rsidRDefault="0061617D">
      <w:pPr>
        <w:spacing w:line="240" w:lineRule="auto"/>
      </w:pPr>
      <w:r>
        <w:separator/>
      </w:r>
    </w:p>
  </w:endnote>
  <w:endnote w:type="continuationSeparator" w:id="0">
    <w:p w14:paraId="3D468794" w14:textId="77777777" w:rsidR="0061617D" w:rsidRDefault="006161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2728264"/>
      <w:docPartObj>
        <w:docPartGallery w:val="Page Numbers (Bottom of Page)"/>
        <w:docPartUnique/>
      </w:docPartObj>
    </w:sdtPr>
    <w:sdtEndPr/>
    <w:sdtContent>
      <w:p w14:paraId="37B699CA" w14:textId="11628646" w:rsidR="00A955E1" w:rsidRDefault="00A955E1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433AC7E5" w14:textId="77777777" w:rsidR="00A955E1" w:rsidRDefault="00A955E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8AD3F3" w14:textId="77777777" w:rsidR="0061617D" w:rsidRDefault="0061617D">
      <w:pPr>
        <w:spacing w:after="0"/>
      </w:pPr>
      <w:r>
        <w:separator/>
      </w:r>
    </w:p>
  </w:footnote>
  <w:footnote w:type="continuationSeparator" w:id="0">
    <w:p w14:paraId="2AB0FF4B" w14:textId="77777777" w:rsidR="0061617D" w:rsidRDefault="0061617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ED2E34"/>
    <w:multiLevelType w:val="hybridMultilevel"/>
    <w:tmpl w:val="FFFFFFFF"/>
    <w:lvl w:ilvl="0" w:tplc="F0DEF3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88FC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0C0D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214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E8AB4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7061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2EC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AAE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9201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305759"/>
    <w:multiLevelType w:val="hybridMultilevel"/>
    <w:tmpl w:val="FFFFFFFF"/>
    <w:lvl w:ilvl="0" w:tplc="176004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7D62F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80E2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280B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F22F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6AC7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38C6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1CB3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FAFC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47306D"/>
    <w:multiLevelType w:val="multilevel"/>
    <w:tmpl w:val="2247306D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3FD9E4A"/>
    <w:multiLevelType w:val="hybridMultilevel"/>
    <w:tmpl w:val="FFFFFFFF"/>
    <w:lvl w:ilvl="0" w:tplc="AA58710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18AA5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36AB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5A54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986E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C0A7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5E4C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B46A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C8DF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D46D50"/>
    <w:multiLevelType w:val="hybridMultilevel"/>
    <w:tmpl w:val="B69856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D19B524"/>
    <w:multiLevelType w:val="hybridMultilevel"/>
    <w:tmpl w:val="FFFFFFFF"/>
    <w:lvl w:ilvl="0" w:tplc="9DBA73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5800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B6AD2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8874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C6A2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1C9D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2873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6852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A26D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76C3DA"/>
    <w:multiLevelType w:val="hybridMultilevel"/>
    <w:tmpl w:val="FFFFFFFF"/>
    <w:lvl w:ilvl="0" w:tplc="35EC0D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C98E3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0A13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8CDF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48B3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72B7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08F3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12F0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E6B9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3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A8F"/>
    <w:rsid w:val="00036E8E"/>
    <w:rsid w:val="00045BE0"/>
    <w:rsid w:val="000A29C9"/>
    <w:rsid w:val="000D0A65"/>
    <w:rsid w:val="00156A8F"/>
    <w:rsid w:val="00181DA4"/>
    <w:rsid w:val="00183045"/>
    <w:rsid w:val="001920CB"/>
    <w:rsid w:val="001A0F98"/>
    <w:rsid w:val="001A4153"/>
    <w:rsid w:val="001E57F4"/>
    <w:rsid w:val="00221429"/>
    <w:rsid w:val="002E595D"/>
    <w:rsid w:val="00321B3B"/>
    <w:rsid w:val="00331B8C"/>
    <w:rsid w:val="00362357"/>
    <w:rsid w:val="003A69F0"/>
    <w:rsid w:val="003B1B56"/>
    <w:rsid w:val="003B515B"/>
    <w:rsid w:val="00413AA4"/>
    <w:rsid w:val="00450E04"/>
    <w:rsid w:val="00487EAA"/>
    <w:rsid w:val="00513EB0"/>
    <w:rsid w:val="005B5AA7"/>
    <w:rsid w:val="005C7B87"/>
    <w:rsid w:val="0061617D"/>
    <w:rsid w:val="00625F5F"/>
    <w:rsid w:val="0068363B"/>
    <w:rsid w:val="006A4213"/>
    <w:rsid w:val="006B3062"/>
    <w:rsid w:val="006F73EC"/>
    <w:rsid w:val="00716012"/>
    <w:rsid w:val="00812CE8"/>
    <w:rsid w:val="008A0F3C"/>
    <w:rsid w:val="008B439D"/>
    <w:rsid w:val="008C2553"/>
    <w:rsid w:val="00921A22"/>
    <w:rsid w:val="009730A2"/>
    <w:rsid w:val="00987E1D"/>
    <w:rsid w:val="00A57FC7"/>
    <w:rsid w:val="00A955E1"/>
    <w:rsid w:val="00AD2772"/>
    <w:rsid w:val="00AE5A5E"/>
    <w:rsid w:val="00B13438"/>
    <w:rsid w:val="00B40E7A"/>
    <w:rsid w:val="00B92BB5"/>
    <w:rsid w:val="00B97CEC"/>
    <w:rsid w:val="00BC7372"/>
    <w:rsid w:val="00CB76C0"/>
    <w:rsid w:val="00CD021D"/>
    <w:rsid w:val="00DC10EA"/>
    <w:rsid w:val="00EA3EB8"/>
    <w:rsid w:val="00EA727D"/>
    <w:rsid w:val="00F14771"/>
    <w:rsid w:val="00F22DE6"/>
    <w:rsid w:val="00F607A1"/>
    <w:rsid w:val="00F82169"/>
    <w:rsid w:val="00F8606A"/>
    <w:rsid w:val="00FE1069"/>
    <w:rsid w:val="013308CF"/>
    <w:rsid w:val="01B5FE34"/>
    <w:rsid w:val="0235FD2E"/>
    <w:rsid w:val="0386DA83"/>
    <w:rsid w:val="0557EE67"/>
    <w:rsid w:val="05F99E83"/>
    <w:rsid w:val="0861046F"/>
    <w:rsid w:val="091C6E63"/>
    <w:rsid w:val="0A26F604"/>
    <w:rsid w:val="0A53F40A"/>
    <w:rsid w:val="0BD8D910"/>
    <w:rsid w:val="0CAFD25B"/>
    <w:rsid w:val="0DF2E094"/>
    <w:rsid w:val="0E98A5A9"/>
    <w:rsid w:val="10893EB2"/>
    <w:rsid w:val="10EA45FA"/>
    <w:rsid w:val="11C3BB9F"/>
    <w:rsid w:val="13FBBC94"/>
    <w:rsid w:val="14F416D0"/>
    <w:rsid w:val="1503CEEA"/>
    <w:rsid w:val="1531786C"/>
    <w:rsid w:val="1950F268"/>
    <w:rsid w:val="1978AA2C"/>
    <w:rsid w:val="1A3856BC"/>
    <w:rsid w:val="1A781909"/>
    <w:rsid w:val="1B22E54F"/>
    <w:rsid w:val="1B42707B"/>
    <w:rsid w:val="1B8872A9"/>
    <w:rsid w:val="1EAEA030"/>
    <w:rsid w:val="1FA064DA"/>
    <w:rsid w:val="21F652D4"/>
    <w:rsid w:val="23DFBF04"/>
    <w:rsid w:val="24BF96DA"/>
    <w:rsid w:val="25E371C8"/>
    <w:rsid w:val="28497178"/>
    <w:rsid w:val="289483C3"/>
    <w:rsid w:val="29CAA672"/>
    <w:rsid w:val="29D01865"/>
    <w:rsid w:val="2AF5EB9C"/>
    <w:rsid w:val="2B214063"/>
    <w:rsid w:val="2C4068FC"/>
    <w:rsid w:val="2CCC2FC4"/>
    <w:rsid w:val="2CD771EA"/>
    <w:rsid w:val="2FE2BC41"/>
    <w:rsid w:val="31464B1A"/>
    <w:rsid w:val="31D70929"/>
    <w:rsid w:val="3212D5A3"/>
    <w:rsid w:val="325D171F"/>
    <w:rsid w:val="32916721"/>
    <w:rsid w:val="32F34815"/>
    <w:rsid w:val="34A00665"/>
    <w:rsid w:val="34E524B2"/>
    <w:rsid w:val="369A4959"/>
    <w:rsid w:val="36C7E966"/>
    <w:rsid w:val="36EDBCD3"/>
    <w:rsid w:val="37CB4C3E"/>
    <w:rsid w:val="386D2B16"/>
    <w:rsid w:val="38B23F7A"/>
    <w:rsid w:val="3D2DC76D"/>
    <w:rsid w:val="3F6E42E6"/>
    <w:rsid w:val="3FC6E95A"/>
    <w:rsid w:val="4035BE9B"/>
    <w:rsid w:val="418C151E"/>
    <w:rsid w:val="4194511B"/>
    <w:rsid w:val="419B3CC7"/>
    <w:rsid w:val="41D588D2"/>
    <w:rsid w:val="420055CB"/>
    <w:rsid w:val="434598FA"/>
    <w:rsid w:val="4522C2A9"/>
    <w:rsid w:val="46F861A1"/>
    <w:rsid w:val="474F7369"/>
    <w:rsid w:val="47AC14FB"/>
    <w:rsid w:val="49B72CC9"/>
    <w:rsid w:val="4A2C4FAD"/>
    <w:rsid w:val="4B2DD361"/>
    <w:rsid w:val="4C8B4D05"/>
    <w:rsid w:val="4D559B0B"/>
    <w:rsid w:val="4E36B8C2"/>
    <w:rsid w:val="531D40E8"/>
    <w:rsid w:val="53214984"/>
    <w:rsid w:val="53B038CF"/>
    <w:rsid w:val="54FA8A5A"/>
    <w:rsid w:val="55D7C459"/>
    <w:rsid w:val="57E6C8A2"/>
    <w:rsid w:val="587E2E64"/>
    <w:rsid w:val="595B2630"/>
    <w:rsid w:val="5A9F5904"/>
    <w:rsid w:val="5E3175E4"/>
    <w:rsid w:val="5FAD2298"/>
    <w:rsid w:val="61003C3B"/>
    <w:rsid w:val="613B4CA0"/>
    <w:rsid w:val="62F12844"/>
    <w:rsid w:val="65AED2F1"/>
    <w:rsid w:val="66426B4D"/>
    <w:rsid w:val="6776C76B"/>
    <w:rsid w:val="68D84E55"/>
    <w:rsid w:val="6A25D579"/>
    <w:rsid w:val="6B90E88D"/>
    <w:rsid w:val="6BF697D7"/>
    <w:rsid w:val="6CB084AA"/>
    <w:rsid w:val="6CBF8010"/>
    <w:rsid w:val="6D23459B"/>
    <w:rsid w:val="6D414C4A"/>
    <w:rsid w:val="6EB07C53"/>
    <w:rsid w:val="723686DE"/>
    <w:rsid w:val="72549ED2"/>
    <w:rsid w:val="73763A08"/>
    <w:rsid w:val="7747ED65"/>
    <w:rsid w:val="78ACE33A"/>
    <w:rsid w:val="78C687F8"/>
    <w:rsid w:val="7B7AF6F4"/>
    <w:rsid w:val="7BD8E75E"/>
    <w:rsid w:val="7C01EADF"/>
    <w:rsid w:val="7D70EE74"/>
    <w:rsid w:val="7E19AB32"/>
    <w:rsid w:val="7E571D00"/>
    <w:rsid w:val="7E74B392"/>
    <w:rsid w:val="7EC1D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4DD0681F"/>
  <w15:docId w15:val="{A8F203A5-6649-4B31-94C5-E12A98C88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D021D"/>
    <w:pPr>
      <w:spacing w:after="200" w:line="276" w:lineRule="auto"/>
    </w:pPr>
    <w:rPr>
      <w:rFonts w:ascii="Calibri" w:eastAsia="Calibri" w:hAnsi="Calibri" w:cs="Calibri"/>
      <w:sz w:val="22"/>
      <w:szCs w:val="22"/>
      <w:lang w:val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4">
    <w:name w:val="Body Text"/>
    <w:basedOn w:val="a"/>
    <w:link w:val="a5"/>
    <w:uiPriority w:val="1"/>
    <w:qFormat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paragraph" w:styleId="11">
    <w:name w:val="toc 1"/>
    <w:basedOn w:val="a"/>
    <w:next w:val="a"/>
    <w:autoRedefine/>
    <w:uiPriority w:val="39"/>
    <w:unhideWhenUsed/>
    <w:pPr>
      <w:spacing w:after="100" w:line="360" w:lineRule="auto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3">
    <w:name w:val="toc 3"/>
    <w:basedOn w:val="a"/>
    <w:next w:val="a"/>
    <w:autoRedefine/>
    <w:uiPriority w:val="39"/>
    <w:unhideWhenUsed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paragraph" w:styleId="21">
    <w:name w:val="toc 2"/>
    <w:basedOn w:val="a"/>
    <w:next w:val="a"/>
    <w:autoRedefine/>
    <w:uiPriority w:val="39"/>
    <w:unhideWhenUsed/>
    <w:pPr>
      <w:spacing w:after="100" w:line="360" w:lineRule="auto"/>
      <w:ind w:left="280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character" w:customStyle="1" w:styleId="a5">
    <w:name w:val="Основной текст Знак"/>
    <w:basedOn w:val="a0"/>
    <w:link w:val="a4"/>
    <w:uiPriority w:val="1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ru-RU"/>
    </w:rPr>
  </w:style>
  <w:style w:type="table" w:styleId="a7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8">
    <w:name w:val="header"/>
    <w:basedOn w:val="a"/>
    <w:link w:val="a9"/>
    <w:uiPriority w:val="99"/>
    <w:unhideWhenUsed/>
    <w:rsid w:val="00B97C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97CEC"/>
    <w:rPr>
      <w:rFonts w:ascii="Calibri" w:eastAsia="Calibri" w:hAnsi="Calibri" w:cs="Calibri"/>
      <w:sz w:val="22"/>
      <w:szCs w:val="22"/>
      <w:lang w:val="en-US"/>
    </w:rPr>
  </w:style>
  <w:style w:type="paragraph" w:styleId="aa">
    <w:name w:val="footer"/>
    <w:basedOn w:val="a"/>
    <w:link w:val="ab"/>
    <w:uiPriority w:val="99"/>
    <w:unhideWhenUsed/>
    <w:rsid w:val="00B97C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97CEC"/>
    <w:rPr>
      <w:rFonts w:ascii="Calibri" w:eastAsia="Calibri" w:hAnsi="Calibri" w:cs="Calibri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9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1530</Words>
  <Characters>8723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Kedrrrriiii Megamozzziiii</dc:creator>
  <cp:lastModifiedBy>sdfgjhn@yandex.ru</cp:lastModifiedBy>
  <cp:revision>8</cp:revision>
  <dcterms:created xsi:type="dcterms:W3CDTF">2025-06-12T11:35:00Z</dcterms:created>
  <dcterms:modified xsi:type="dcterms:W3CDTF">2025-06-15T12:22:00Z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48846F60364448A38115E3FA788A23D9_12</vt:lpwstr>
  </property>
</Properties>
</file>