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4F4B9" w14:textId="47FDE33B" w:rsidR="00B7413E" w:rsidRDefault="00B7413E" w:rsidP="00B7413E">
      <w:pPr>
        <w:pStyle w:val="Title"/>
        <w:jc w:val="center"/>
      </w:pPr>
      <w:r>
        <w:t>Test</w:t>
      </w:r>
    </w:p>
    <w:p w14:paraId="72031AB5" w14:textId="7C248E82" w:rsidR="00B7413E" w:rsidRDefault="00B7413E" w:rsidP="00B7413E"/>
    <w:p w14:paraId="217BFBB4" w14:textId="25FF1B2F" w:rsidR="00B7413E" w:rsidRDefault="00B7413E" w:rsidP="00B7413E">
      <w:pPr>
        <w:pStyle w:val="Heading1"/>
      </w:pPr>
      <w:r>
        <w:t>Task 1</w:t>
      </w:r>
    </w:p>
    <w:p w14:paraId="46C28FA6" w14:textId="7CB7335F" w:rsidR="00B7413E" w:rsidRDefault="00B7413E" w:rsidP="00B7413E"/>
    <w:p w14:paraId="1B3AAF1C" w14:textId="2691BA14" w:rsidR="00B7413E" w:rsidRDefault="00B7413E" w:rsidP="00B7413E">
      <w:r w:rsidRPr="00B7413E">
        <w:drawing>
          <wp:inline distT="0" distB="0" distL="0" distR="0" wp14:anchorId="3F9C499D" wp14:editId="64278ECC">
            <wp:extent cx="5731510" cy="45485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5E84" w14:textId="71B5A059" w:rsidR="00B7413E" w:rsidRDefault="00B7413E" w:rsidP="00B7413E">
      <w:r w:rsidRPr="00B7413E">
        <w:drawing>
          <wp:inline distT="0" distB="0" distL="0" distR="0" wp14:anchorId="4CF46313" wp14:editId="5689BA26">
            <wp:extent cx="4067743" cy="157184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702A" w14:textId="1977F347" w:rsidR="00F360F5" w:rsidRDefault="00F360F5" w:rsidP="00B7413E"/>
    <w:p w14:paraId="29BCB4E6" w14:textId="4774A7AF" w:rsidR="008719C2" w:rsidRDefault="008719C2" w:rsidP="00B7413E"/>
    <w:p w14:paraId="6151AD07" w14:textId="1567D830" w:rsidR="008719C2" w:rsidRDefault="008719C2" w:rsidP="00B7413E"/>
    <w:p w14:paraId="682A3BA1" w14:textId="408672CE" w:rsidR="008719C2" w:rsidRDefault="008719C2" w:rsidP="00B7413E"/>
    <w:p w14:paraId="2CCD5A7A" w14:textId="53B04B8A" w:rsidR="00F360F5" w:rsidRDefault="00F360F5" w:rsidP="00F360F5">
      <w:pPr>
        <w:pStyle w:val="Heading1"/>
      </w:pPr>
      <w:r>
        <w:lastRenderedPageBreak/>
        <w:t>Task 2</w:t>
      </w:r>
    </w:p>
    <w:p w14:paraId="2D4ED9C8" w14:textId="77777777" w:rsidR="008719C2" w:rsidRPr="008719C2" w:rsidRDefault="008719C2" w:rsidP="008719C2"/>
    <w:p w14:paraId="33E0C243" w14:textId="45058FAB" w:rsidR="00F360F5" w:rsidRDefault="008719C2" w:rsidP="00F360F5">
      <w:r>
        <w:rPr>
          <w:noProof/>
        </w:rPr>
        <w:drawing>
          <wp:inline distT="0" distB="0" distL="0" distR="0" wp14:anchorId="7B744DFF" wp14:editId="37E1275F">
            <wp:extent cx="4492417" cy="79343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431" cy="794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0C37F" w14:textId="014A4F52" w:rsidR="00F360F5" w:rsidRDefault="008719C2" w:rsidP="00F360F5">
      <w:r w:rsidRPr="008719C2">
        <w:lastRenderedPageBreak/>
        <w:drawing>
          <wp:inline distT="0" distB="0" distL="0" distR="0" wp14:anchorId="54B4F648" wp14:editId="7B43762F">
            <wp:extent cx="3696216" cy="231489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5E79" w14:textId="03415A7E" w:rsidR="008719C2" w:rsidRPr="00F360F5" w:rsidRDefault="008719C2" w:rsidP="00F360F5"/>
    <w:sectPr w:rsidR="008719C2" w:rsidRPr="00F36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3E"/>
    <w:rsid w:val="008719C2"/>
    <w:rsid w:val="00B7413E"/>
    <w:rsid w:val="00BD52B8"/>
    <w:rsid w:val="00EC77E9"/>
    <w:rsid w:val="00F360F5"/>
    <w:rsid w:val="00F5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467F"/>
  <w15:chartTrackingRefBased/>
  <w15:docId w15:val="{DDA1C7FB-0C8E-4ECC-B040-5A3B2E23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Theme="minorHAnsi" w:hAnsi="Lato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41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4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Charters School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Lagden</dc:creator>
  <cp:keywords/>
  <dc:description/>
  <cp:lastModifiedBy>Zach Lagden</cp:lastModifiedBy>
  <cp:revision>3</cp:revision>
  <dcterms:created xsi:type="dcterms:W3CDTF">2022-03-18T12:45:00Z</dcterms:created>
  <dcterms:modified xsi:type="dcterms:W3CDTF">2022-03-18T13:18:00Z</dcterms:modified>
</cp:coreProperties>
</file>