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A851C" w14:textId="18CFFD0F" w:rsidR="00EC77E9" w:rsidRDefault="000B5BBB" w:rsidP="000B5BBB">
      <w:pPr>
        <w:pStyle w:val="Title"/>
        <w:jc w:val="center"/>
      </w:pPr>
      <w:r>
        <w:t>Test</w:t>
      </w:r>
    </w:p>
    <w:p w14:paraId="7E2BE12B" w14:textId="746A1BB7" w:rsidR="000B5BBB" w:rsidRDefault="000B5BBB" w:rsidP="000B5BBB"/>
    <w:p w14:paraId="25B6274E" w14:textId="2E99AD9F" w:rsidR="000B5BBB" w:rsidRDefault="000B5BBB" w:rsidP="000B5BBB">
      <w:pPr>
        <w:pStyle w:val="Heading1"/>
      </w:pPr>
      <w:r>
        <w:t>Task 2</w:t>
      </w:r>
    </w:p>
    <w:p w14:paraId="58A67AD6" w14:textId="05C347ED" w:rsidR="000B5BBB" w:rsidRDefault="000B5BBB" w:rsidP="000B5BBB"/>
    <w:p w14:paraId="2FAAFCF5" w14:textId="01D3899C" w:rsidR="000B5BBB" w:rsidRDefault="000B5BBB" w:rsidP="000B5BBB">
      <w:r w:rsidRPr="000B5BBB">
        <w:drawing>
          <wp:inline distT="0" distB="0" distL="0" distR="0" wp14:anchorId="56295FA4" wp14:editId="0C46F4EB">
            <wp:extent cx="2810267" cy="204816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5BBB">
        <w:drawing>
          <wp:inline distT="0" distB="0" distL="0" distR="0" wp14:anchorId="317F04D1" wp14:editId="70E896FF">
            <wp:extent cx="1895740" cy="160995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2E7AF" w14:textId="268EFF64" w:rsidR="003707CA" w:rsidRDefault="003707CA" w:rsidP="000B5BBB"/>
    <w:p w14:paraId="56E86F80" w14:textId="5E003FDA" w:rsidR="003707CA" w:rsidRDefault="003707CA" w:rsidP="003707CA">
      <w:pPr>
        <w:pStyle w:val="Heading1"/>
      </w:pPr>
      <w:r>
        <w:t>Task 3</w:t>
      </w:r>
    </w:p>
    <w:p w14:paraId="4A9E748C" w14:textId="3BE9FD58" w:rsidR="003707CA" w:rsidRDefault="003707CA" w:rsidP="003707CA"/>
    <w:p w14:paraId="1AA8F4AF" w14:textId="3BD104F7" w:rsidR="003707CA" w:rsidRDefault="000B4C10" w:rsidP="003707CA">
      <w:r w:rsidRPr="000B4C10">
        <w:drawing>
          <wp:inline distT="0" distB="0" distL="0" distR="0" wp14:anchorId="6F220942" wp14:editId="07CA2B95">
            <wp:extent cx="3324689" cy="369621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4C10">
        <w:drawing>
          <wp:inline distT="0" distB="0" distL="0" distR="0" wp14:anchorId="251A1ED0" wp14:editId="761CEA80">
            <wp:extent cx="1838582" cy="1457528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8420F" w14:textId="23CB1A7C" w:rsidR="00FC0609" w:rsidRDefault="00FC0609" w:rsidP="003707CA"/>
    <w:p w14:paraId="41C3C324" w14:textId="4341EEA8" w:rsidR="00FC0609" w:rsidRPr="003707CA" w:rsidRDefault="00FC0609" w:rsidP="003707CA">
      <w:r>
        <w:t>Zach Lagden 10G</w:t>
      </w:r>
    </w:p>
    <w:sectPr w:rsidR="00FC0609" w:rsidRPr="00370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BBB"/>
    <w:rsid w:val="000B4C10"/>
    <w:rsid w:val="000B5BBB"/>
    <w:rsid w:val="003707CA"/>
    <w:rsid w:val="00EC77E9"/>
    <w:rsid w:val="00F54E80"/>
    <w:rsid w:val="00FC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95551"/>
  <w15:chartTrackingRefBased/>
  <w15:docId w15:val="{75255B30-0303-4CF2-BFF5-976356201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ato" w:eastAsiaTheme="minorHAnsi" w:hAnsi="Lato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B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5B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B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B5B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40</Characters>
  <Application>Microsoft Office Word</Application>
  <DocSecurity>0</DocSecurity>
  <Lines>1</Lines>
  <Paragraphs>1</Paragraphs>
  <ScaleCrop>false</ScaleCrop>
  <Company>Charters School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Lagden</dc:creator>
  <cp:keywords/>
  <dc:description/>
  <cp:lastModifiedBy>Zach Lagden</cp:lastModifiedBy>
  <cp:revision>4</cp:revision>
  <dcterms:created xsi:type="dcterms:W3CDTF">2022-03-11T14:17:00Z</dcterms:created>
  <dcterms:modified xsi:type="dcterms:W3CDTF">2022-03-11T14:25:00Z</dcterms:modified>
</cp:coreProperties>
</file>