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46C" w:rsidRDefault="00E7446C">
      <w:r>
        <w:t>14dic2020</w:t>
      </w:r>
    </w:p>
    <w:p w:rsidR="00E7446C" w:rsidRDefault="00E7446C"/>
    <w:p w:rsidR="005A426D" w:rsidRDefault="00E7446C">
      <w:r>
        <w:t>Video 3 de Diciembre Despliegue</w:t>
      </w:r>
    </w:p>
    <w:p w:rsidR="00E7446C" w:rsidRDefault="00E7446C">
      <w:r>
        <w:t>Notas:</w:t>
      </w:r>
    </w:p>
    <w:p w:rsidR="00E7446C" w:rsidRDefault="00E7446C">
      <w:r>
        <w:t xml:space="preserve">Manera de obtener la documentación de la implementación de </w:t>
      </w:r>
      <w:proofErr w:type="spellStart"/>
      <w:r>
        <w:t>FastAPI</w:t>
      </w:r>
      <w:proofErr w:type="spellEnd"/>
    </w:p>
    <w:p w:rsidR="00E7446C" w:rsidRDefault="00E7446C">
      <w:hyperlink r:id="rId4" w:history="1">
        <w:r w:rsidRPr="004B2D26">
          <w:rPr>
            <w:rStyle w:val="Hipervnculo"/>
          </w:rPr>
          <w:t>http://localhost:8000/redoc</w:t>
        </w:r>
      </w:hyperlink>
    </w:p>
    <w:p w:rsidR="00E7446C" w:rsidRDefault="00E7446C">
      <w:r>
        <w:rPr>
          <w:noProof/>
        </w:rPr>
        <w:drawing>
          <wp:inline distT="0" distB="0" distL="0" distR="0" wp14:anchorId="10A01065" wp14:editId="20AD499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6C" w:rsidRDefault="00E7446C">
      <w:hyperlink r:id="rId6" w:history="1">
        <w:r w:rsidRPr="004B2D26">
          <w:rPr>
            <w:rStyle w:val="Hipervnculo"/>
          </w:rPr>
          <w:t>http://localhost:8000/docs#/</w:t>
        </w:r>
      </w:hyperlink>
    </w:p>
    <w:p w:rsidR="00E7446C" w:rsidRDefault="00E7446C">
      <w:r>
        <w:rPr>
          <w:noProof/>
        </w:rPr>
        <w:lastRenderedPageBreak/>
        <w:drawing>
          <wp:inline distT="0" distB="0" distL="0" distR="0" wp14:anchorId="0021D677" wp14:editId="1168EF8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A8" w:rsidRDefault="00D800A8"/>
    <w:p w:rsidR="00D800A8" w:rsidRDefault="00D800A8">
      <w:r>
        <w:t xml:space="preserve">Para el despliegue se requiere tener Git en el equipo local y la cuenta de </w:t>
      </w:r>
      <w:proofErr w:type="spellStart"/>
      <w:r>
        <w:t>Github</w:t>
      </w:r>
      <w:proofErr w:type="spellEnd"/>
      <w:r>
        <w:t xml:space="preserve"> en la nube. Estos repositorios se conectarán con la herramienta de despliegue y habilitación para correr en </w:t>
      </w:r>
      <w:proofErr w:type="spellStart"/>
      <w:r>
        <w:t>Heroku</w:t>
      </w:r>
      <w:proofErr w:type="spellEnd"/>
      <w:r>
        <w:t>.</w:t>
      </w:r>
    </w:p>
    <w:p w:rsidR="00D800A8" w:rsidRDefault="00D800A8">
      <w:hyperlink r:id="rId8" w:history="1">
        <w:r w:rsidRPr="004B2D26">
          <w:rPr>
            <w:rStyle w:val="Hipervnculo"/>
          </w:rPr>
          <w:t>https://github.com/LUNARVAEZC</w:t>
        </w:r>
      </w:hyperlink>
      <w:r>
        <w:t xml:space="preserve"> mi cuenta para los ejercicios.</w:t>
      </w:r>
    </w:p>
    <w:p w:rsidR="00D800A8" w:rsidRDefault="007C0CDF">
      <w:r>
        <w:t xml:space="preserve">Así se creo en </w:t>
      </w:r>
      <w:proofErr w:type="spellStart"/>
      <w:r>
        <w:t>Heroku</w:t>
      </w:r>
      <w:proofErr w:type="spellEnd"/>
      <w:r>
        <w:t xml:space="preserve"> para las pruebas:</w:t>
      </w:r>
    </w:p>
    <w:p w:rsidR="007C0CDF" w:rsidRDefault="007C0CDF">
      <w:r>
        <w:rPr>
          <w:noProof/>
        </w:rPr>
        <w:drawing>
          <wp:inline distT="0" distB="0" distL="0" distR="0" wp14:anchorId="3976DC34" wp14:editId="7DA6B29B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F" w:rsidRDefault="007C0CDF">
      <w:r>
        <w:t xml:space="preserve">Se crea el repositorio en </w:t>
      </w:r>
      <w:proofErr w:type="spellStart"/>
      <w:r>
        <w:t>Github</w:t>
      </w:r>
      <w:proofErr w:type="spellEnd"/>
    </w:p>
    <w:p w:rsidR="007C0CDF" w:rsidRDefault="007C0CDF">
      <w:r>
        <w:rPr>
          <w:noProof/>
        </w:rPr>
        <w:drawing>
          <wp:inline distT="0" distB="0" distL="0" distR="0" wp14:anchorId="050EDF34" wp14:editId="2C6049D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F" w:rsidRDefault="00593988">
      <w:r>
        <w:rPr>
          <w:noProof/>
        </w:rPr>
        <w:drawing>
          <wp:inline distT="0" distB="0" distL="0" distR="0" wp14:anchorId="75BA1D1D" wp14:editId="6FD6BE9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88" w:rsidRDefault="00593988">
      <w:r>
        <w:t xml:space="preserve">Se toma la URL que genera </w:t>
      </w:r>
      <w:proofErr w:type="spellStart"/>
      <w:r>
        <w:t>Github</w:t>
      </w:r>
      <w:proofErr w:type="spellEnd"/>
      <w:r>
        <w:t xml:space="preserve"> para el repositorio:</w:t>
      </w:r>
    </w:p>
    <w:p w:rsidR="00593988" w:rsidRDefault="00593988">
      <w:hyperlink r:id="rId12" w:history="1">
        <w:r w:rsidRPr="004B2D26">
          <w:rPr>
            <w:rStyle w:val="Hipervnculo"/>
          </w:rPr>
          <w:t>https://github.com/LUNARVAEZC/cajero-api.git</w:t>
        </w:r>
      </w:hyperlink>
    </w:p>
    <w:p w:rsidR="00593988" w:rsidRDefault="00593988">
      <w:r>
        <w:t>Lo anterior para clonar el repositorio de la carpeta local en su computador donde tiene el proyecto de Python que quiere subir a la nube con el control de versiones.</w:t>
      </w:r>
    </w:p>
    <w:p w:rsidR="00593988" w:rsidRDefault="00593988">
      <w:r>
        <w:t xml:space="preserve">Como ya se tenía instalado el Git en el equipo se abre una consola de </w:t>
      </w:r>
      <w:proofErr w:type="spellStart"/>
      <w:r>
        <w:t>Gitbash</w:t>
      </w:r>
      <w:proofErr w:type="spellEnd"/>
      <w:r>
        <w:t xml:space="preserve"> y se ubica uno en la carpeta donde esta el proyecto a clonar:</w:t>
      </w:r>
    </w:p>
    <w:p w:rsidR="00593988" w:rsidRDefault="00593988">
      <w:r>
        <w:rPr>
          <w:noProof/>
        </w:rPr>
        <w:drawing>
          <wp:inline distT="0" distB="0" distL="0" distR="0" wp14:anchorId="217095C6" wp14:editId="30A0DAE3">
            <wp:extent cx="3267075" cy="857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88" w:rsidRDefault="00593988"/>
    <w:p w:rsidR="00593988" w:rsidRDefault="00593988">
      <w:r>
        <w:t>Observe que los comandos los asume como si fuera un Unix y el formato de separación de carpetas y subcarpetas es diferente a Windows y por eso no servía el comando CD:</w:t>
      </w:r>
    </w:p>
    <w:p w:rsidR="00593988" w:rsidRPr="00376710" w:rsidRDefault="00593988">
      <w:pPr>
        <w:rPr>
          <w:b/>
          <w:bCs/>
        </w:rPr>
      </w:pPr>
      <w:r w:rsidRPr="00376710">
        <w:rPr>
          <w:b/>
          <w:bCs/>
        </w:rPr>
        <w:t xml:space="preserve">El </w:t>
      </w:r>
      <w:proofErr w:type="spellStart"/>
      <w:r w:rsidRPr="00376710">
        <w:rPr>
          <w:b/>
          <w:bCs/>
        </w:rPr>
        <w:t>backslash</w:t>
      </w:r>
      <w:proofErr w:type="spellEnd"/>
      <w:r w:rsidRPr="00376710">
        <w:rPr>
          <w:b/>
          <w:bCs/>
        </w:rPr>
        <w:t xml:space="preserve"> \ </w:t>
      </w:r>
      <w:proofErr w:type="spellStart"/>
      <w:r w:rsidRPr="00376710">
        <w:rPr>
          <w:b/>
          <w:bCs/>
        </w:rPr>
        <w:t>debío</w:t>
      </w:r>
      <w:proofErr w:type="spellEnd"/>
      <w:r w:rsidRPr="00376710">
        <w:rPr>
          <w:b/>
          <w:bCs/>
        </w:rPr>
        <w:t xml:space="preserve"> ser cambiado por </w:t>
      </w:r>
      <w:proofErr w:type="spellStart"/>
      <w:r w:rsidRPr="00376710">
        <w:rPr>
          <w:b/>
          <w:bCs/>
        </w:rPr>
        <w:t>sla</w:t>
      </w:r>
      <w:r w:rsidR="00376710" w:rsidRPr="00376710">
        <w:rPr>
          <w:b/>
          <w:bCs/>
        </w:rPr>
        <w:t>sh</w:t>
      </w:r>
      <w:proofErr w:type="spellEnd"/>
      <w:r w:rsidR="00376710" w:rsidRPr="00376710">
        <w:rPr>
          <w:b/>
          <w:bCs/>
        </w:rPr>
        <w:t xml:space="preserve"> /.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C:\Users\ITSTKCOBO2300\Documents\temp\cajero_api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cd: C:UsersITSTKCOBO2300Documentstempcajero_api: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LICENSE.txt  ReleaseNotes.html 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git-bash.exe  git-cmd.exe  mingw64  </w:t>
      </w:r>
      <w:proofErr w:type="spellStart"/>
      <w:r>
        <w:rPr>
          <w:rFonts w:ascii="Lucida Console" w:hAnsi="Lucida Console" w:cs="Lucida Console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unins000.dat  unins000.exe  unins000.msg  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939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398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sz w:val="18"/>
          <w:szCs w:val="18"/>
          <w:lang w:val="en-US"/>
        </w:rPr>
        <w:t>$ cd c: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939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3988">
        <w:rPr>
          <w:rFonts w:ascii="Lucida Console" w:hAnsi="Lucida Console" w:cs="Lucida Console"/>
          <w:color w:val="BFBF00"/>
          <w:sz w:val="18"/>
          <w:szCs w:val="18"/>
          <w:lang w:val="en-US"/>
        </w:rPr>
        <w:t>/c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sz w:val="18"/>
          <w:szCs w:val="18"/>
          <w:lang w:val="en-US"/>
        </w:rPr>
        <w:t>$ cd C:\Users\ITSTKCOBO2300\Documents\temp\cajero_api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sz w:val="18"/>
          <w:szCs w:val="18"/>
          <w:lang w:val="en-US"/>
        </w:rPr>
        <w:t>bash: cd: C:UsersITSTKCOBO2300Documentstempcajero_api: No such file or directory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939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3988">
        <w:rPr>
          <w:rFonts w:ascii="Lucida Console" w:hAnsi="Lucida Console" w:cs="Lucida Console"/>
          <w:color w:val="BFBF00"/>
          <w:sz w:val="18"/>
          <w:szCs w:val="18"/>
          <w:lang w:val="en-US"/>
        </w:rPr>
        <w:t>/c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sz w:val="18"/>
          <w:szCs w:val="18"/>
          <w:lang w:val="en-US"/>
        </w:rPr>
        <w:t>$ cd Users/</w:t>
      </w: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93988" w:rsidRP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939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ITSTKCOBO2300@ITSTK-ENE-2016 </w:t>
      </w:r>
      <w:r w:rsidRPr="005939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93988">
        <w:rPr>
          <w:rFonts w:ascii="Lucida Console" w:hAnsi="Lucida Console" w:cs="Lucida Console"/>
          <w:color w:val="BFBF00"/>
          <w:sz w:val="18"/>
          <w:szCs w:val="18"/>
          <w:lang w:val="en-US"/>
        </w:rPr>
        <w:t>/c/Users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ITSTKCOBO2300/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3988" w:rsidRDefault="00593988" w:rsidP="00593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</w:p>
    <w:p w:rsidR="00593988" w:rsidRDefault="00593988"/>
    <w:p w:rsidR="00376710" w:rsidRDefault="00376710">
      <w:r>
        <w:t xml:space="preserve">Ahora si vamos a clonar con respecto a la URL del </w:t>
      </w:r>
      <w:proofErr w:type="spellStart"/>
      <w:r>
        <w:t>github</w:t>
      </w:r>
      <w:proofErr w:type="spellEnd"/>
      <w:r>
        <w:t>:</w:t>
      </w:r>
    </w:p>
    <w:p w:rsidR="00376710" w:rsidRDefault="00376710"/>
    <w:p w:rsid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$ git clone https://github.com/LUNARVAEZC/cajero-api.git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376710">
        <w:rPr>
          <w:rFonts w:ascii="Lucida Console" w:hAnsi="Lucida Console" w:cs="Lucida Console"/>
          <w:sz w:val="18"/>
          <w:szCs w:val="18"/>
          <w:lang w:val="en-US"/>
        </w:rPr>
        <w:t>cajero-api</w:t>
      </w:r>
      <w:proofErr w:type="spellEnd"/>
      <w:r w:rsidRPr="00376710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remote: Enumerating objects: 4, done.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remote: Counting objects: 100% (4/4), done.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remote: Compressing objects: 100% (4/4), done.</w:t>
      </w:r>
    </w:p>
    <w:p w:rsid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376710" w:rsidRPr="00376710" w:rsidRDefault="00376710" w:rsidP="003767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76710">
        <w:rPr>
          <w:rFonts w:ascii="Lucida Console" w:hAnsi="Lucida Console" w:cs="Lucida Console"/>
          <w:sz w:val="18"/>
          <w:szCs w:val="18"/>
          <w:lang w:val="en-US"/>
        </w:rPr>
        <w:t>Receiving objects: 100% (4/4), done.</w:t>
      </w:r>
    </w:p>
    <w:p w:rsidR="00376710" w:rsidRPr="00376710" w:rsidRDefault="00376710">
      <w:pPr>
        <w:rPr>
          <w:lang w:val="en-US"/>
        </w:rPr>
      </w:pPr>
    </w:p>
    <w:p w:rsidR="00376710" w:rsidRDefault="00D30CFC">
      <w:r>
        <w:t>Inicializar e i</w:t>
      </w:r>
      <w:r w:rsidR="00376710" w:rsidRPr="00376710">
        <w:t>ncluir todos los archivos y</w:t>
      </w:r>
      <w:r w:rsidR="00376710">
        <w:t xml:space="preserve"> verificar si han sido marcados:</w:t>
      </w:r>
    </w:p>
    <w:p w:rsidR="00D30CFC" w:rsidRPr="00D30CFC" w:rsidRDefault="00D30CFC">
      <w:pPr>
        <w:rPr>
          <w:lang w:val="en-US"/>
        </w:rPr>
      </w:pPr>
      <w:r w:rsidRPr="00D30CFC">
        <w:rPr>
          <w:lang w:val="en-US"/>
        </w:rPr>
        <w:t>Git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376710" w:rsidRPr="00D30CFC" w:rsidRDefault="00376710">
      <w:pPr>
        <w:rPr>
          <w:lang w:val="en-US"/>
        </w:rPr>
      </w:pPr>
      <w:r w:rsidRPr="00D30CFC">
        <w:rPr>
          <w:lang w:val="en-US"/>
        </w:rPr>
        <w:t>Git add</w:t>
      </w:r>
      <w:r w:rsidR="00D30CFC">
        <w:rPr>
          <w:lang w:val="en-US"/>
        </w:rPr>
        <w:t xml:space="preserve"> </w:t>
      </w:r>
      <w:r w:rsidRPr="00D30CFC">
        <w:rPr>
          <w:lang w:val="en-US"/>
        </w:rPr>
        <w:t>.</w:t>
      </w:r>
    </w:p>
    <w:p w:rsidR="00376710" w:rsidRPr="00D30CFC" w:rsidRDefault="00376710">
      <w:pPr>
        <w:rPr>
          <w:lang w:val="en-US"/>
        </w:rPr>
      </w:pPr>
      <w:r w:rsidRPr="00D30CFC">
        <w:rPr>
          <w:lang w:val="en-US"/>
        </w:rPr>
        <w:t>Git status</w:t>
      </w:r>
    </w:p>
    <w:p w:rsid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D30CFC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C:/Users/ITSTKCOBO2300/Documents/temp/cajero_api/.git/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warning: adding embedded git repository: </w:t>
      </w:r>
      <w:proofErr w:type="spellStart"/>
      <w:r w:rsidRPr="00D30CFC">
        <w:rPr>
          <w:rFonts w:ascii="Lucida Console" w:hAnsi="Lucida Console" w:cs="Lucida Console"/>
          <w:sz w:val="18"/>
          <w:szCs w:val="18"/>
          <w:lang w:val="en-US"/>
        </w:rPr>
        <w:t>cajero-api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You've added another git repository inside your current repository.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Clones of the outer repository will not contain the contents of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the embedded repository and will not know how to obtain it.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If you meant to add a submodule, use: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hint: </w:t>
      </w: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git submodule add &lt;</w:t>
      </w:r>
      <w:proofErr w:type="spellStart"/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url</w:t>
      </w:r>
      <w:proofErr w:type="spellEnd"/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&gt; </w:t>
      </w:r>
      <w:proofErr w:type="spellStart"/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cajero-api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If you added this path by mistake, you can remove it from the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index with: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hint: </w:t>
      </w: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git rm --cached </w:t>
      </w:r>
      <w:proofErr w:type="spellStart"/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cajero-api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"git help submodule" for more information.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D30CF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30CF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.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DS_Store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.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vscode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settings.json</w:t>
      </w:r>
      <w:proofErr w:type="spellEnd"/>
    </w:p>
    <w:p w:rsid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Notas de clase.docx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__init__.py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__/main.cpython-37.pyc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__/main.cpython-38.pyc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__/main.cpython-39.pyc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cajero-api</w:t>
      </w:r>
      <w:proofErr w:type="spellEnd"/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db/__init__.py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__/transaction_db.cpython-37.pyc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__/transaction_db.cpython-38.pyc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__/transaction_db.cpython-39.pyc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__/user_db.cpython-37.pyc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__/user_db.cpython-38.pyc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new file:   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db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__/user_db.cpython-39.pyc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db/transaction_db.py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db/user_db.py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models/__init__.py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__/__init__.cpython-39.pyc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__/transaction_models.cpython-37.pyc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__/transaction_models.cpython-38.pyc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__/transaction_models.cpython-39.pyc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__/user_models.cpython-37.pyc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__/user_models.cpython-38.pyc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models/__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pycache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__/user_models.cpython-39.pyc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models/transaction_models.py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models/user_models.py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readme-len.txt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30CF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~$</w:t>
      </w:r>
      <w:proofErr w:type="spellStart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>tas</w:t>
      </w:r>
      <w:proofErr w:type="spellEnd"/>
      <w:r w:rsidRPr="00D30CF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de clase.docx</w:t>
      </w: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30CFC" w:rsidRPr="00D30CFC" w:rsidRDefault="00D30CFC" w:rsidP="00D30C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76710" w:rsidRDefault="00D65817">
      <w:r w:rsidRPr="00D65817">
        <w:t xml:space="preserve">Luego se hace el </w:t>
      </w:r>
      <w:proofErr w:type="spellStart"/>
      <w:r w:rsidRPr="00D65817">
        <w:t>c</w:t>
      </w:r>
      <w:r>
        <w:t>ommit</w:t>
      </w:r>
      <w:proofErr w:type="spellEnd"/>
      <w:r>
        <w:t xml:space="preserve"> para preparar todos los archivos para ser cargados:</w:t>
      </w:r>
    </w:p>
    <w:p w:rsidR="00D65817" w:rsidRDefault="00D65817"/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"primera versión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fastAPI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6ec82fe]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primera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versión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proyecto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fastAPI</w:t>
      </w:r>
      <w:proofErr w:type="spellEnd"/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35 files changed, 285 insertions(+)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DS_Store</w:t>
      </w:r>
      <w:proofErr w:type="spellEnd"/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vscode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settings.json</w:t>
      </w:r>
      <w:proofErr w:type="spellEnd"/>
    </w:p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Notas de clase.docx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65817">
        <w:rPr>
          <w:rFonts w:ascii="Lucida Console" w:hAnsi="Lucida Console" w:cs="Lucida Console"/>
          <w:sz w:val="18"/>
          <w:szCs w:val="18"/>
          <w:lang w:val="en-US"/>
        </w:rPr>
        <w:t>create mode 100644 __init__.py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__/main.cpython-37.pyc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__/main.cpython-38.pyc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__/main.cpython-39.pyc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160000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cajero-api</w:t>
      </w:r>
      <w:proofErr w:type="spellEnd"/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db/__init__.py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__/transaction_db.cpython-37.pyc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__/transaction_db.cpython-38.pyc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__/transaction_db.cpython-39.pyc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__/user_db.cpython-37.pyc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__/user_db.cpython-38.pyc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__/user_db.cpython-39.pyc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db/transaction_db.py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db/user_db.py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models/__init__.py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__/__init__.cpython-39.pyc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__/transaction_models.cpython-37.pyc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__/transaction_models.cpython-38.pyc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__/transaction_models.cpython-39.pyc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__/user_models.cpython-37.pyc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__/user_models.cpython-38.pyc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models/__</w:t>
      </w:r>
      <w:proofErr w:type="spellStart"/>
      <w:r w:rsidRPr="00D65817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65817">
        <w:rPr>
          <w:rFonts w:ascii="Lucida Console" w:hAnsi="Lucida Console" w:cs="Lucida Console"/>
          <w:sz w:val="18"/>
          <w:szCs w:val="18"/>
          <w:lang w:val="en-US"/>
        </w:rPr>
        <w:t>__/user_models.cpython-39.pyc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models/transaction_models.py</w:t>
      </w:r>
    </w:p>
    <w:p w:rsidR="00D65817" w:rsidRP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create mode 100644 models/user_models.py</w:t>
      </w:r>
    </w:p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658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readme-len.txt</w:t>
      </w:r>
    </w:p>
    <w:p w:rsidR="00D65817" w:rsidRDefault="00D65817" w:rsidP="00D658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~$tas de clase.docx</w:t>
      </w:r>
    </w:p>
    <w:p w:rsidR="00D65817" w:rsidRDefault="00D65817"/>
    <w:p w:rsidR="00D65817" w:rsidRDefault="005224F2">
      <w:r>
        <w:t xml:space="preserve">Para hacer el </w:t>
      </w:r>
      <w:proofErr w:type="spellStart"/>
      <w:r>
        <w:t>push</w:t>
      </w:r>
      <w:proofErr w:type="spellEnd"/>
      <w:r>
        <w:t xml:space="preserve"> se debe primero identificar el origen remoto y luego se hace el </w:t>
      </w:r>
      <w:proofErr w:type="spellStart"/>
      <w:r>
        <w:t>push</w:t>
      </w:r>
      <w:proofErr w:type="spellEnd"/>
    </w:p>
    <w:p w:rsidR="005224F2" w:rsidRDefault="005224F2"/>
    <w:p w:rsid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$ git remote add main https://github.com/LUNARVAEZC/cajero-api.git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5224F2"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 w:rsidRPr="005224F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5224F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5224F2"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 w:rsidRPr="005224F2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5224F2"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 w:rsidRPr="005224F2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5224F2"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 w:rsidRPr="005224F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$ git remote add master https://github.com/LUNARVAEZC/cajero-api.git</w:t>
      </w:r>
    </w:p>
    <w:p w:rsidR="005224F2" w:rsidRPr="005224F2" w:rsidRDefault="005224F2">
      <w:pPr>
        <w:rPr>
          <w:lang w:val="en-US"/>
        </w:rPr>
      </w:pPr>
      <w:bookmarkStart w:id="0" w:name="_GoBack"/>
      <w:bookmarkEnd w:id="0"/>
    </w:p>
    <w:p w:rsid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 xml:space="preserve">$ git push --set-upstream master </w:t>
      </w:r>
      <w:proofErr w:type="spellStart"/>
      <w:r w:rsidRPr="005224F2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spellEnd"/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Enumerating objects: 40, done.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Counting objects: 100% (40/40), done.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Compressing objects: 100% (38/38), done.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(40/40), 639.98 KiB | 12.07 </w:t>
      </w:r>
      <w:proofErr w:type="spellStart"/>
      <w:r w:rsidRPr="005224F2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5224F2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40 (delta 8),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 Resolving deltas: 100% (8/8), done.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 Create a pull request for 'master' on GitHub by visiting: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      https://github.com/LUNARVAEZC/cajero-api/pull/new/master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To https://github.com/LUNARVAEZC/cajero-api.git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224F2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'master'.</w:t>
      </w:r>
    </w:p>
    <w:p w:rsidR="005224F2" w:rsidRP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224F2" w:rsidRDefault="005224F2" w:rsidP="00522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ITSTKCOBO2300@ITSTK-ENE-2016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cajero_api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224F2" w:rsidRPr="00D65817" w:rsidRDefault="005224F2"/>
    <w:p w:rsidR="00D30CFC" w:rsidRPr="00D65817" w:rsidRDefault="00D30CFC"/>
    <w:p w:rsidR="00593988" w:rsidRPr="00D65817" w:rsidRDefault="00593988"/>
    <w:p w:rsidR="00D800A8" w:rsidRPr="00D65817" w:rsidRDefault="00D800A8"/>
    <w:p w:rsidR="00D800A8" w:rsidRPr="00D65817" w:rsidRDefault="00D800A8"/>
    <w:sectPr w:rsidR="00D800A8" w:rsidRPr="00D6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6C"/>
    <w:rsid w:val="00376710"/>
    <w:rsid w:val="005224F2"/>
    <w:rsid w:val="00593988"/>
    <w:rsid w:val="005A426D"/>
    <w:rsid w:val="007C0CDF"/>
    <w:rsid w:val="00D30CFC"/>
    <w:rsid w:val="00D65817"/>
    <w:rsid w:val="00D800A8"/>
    <w:rsid w:val="00E7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23B01"/>
  <w15:chartTrackingRefBased/>
  <w15:docId w15:val="{508C38B3-375B-41CD-B282-55EC7D7F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4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NARVAEZC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UNARVAEZC/cajero-ap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docs#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localhost:8000/redoc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ITSTKCOBO2300</dc:creator>
  <cp:keywords/>
  <dc:description/>
  <cp:lastModifiedBy>ITSTKCOBO2300</cp:lastModifiedBy>
  <cp:revision>5</cp:revision>
  <dcterms:created xsi:type="dcterms:W3CDTF">2020-12-14T16:15:00Z</dcterms:created>
  <dcterms:modified xsi:type="dcterms:W3CDTF">2020-12-14T17:19:00Z</dcterms:modified>
</cp:coreProperties>
</file>