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50140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kth 10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10/05/16 08:50:37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10/05/16 08:50:37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10/05/16 08:50:52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-87.31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264.51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272.93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66752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63.69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14.7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202.37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107.80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306.12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51166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213.17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218.19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214.47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81.68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290.79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50965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218.40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-39.92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194.00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46.40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51310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214.71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-49.90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356.01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205.53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224.83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-59.89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249.54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107.59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223.22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-69.87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352.41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209.11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229.69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254.77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235.11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223.59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239.83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-99.81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124.02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354.84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51393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241.59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141.30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236.05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235.50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235.23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-129.76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287.58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155.84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231.35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-87.17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-139.75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97.31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321.99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215.83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-149.73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44.22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254.83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207.79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-159.72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186.83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195.51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199.31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195.00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-179.68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282.68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193.28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-189.66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320.98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187.96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-199.63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105.54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291.93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184.53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-209.60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84.57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268.10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184.71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-219.56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149.04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332.69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179.75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-229.52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175.67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-239.46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76.52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253.25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167.74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-249.41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86.09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257.01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165.48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-259.34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68.43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237.82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167.58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-269.27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142.99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314.10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173.14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-279.19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355.49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172.12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-289.10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176.08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350.62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173.55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-299.00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299.17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114.67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172.50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-308.90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129.23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304.05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172.89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-318.80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105.95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281.06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173.96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-328.69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146.84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322.76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176.64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-25.46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-338.58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183.74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177.04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-27.02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-348.45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318.21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07:13:57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50140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