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160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 kth 6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13/05/16 07:49:08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13/05/16 07:49:08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13/05/16 07:49:23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55.83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126.09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184.20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9576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-34.35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281.50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51112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87.22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215.73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320.78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42.66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67.77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51299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38.40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324.58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216.57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257.60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136.72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179.20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155.21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192.03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315.38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308.75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352.87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311.66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355.33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188.60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227.96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-119.61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164.82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205.56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-129.56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207.52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247.40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-139.51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183.33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228.61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-149.45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169.71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217.91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-159.39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164.78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216.66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36.10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-169.32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126.67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179.45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36.18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-179.26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242.97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296.46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37.79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-189.19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327.54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38.88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-199.13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57.28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113.55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-209.07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252.67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302.62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-219.01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156.51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207.20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36.99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-228.96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302.58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356.32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41.37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-238.90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38.27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-248.85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64.10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-258.81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107.13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41.43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-268.76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278.64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336.34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-278.71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343.92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46.16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48.19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-288.67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48.42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111.56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41.92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-298.63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257.06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07:13:32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160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