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110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9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10:50:59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10:50:59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10:51:15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104.03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-88.21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117.46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74.19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159.54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76.20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239.28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162.24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167.30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332.76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50898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157.81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184.40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346.10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51102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162.36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137.43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302.69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162.93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196.14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286.31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158.70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166.46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168.32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318.45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128.82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159.64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299.83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103.04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152.17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309.17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105.95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-86.16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-109.77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305.48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109.17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161.89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-119.74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174.60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158.48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-129.71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142.08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158.15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-139.69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326.06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128.12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162.33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-149.66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149.18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-159.62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163.21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147.28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-169.58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359.00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153.53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145.23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-179.52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157.91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143.68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-189.46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154.40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138.61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-83.29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-199.39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152.25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138.31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-209.32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137.74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-82.18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-219.23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354.31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144.03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135.33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-81.37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-229.13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155.64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138.77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-17.65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-239.00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161.26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-248.87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159.54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143.22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-258.72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162.85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52004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144.55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-268.55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162.26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145.43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-278.38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161.99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145.22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-288.19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162.10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52005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143.85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-297.98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306.79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104.30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147.27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-28.18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-307.77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226.82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148.12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-317.56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164.91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52012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148.94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-78.06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-31.68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-327.34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149.82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311.25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151.82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-33.48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-337.12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304.30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107.07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155.03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-77.78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-35.36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-346.90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166.53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07:14:25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110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