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C2253" w14:textId="77777777" w:rsidR="00A91640" w:rsidRDefault="00000000">
      <w:r>
        <w:rPr>
          <w:rFonts w:ascii="微软雅黑" w:eastAsia="微软雅黑" w:hAnsi="微软雅黑" w:cs="微软雅黑"/>
          <w:b/>
          <w:sz w:val="44"/>
        </w:rPr>
        <w:t>云屋软件组学习路线</w:t>
      </w:r>
    </w:p>
    <w:p w14:paraId="624DB466" w14:textId="77777777" w:rsidR="00A91640" w:rsidRDefault="00000000">
      <w:pPr>
        <w:pStyle w:val="2"/>
      </w:pPr>
      <w:r>
        <w:rPr>
          <w:rFonts w:ascii="微软雅黑" w:eastAsia="微软雅黑" w:hAnsi="微软雅黑" w:cs="微软雅黑"/>
        </w:rPr>
        <w:t>大一：</w:t>
      </w:r>
    </w:p>
    <w:p w14:paraId="5A0E9CC6" w14:textId="77777777" w:rsidR="00A91640" w:rsidRDefault="00000000">
      <w:pPr>
        <w:pStyle w:val="3"/>
      </w:pPr>
      <w:r>
        <w:t>(</w:t>
      </w:r>
      <w:r>
        <w:rPr>
          <w:rFonts w:ascii="微软雅黑" w:eastAsia="微软雅黑" w:hAnsi="微软雅黑" w:cs="微软雅黑"/>
          <w:color w:val="DB382C"/>
        </w:rPr>
        <w:t>重点</w:t>
      </w:r>
      <w:r>
        <w:t>)</w:t>
      </w:r>
      <w:r>
        <w:rPr>
          <w:rFonts w:ascii="微软雅黑" w:eastAsia="微软雅黑" w:hAnsi="微软雅黑" w:cs="微软雅黑"/>
        </w:rPr>
        <w:t>C语言基础：</w:t>
      </w:r>
    </w:p>
    <w:p w14:paraId="7DA12B19" w14:textId="77777777" w:rsidR="00A91640" w:rsidRDefault="00000000">
      <w:pPr>
        <w:numPr>
          <w:ilvl w:val="0"/>
          <w:numId w:val="1"/>
        </w:numPr>
      </w:pPr>
      <w:r>
        <w:rPr>
          <w:rFonts w:ascii="微软雅黑" w:eastAsia="微软雅黑" w:hAnsi="微软雅黑" w:cs="微软雅黑"/>
          <w:sz w:val="28"/>
        </w:rPr>
        <w:t xml:space="preserve">1.【浙江大学翁恺教你C语言程序设计！C语言基础入门！-哔哩哔哩】 </w:t>
      </w:r>
      <w:hyperlink r:id="rId5" w:anchor="https://b23.tv/mDzWK4R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https://b23.tv/mDzWK4R</w:t>
        </w:r>
      </w:hyperlink>
    </w:p>
    <w:p w14:paraId="2AFF4FC0" w14:textId="77777777" w:rsidR="00A91640" w:rsidRDefault="00000000">
      <w:pPr>
        <w:numPr>
          <w:ilvl w:val="0"/>
          <w:numId w:val="1"/>
        </w:numPr>
      </w:pPr>
      <w:r>
        <w:rPr>
          <w:rFonts w:ascii="微软雅黑" w:eastAsia="微软雅黑" w:hAnsi="微软雅黑" w:cs="微软雅黑"/>
          <w:sz w:val="28"/>
        </w:rPr>
        <w:t>2.群聊里面的教材(简单翻阅 无需精读)</w:t>
      </w:r>
    </w:p>
    <w:p w14:paraId="1FA3415C" w14:textId="77777777" w:rsidR="00A91640" w:rsidRDefault="00000000">
      <w:r>
        <w:rPr>
          <w:noProof/>
        </w:rPr>
        <w:drawing>
          <wp:inline distT="0" distB="0" distL="0" distR="0" wp14:anchorId="284E826B" wp14:editId="66EE1D15">
            <wp:extent cx="5267325" cy="2171700"/>
            <wp:effectExtent l="0" t="0" r="0" b="0"/>
            <wp:docPr id="216293886" name="Drawing 0" descr="content://com.coloros.note.fileprovider/data_files/a4084204-b2c0-4db8-9ffc-de3b67918e38/5ce98714-a8cf-40f9-b613-d85b3f257c43_thum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ntent://com.coloros.note.fileprovider/data_files/a4084204-b2c0-4db8-9ffc-de3b67918e38/5ce98714-a8cf-40f9-b613-d85b3f257c43_thumb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1A45" w14:textId="77777777" w:rsidR="00A91640" w:rsidRDefault="00000000">
      <w:pPr>
        <w:numPr>
          <w:ilvl w:val="0"/>
          <w:numId w:val="2"/>
        </w:numPr>
      </w:pPr>
      <w:r>
        <w:rPr>
          <w:rFonts w:ascii="微软雅黑" w:eastAsia="微软雅黑" w:hAnsi="微软雅黑" w:cs="微软雅黑"/>
          <w:sz w:val="28"/>
        </w:rPr>
        <w:t>3.题目练习</w:t>
      </w:r>
    </w:p>
    <w:p w14:paraId="3F6FBD95" w14:textId="77777777" w:rsidR="00A91640" w:rsidRDefault="00000000">
      <w:pPr>
        <w:numPr>
          <w:ilvl w:val="0"/>
          <w:numId w:val="2"/>
        </w:numPr>
      </w:pPr>
      <w:r>
        <w:rPr>
          <w:rFonts w:ascii="微软雅黑" w:eastAsia="微软雅黑" w:hAnsi="微软雅黑" w:cs="微软雅黑"/>
          <w:sz w:val="28"/>
        </w:rPr>
        <w:t>洛谷：</w:t>
      </w:r>
      <w:hyperlink r:id="rId7" w:anchor="https://www.luogu.com.cn/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https://www.luogu.com.cn/</w:t>
        </w:r>
      </w:hyperlink>
    </w:p>
    <w:p w14:paraId="3CC8C1EA" w14:textId="77777777" w:rsidR="00A91640" w:rsidRDefault="00000000">
      <w:r>
        <w:rPr>
          <w:rFonts w:ascii="微软雅黑" w:eastAsia="微软雅黑" w:hAnsi="微软雅黑" w:cs="微软雅黑"/>
          <w:sz w:val="28"/>
        </w:rPr>
        <w:t>         洛谷入门题单</w:t>
      </w:r>
    </w:p>
    <w:p w14:paraId="7CC3FE1A" w14:textId="77777777" w:rsidR="00A91640" w:rsidRDefault="00000000">
      <w:pPr>
        <w:numPr>
          <w:ilvl w:val="0"/>
          <w:numId w:val="3"/>
        </w:numPr>
      </w:pPr>
      <w:r>
        <w:rPr>
          <w:rFonts w:ascii="微软雅黑" w:eastAsia="微软雅黑" w:hAnsi="微软雅黑" w:cs="微软雅黑"/>
          <w:sz w:val="28"/>
        </w:rPr>
        <w:t xml:space="preserve">【C语言经典100题（手把手 编程）-哔哩哔哩】 </w:t>
      </w:r>
      <w:hyperlink r:id="rId8" w:anchor="https://b23.tv/WZkLTqP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https://b23.tv/WZkLTqP</w:t>
        </w:r>
      </w:hyperlink>
    </w:p>
    <w:p w14:paraId="05F83252" w14:textId="77777777" w:rsidR="00A91640" w:rsidRDefault="00000000">
      <w:r>
        <w:t>﻿</w:t>
      </w:r>
      <w:r>
        <w:cr/>
      </w:r>
    </w:p>
    <w:p w14:paraId="1DAF2578" w14:textId="77777777" w:rsidR="00A91640" w:rsidRDefault="00000000">
      <w:pPr>
        <w:pStyle w:val="3"/>
      </w:pPr>
      <w:r>
        <w:t>(了解)</w:t>
      </w:r>
      <w:r>
        <w:rPr>
          <w:rFonts w:ascii="微软雅黑" w:eastAsia="微软雅黑" w:hAnsi="微软雅黑" w:cs="微软雅黑"/>
        </w:rPr>
        <w:t>数据结构</w:t>
      </w:r>
      <w:r>
        <w:t>：</w:t>
      </w:r>
    </w:p>
    <w:p w14:paraId="633D307A" w14:textId="77777777" w:rsidR="00A91640" w:rsidRDefault="00000000">
      <w:pPr>
        <w:numPr>
          <w:ilvl w:val="0"/>
          <w:numId w:val="4"/>
        </w:numPr>
      </w:pPr>
      <w:r>
        <w:rPr>
          <w:rFonts w:ascii="微软雅黑" w:eastAsia="微软雅黑" w:hAnsi="微软雅黑" w:cs="微软雅黑"/>
          <w:sz w:val="28"/>
        </w:rPr>
        <w:lastRenderedPageBreak/>
        <w:t xml:space="preserve">1.【【强烈推荐】深入浅出数据结构 - 顶尖程序员图文讲解 - UP主翻译校对 (已完结)-哔哩哔哩】 </w:t>
      </w:r>
      <w:hyperlink r:id="rId9" w:anchor="https://b23.tv/u15vkTM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https://b23.tv/u15vkTM</w:t>
        </w:r>
      </w:hyperlink>
    </w:p>
    <w:p w14:paraId="3D79A7E4" w14:textId="77777777" w:rsidR="00A91640" w:rsidRDefault="00000000">
      <w:r>
        <w:t>﻿</w:t>
      </w:r>
      <w:r>
        <w:cr/>
      </w:r>
    </w:p>
    <w:p w14:paraId="7F2A9B0F" w14:textId="77777777" w:rsidR="00A91640" w:rsidRDefault="00000000">
      <w:pPr>
        <w:pStyle w:val="3"/>
      </w:pPr>
      <w:r>
        <w:rPr>
          <w:rFonts w:ascii="微软雅黑" w:eastAsia="微软雅黑" w:hAnsi="微软雅黑" w:cs="微软雅黑"/>
        </w:rPr>
        <w:t>代码管理</w:t>
      </w:r>
    </w:p>
    <w:p w14:paraId="208B885C" w14:textId="77777777" w:rsidR="00A91640" w:rsidRDefault="00000000">
      <w:pPr>
        <w:numPr>
          <w:ilvl w:val="0"/>
          <w:numId w:val="5"/>
        </w:numPr>
      </w:pPr>
      <w:r>
        <w:rPr>
          <w:rFonts w:ascii="微软雅黑" w:eastAsia="微软雅黑" w:hAnsi="微软雅黑" w:cs="微软雅黑"/>
          <w:sz w:val="28"/>
        </w:rPr>
        <w:t>具备Git/GitHub 的基本使用能力，能够进行代码管理与团队协作。</w:t>
      </w:r>
    </w:p>
    <w:p w14:paraId="23FAF948" w14:textId="77777777" w:rsidR="00A91640" w:rsidRDefault="00000000">
      <w:r>
        <w:rPr>
          <w:rFonts w:ascii="微软雅黑" w:eastAsia="微软雅黑" w:hAnsi="微软雅黑" w:cs="微软雅黑"/>
          <w:sz w:val="28"/>
        </w:rPr>
        <w:t xml:space="preserve">【『教程』一看就懂！Github基础教程-哔哩哔哩】 </w:t>
      </w:r>
      <w:hyperlink r:id="rId10" w:anchor="https://b23.tv/9ZSMKP2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https://b23.tv/9ZSMKP2</w:t>
        </w:r>
      </w:hyperlink>
    </w:p>
    <w:p w14:paraId="6E39FA0C" w14:textId="77777777" w:rsidR="00A91640" w:rsidRDefault="00000000">
      <w:pPr>
        <w:pStyle w:val="2"/>
      </w:pPr>
      <w:r>
        <w:t>﻿</w:t>
      </w:r>
      <w:r>
        <w:cr/>
      </w:r>
      <w:r>
        <w:cr/>
      </w:r>
      <w:r>
        <w:rPr>
          <w:rFonts w:ascii="微软雅黑" w:eastAsia="微软雅黑" w:hAnsi="微软雅黑" w:cs="微软雅黑"/>
        </w:rPr>
        <w:t>大二:</w:t>
      </w:r>
    </w:p>
    <w:p w14:paraId="413A95B8" w14:textId="77777777" w:rsidR="00A91640" w:rsidRDefault="00000000">
      <w:r>
        <w:rPr>
          <w:rFonts w:ascii="微软雅黑" w:eastAsia="微软雅黑" w:hAnsi="微软雅黑" w:cs="微软雅黑"/>
          <w:b/>
          <w:sz w:val="28"/>
        </w:rPr>
        <w:t>(大一学有余力的也可以继续学习以下内容)</w:t>
      </w:r>
    </w:p>
    <w:p w14:paraId="7F8E9B51" w14:textId="77777777" w:rsidR="00A91640" w:rsidRDefault="00000000">
      <w:r>
        <w:rPr>
          <w:noProof/>
        </w:rPr>
        <w:drawing>
          <wp:inline distT="0" distB="0" distL="0" distR="0" wp14:anchorId="57DEA324" wp14:editId="1325873B">
            <wp:extent cx="5267325" cy="1247775"/>
            <wp:effectExtent l="0" t="0" r="0" b="0"/>
            <wp:docPr id="1" name="Drawing 1" descr="content://com.coloros.note.fileprovider/data_files/Notes/.Cache/0d798f3b-4861-4e99-9c09-aaa9cb3b77a6_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://com.coloros.note.fileprovider/data_files/Notes/.Cache/0d798f3b-4861-4e99-9c09-aaa9cb3b77a6_fil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6CB6" w14:textId="5E30D467" w:rsidR="00A91640" w:rsidRDefault="00000000">
      <w:pPr>
        <w:pStyle w:val="3"/>
      </w:pPr>
      <w:r>
        <w:rPr>
          <w:rFonts w:ascii="微软雅黑" w:eastAsia="微软雅黑" w:hAnsi="微软雅黑" w:cs="微软雅黑"/>
        </w:rPr>
        <w:t>前端：</w:t>
      </w:r>
      <w:r w:rsidR="004E13B0">
        <w:rPr>
          <w:rFonts w:ascii="微软雅黑" w:eastAsia="微软雅黑" w:hAnsi="微软雅黑" w:cs="微软雅黑" w:hint="eastAsia"/>
        </w:rPr>
        <w:t>具体内容在上面文档</w:t>
      </w:r>
    </w:p>
    <w:p w14:paraId="41FC4661" w14:textId="77777777" w:rsidR="00A91640" w:rsidRDefault="00000000">
      <w:pPr>
        <w:pStyle w:val="3"/>
      </w:pPr>
      <w:r>
        <w:rPr>
          <w:rFonts w:ascii="微软雅黑" w:eastAsia="微软雅黑" w:hAnsi="微软雅黑" w:cs="微软雅黑"/>
        </w:rPr>
        <w:t>后台:</w:t>
      </w:r>
    </w:p>
    <w:p w14:paraId="0624BCED" w14:textId="77777777" w:rsidR="00A91640" w:rsidRDefault="00000000">
      <w:pPr>
        <w:pStyle w:val="3"/>
      </w:pPr>
      <w:r>
        <w:t>看似内容很多，重在吸收理解，而不是求快。</w:t>
      </w:r>
    </w:p>
    <w:p w14:paraId="4A7080BA" w14:textId="77777777" w:rsidR="00A91640" w:rsidRDefault="00000000">
      <w:r>
        <w:rPr>
          <w:rFonts w:ascii="微软雅黑" w:eastAsia="微软雅黑" w:hAnsi="微软雅黑" w:cs="微软雅黑"/>
          <w:sz w:val="28"/>
        </w:rPr>
        <w:t>分为六个阶段</w:t>
      </w:r>
    </w:p>
    <w:p w14:paraId="590734FD" w14:textId="77777777" w:rsidR="00A91640" w:rsidRDefault="00000000">
      <w:pPr>
        <w:numPr>
          <w:ilvl w:val="0"/>
          <w:numId w:val="6"/>
        </w:numPr>
      </w:pPr>
      <w:r>
        <w:rPr>
          <w:rFonts w:ascii="微软雅黑" w:eastAsia="微软雅黑" w:hAnsi="微软雅黑" w:cs="微软雅黑"/>
          <w:sz w:val="28"/>
        </w:rPr>
        <w:t xml:space="preserve">Stage  0是为学习Java 的前期准备，包括了jdk的下载与环境的配置， IDE 的推荐选择，记笔记软件的推荐。 </w:t>
      </w:r>
    </w:p>
    <w:p w14:paraId="0488AA73" w14:textId="77777777" w:rsidR="00A91640" w:rsidRDefault="00000000">
      <w:pPr>
        <w:numPr>
          <w:ilvl w:val="0"/>
          <w:numId w:val="6"/>
        </w:numPr>
      </w:pPr>
      <w:r>
        <w:rPr>
          <w:rFonts w:ascii="微软雅黑" w:eastAsia="微软雅黑" w:hAnsi="微软雅黑" w:cs="微软雅黑"/>
          <w:sz w:val="28"/>
        </w:rPr>
        <w:t>Stage   1对Java 要学习的知识进行了整理与建议，给出了学习资源和文档以及电子书 推荐</w:t>
      </w:r>
    </w:p>
    <w:p w14:paraId="09FFBDC5" w14:textId="77777777" w:rsidR="00A91640" w:rsidRDefault="00000000">
      <w:pPr>
        <w:numPr>
          <w:ilvl w:val="0"/>
          <w:numId w:val="6"/>
        </w:numPr>
      </w:pPr>
      <w:r>
        <w:rPr>
          <w:rFonts w:ascii="微软雅黑" w:eastAsia="微软雅黑" w:hAnsi="微软雅黑" w:cs="微软雅黑"/>
          <w:sz w:val="28"/>
        </w:rPr>
        <w:t>Stage   2对MySQL要学习的知识进行了整理与建议，给出了学习资源和文档以及电子书推荐</w:t>
      </w:r>
    </w:p>
    <w:p w14:paraId="331FE6B0" w14:textId="77777777" w:rsidR="00A91640" w:rsidRDefault="00000000">
      <w:pPr>
        <w:numPr>
          <w:ilvl w:val="0"/>
          <w:numId w:val="6"/>
        </w:numPr>
      </w:pPr>
      <w:r>
        <w:rPr>
          <w:rFonts w:ascii="微软雅黑" w:eastAsia="微软雅黑" w:hAnsi="微软雅黑" w:cs="微软雅黑"/>
          <w:sz w:val="28"/>
        </w:rPr>
        <w:t>Stage   3对Git要学习的知识进行了整理与建议，给出了学习资源和文档</w:t>
      </w:r>
    </w:p>
    <w:p w14:paraId="69E1C9A6" w14:textId="77777777" w:rsidR="00A91640" w:rsidRDefault="00000000">
      <w:pPr>
        <w:numPr>
          <w:ilvl w:val="0"/>
          <w:numId w:val="6"/>
        </w:numPr>
      </w:pPr>
      <w:r>
        <w:rPr>
          <w:rFonts w:ascii="微软雅黑" w:eastAsia="微软雅黑" w:hAnsi="微软雅黑" w:cs="微软雅黑"/>
          <w:sz w:val="28"/>
        </w:rPr>
        <w:t>Stage   4对JavaWeb要学习的知识进行了整理与建议，给出了学习资源</w:t>
      </w:r>
    </w:p>
    <w:p w14:paraId="1601CBBC" w14:textId="77777777" w:rsidR="00A91640" w:rsidRDefault="00000000">
      <w:pPr>
        <w:numPr>
          <w:ilvl w:val="0"/>
          <w:numId w:val="6"/>
        </w:numPr>
      </w:pPr>
      <w:r>
        <w:rPr>
          <w:rFonts w:ascii="微软雅黑" w:eastAsia="微软雅黑" w:hAnsi="微软雅黑" w:cs="微软雅黑"/>
          <w:sz w:val="28"/>
        </w:rPr>
        <w:t>Stage  5是对代码规范作出的要求，在有空的时候可以多看看，养成好习惯</w:t>
      </w:r>
    </w:p>
    <w:p w14:paraId="5DF1AA63" w14:textId="77777777" w:rsidR="00A91640" w:rsidRDefault="00000000">
      <w:r>
        <w:t>﻿</w:t>
      </w:r>
      <w:r>
        <w:cr/>
      </w:r>
    </w:p>
    <w:p w14:paraId="1B226F8F" w14:textId="77777777" w:rsidR="00A91640" w:rsidRDefault="00000000">
      <w:pPr>
        <w:pStyle w:val="2"/>
      </w:pPr>
      <w:r>
        <w:t>主要考核内容</w:t>
      </w:r>
    </w:p>
    <w:p w14:paraId="131E8164" w14:textId="77777777" w:rsidR="00A91640" w:rsidRDefault="00000000">
      <w:pPr>
        <w:pStyle w:val="3"/>
        <w:numPr>
          <w:ilvl w:val="0"/>
          <w:numId w:val="7"/>
        </w:numPr>
      </w:pPr>
      <w:r>
        <w:t>Java基础</w:t>
      </w:r>
    </w:p>
    <w:p w14:paraId="145694E6" w14:textId="77777777" w:rsidR="00A91640" w:rsidRDefault="00000000">
      <w:pPr>
        <w:pStyle w:val="3"/>
        <w:numPr>
          <w:ilvl w:val="0"/>
          <w:numId w:val="7"/>
        </w:numPr>
      </w:pPr>
      <w:r>
        <w:t>MySQL</w:t>
      </w:r>
    </w:p>
    <w:p w14:paraId="589AFE8A" w14:textId="77777777" w:rsidR="00A91640" w:rsidRDefault="00000000">
      <w:pPr>
        <w:pStyle w:val="3"/>
        <w:numPr>
          <w:ilvl w:val="0"/>
          <w:numId w:val="7"/>
        </w:numPr>
      </w:pPr>
      <w:r>
        <w:t>Git 基本命令和使用</w:t>
      </w:r>
    </w:p>
    <w:p w14:paraId="4D23DCCF" w14:textId="77777777" w:rsidR="00A91640" w:rsidRDefault="00000000">
      <w:pPr>
        <w:pStyle w:val="3"/>
        <w:numPr>
          <w:ilvl w:val="0"/>
          <w:numId w:val="7"/>
        </w:numPr>
      </w:pPr>
      <w:r>
        <w:t xml:space="preserve">html+css+javascript </w:t>
      </w:r>
    </w:p>
    <w:p w14:paraId="73DAC185" w14:textId="77777777" w:rsidR="00A91640" w:rsidRDefault="00000000">
      <w:r>
        <w:rPr>
          <w:rFonts w:ascii="微软雅黑" w:eastAsia="微软雅黑" w:hAnsi="微软雅黑" w:cs="微软雅黑"/>
          <w:i/>
          <w:color w:val="929292"/>
          <w:sz w:val="28"/>
        </w:rPr>
        <w:t>对前端页面不做要求，能看就行</w:t>
      </w:r>
      <w:r>
        <w:t>﻿</w:t>
      </w:r>
      <w:r>
        <w:cr/>
      </w:r>
    </w:p>
    <w:p w14:paraId="2A3F00BB" w14:textId="77777777" w:rsidR="00A91640" w:rsidRDefault="00000000">
      <w:pPr>
        <w:pStyle w:val="3"/>
        <w:numPr>
          <w:ilvl w:val="0"/>
          <w:numId w:val="8"/>
        </w:numPr>
      </w:pPr>
      <w:r>
        <w:t>JavaWeb</w:t>
      </w:r>
    </w:p>
    <w:p w14:paraId="4E0BD1B0" w14:textId="77777777" w:rsidR="00A91640" w:rsidRDefault="00000000">
      <w:r>
        <w:t>﻿</w:t>
      </w:r>
      <w:r>
        <w:cr/>
      </w:r>
    </w:p>
    <w:p w14:paraId="367818EA" w14:textId="77777777" w:rsidR="00A91640" w:rsidRDefault="00000000">
      <w:pPr>
        <w:pStyle w:val="3"/>
      </w:pPr>
      <w:r>
        <w:t>学习建议</w:t>
      </w:r>
    </w:p>
    <w:p w14:paraId="3860A9E4" w14:textId="77777777" w:rsidR="00A91640" w:rsidRDefault="00000000">
      <w:pPr>
        <w:numPr>
          <w:ilvl w:val="0"/>
          <w:numId w:val="9"/>
        </w:numPr>
      </w:pPr>
      <w:r>
        <w:rPr>
          <w:rFonts w:ascii="微软雅黑" w:eastAsia="微软雅黑" w:hAnsi="微软雅黑" w:cs="微软雅黑"/>
          <w:sz w:val="28"/>
        </w:rPr>
        <w:t>善于思考:为什么会这样?原理是什么?底层是什么?我们鼓励能举一反三，创新， 有想象力的人。</w:t>
      </w:r>
    </w:p>
    <w:p w14:paraId="6F626458" w14:textId="77777777" w:rsidR="00A91640" w:rsidRDefault="00000000">
      <w:pPr>
        <w:numPr>
          <w:ilvl w:val="0"/>
          <w:numId w:val="9"/>
        </w:numPr>
      </w:pPr>
      <w:r>
        <w:rPr>
          <w:rFonts w:ascii="微软雅黑" w:eastAsia="微软雅黑" w:hAnsi="微软雅黑" w:cs="微软雅黑"/>
          <w:sz w:val="28"/>
        </w:rPr>
        <w:t>学会解决问题，学会如何使用搜索引擎和技术论坛(bing,Google, 少用百度),实在 解决不了可以问师兄(虽然师兄们也可能不会),学会如何有效提问</w:t>
      </w:r>
    </w:p>
    <w:p w14:paraId="2CB07FFA" w14:textId="77777777" w:rsidR="00A91640" w:rsidRDefault="00000000">
      <w:r>
        <w:rPr>
          <w:noProof/>
        </w:rPr>
        <w:drawing>
          <wp:inline distT="0" distB="0" distL="0" distR="0" wp14:anchorId="21C18C2C" wp14:editId="192B2E22">
            <wp:extent cx="5267325" cy="1247775"/>
            <wp:effectExtent l="0" t="0" r="0" b="0"/>
            <wp:docPr id="2" name="Drawing 2" descr="content://com.coloros.note.fileprovider/data_files/Notes/.Cache/a893dab2-ccc6-473d-8902-e218ad38424b_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://com.coloros.note.fileprovider/data_files/Notes/.Cache/a893dab2-ccc6-473d-8902-e218ad38424b_fil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64FA" w14:textId="77777777" w:rsidR="00A91640" w:rsidRDefault="00000000">
      <w:r>
        <w:rPr>
          <w:noProof/>
        </w:rPr>
        <w:drawing>
          <wp:inline distT="0" distB="0" distL="0" distR="0" wp14:anchorId="28958008" wp14:editId="0A5D76CB">
            <wp:extent cx="5267325" cy="1247775"/>
            <wp:effectExtent l="0" t="0" r="0" b="0"/>
            <wp:docPr id="3" name="Drawing 3" descr="content://com.coloros.note.fileprovider/data_files/Notes/.Cache/adc778b3-ee8d-4723-96a6-d800ad8a72e0_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://com.coloros.note.fileprovider/data_files/Notes/.Cache/adc778b3-ee8d-4723-96a6-d800ad8a72e0_fil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856B" w14:textId="77777777" w:rsidR="00A91640" w:rsidRDefault="00000000">
      <w:pPr>
        <w:numPr>
          <w:ilvl w:val="0"/>
          <w:numId w:val="10"/>
        </w:numPr>
      </w:pPr>
      <w:r>
        <w:rPr>
          <w:rFonts w:ascii="微软雅黑" w:eastAsia="微软雅黑" w:hAnsi="微软雅黑" w:cs="微软雅黑"/>
          <w:sz w:val="28"/>
        </w:rPr>
        <w:t>本文档中给出的教程资源有些可能过时，如果在学习的过程中你发现有更好的学习教 程完全可以替换，最好一并在群里分享哦</w:t>
      </w:r>
    </w:p>
    <w:p w14:paraId="52BB0EFF" w14:textId="77777777" w:rsidR="00A91640" w:rsidRDefault="00000000">
      <w:pPr>
        <w:numPr>
          <w:ilvl w:val="0"/>
          <w:numId w:val="10"/>
        </w:numPr>
      </w:pPr>
      <w:r>
        <w:rPr>
          <w:rFonts w:ascii="微软雅黑" w:eastAsia="微软雅黑" w:hAnsi="微软雅黑" w:cs="微软雅黑"/>
          <w:sz w:val="28"/>
        </w:rPr>
        <w:t>关于网上的教程，永远是官方文档和电子书为上策，参差不齐的博客为中策，培训班 放出来老掉牙的视频为下策(下面提到的教程除外，不排除有一些不错的视频)</w:t>
      </w:r>
    </w:p>
    <w:p w14:paraId="6D3B1E28" w14:textId="77777777" w:rsidR="00A91640" w:rsidRDefault="00000000">
      <w:pPr>
        <w:numPr>
          <w:ilvl w:val="0"/>
          <w:numId w:val="10"/>
        </w:numPr>
      </w:pPr>
      <w:r>
        <w:rPr>
          <w:rFonts w:ascii="微软雅黑" w:eastAsia="微软雅黑" w:hAnsi="微软雅黑" w:cs="微软雅黑"/>
          <w:sz w:val="28"/>
        </w:rPr>
        <w:t>我们非常鼓励水群，学习过程中遇到的问题都可以在群里与大家一同交流，在群里越活越，给师兄们的印象就越深，面试考核的印象分就大大的加。</w:t>
      </w:r>
    </w:p>
    <w:p w14:paraId="1000D65A" w14:textId="77777777" w:rsidR="00A91640" w:rsidRDefault="00000000">
      <w:r>
        <w:t>﻿</w:t>
      </w:r>
      <w:r>
        <w:cr/>
      </w:r>
    </w:p>
    <w:p w14:paraId="0B2BEAE1" w14:textId="77777777" w:rsidR="00A91640" w:rsidRDefault="00000000">
      <w:pPr>
        <w:pStyle w:val="2"/>
      </w:pPr>
      <w:r>
        <w:t>Stage0 前期准备</w:t>
      </w:r>
    </w:p>
    <w:p w14:paraId="2EDE6559" w14:textId="77777777" w:rsidR="00A91640" w:rsidRDefault="00000000">
      <w:pPr>
        <w:pStyle w:val="3"/>
      </w:pPr>
      <w:r>
        <w:t>0.1、jdk下载</w:t>
      </w:r>
    </w:p>
    <w:p w14:paraId="24E2D63C" w14:textId="77777777" w:rsidR="00A91640" w:rsidRDefault="00000000">
      <w:r>
        <w:rPr>
          <w:rFonts w:ascii="微软雅黑" w:eastAsia="微软雅黑" w:hAnsi="微软雅黑" w:cs="微软雅黑"/>
          <w:sz w:val="28"/>
        </w:rPr>
        <w:t>jdk 是运行和开发java程序所需要的环境。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网络上有很多关于jdk的安装和配置，可以查看</w:t>
      </w:r>
      <w:hyperlink r:id="rId14" w:anchor="http://www.itcast.cn/news/20191113/11025871604.shtml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http://www.itcast.cn/news/20191113/11025871604.shtml</w:t>
        </w:r>
      </w:hyperlink>
    </w:p>
    <w:p w14:paraId="2D41798A" w14:textId="77777777" w:rsidR="00A91640" w:rsidRDefault="00000000">
      <w:pPr>
        <w:numPr>
          <w:ilvl w:val="0"/>
          <w:numId w:val="11"/>
        </w:numPr>
      </w:pPr>
      <w:r>
        <w:rPr>
          <w:rFonts w:ascii="微软雅黑" w:eastAsia="微软雅黑" w:hAnsi="微软雅黑" w:cs="微软雅黑"/>
          <w:sz w:val="28"/>
        </w:rPr>
        <w:t xml:space="preserve"> 对jdk进行安装配置，当然也可以</w:t>
      </w:r>
    </w:p>
    <w:p w14:paraId="43E07062" w14:textId="77777777" w:rsidR="00A91640" w:rsidRDefault="00000000">
      <w:r>
        <w:rPr>
          <w:rFonts w:ascii="微软雅黑" w:eastAsia="微软雅黑" w:hAnsi="微软雅黑" w:cs="微软雅黑"/>
          <w:sz w:val="28"/>
        </w:rPr>
        <w:t>Stage1给出的java课程中进行安装配置</w:t>
      </w:r>
    </w:p>
    <w:p w14:paraId="144443DC" w14:textId="77777777" w:rsidR="00A91640" w:rsidRDefault="00000000">
      <w:pPr>
        <w:pStyle w:val="3"/>
      </w:pPr>
      <w:r>
        <w:t>﻿</w:t>
      </w:r>
      <w:r>
        <w:cr/>
      </w:r>
      <w:r>
        <w:cr/>
        <w:t>0.2、准备好一个简单好上手的IDE</w:t>
      </w:r>
    </w:p>
    <w:p w14:paraId="19EC03C0" w14:textId="77777777" w:rsidR="00A91640" w:rsidRDefault="00000000">
      <w:r>
        <w:rPr>
          <w:rFonts w:ascii="微软雅黑" w:eastAsia="微软雅黑" w:hAnsi="微软雅黑" w:cs="微软雅黑"/>
          <w:sz w:val="28"/>
        </w:rPr>
        <w:t>强烈推荐都使用Intellij IDEA。IntelliJ IDEA是一款卓越的集成开发环境，特点是智能  代码补全、强大调试能力、内置版本控制等。其智能提示和快速重构功能提升开发效率，丰富的插件支持满足不同项目需求。无论是Java 还是其他语言，IDEA都为开发 者提供高效、便捷的开发体验，成为众多开发者的首选工具。破解教程在b站有，过程比较简单</w:t>
      </w:r>
    </w:p>
    <w:p w14:paraId="0E589267" w14:textId="77777777" w:rsidR="00A91640" w:rsidRDefault="00000000">
      <w:pPr>
        <w:pStyle w:val="3"/>
      </w:pPr>
      <w:r>
        <w:t>﻿</w:t>
      </w:r>
      <w:r>
        <w:cr/>
      </w:r>
      <w:r>
        <w:cr/>
        <w:t>0.3、准备一款记笔记的软件</w:t>
      </w:r>
    </w:p>
    <w:p w14:paraId="76F52EFD" w14:textId="77777777" w:rsidR="00A91640" w:rsidRDefault="00000000">
      <w:r>
        <w:rPr>
          <w:rFonts w:ascii="微软雅黑" w:eastAsia="微软雅黑" w:hAnsi="微软雅黑" w:cs="微软雅黑"/>
          <w:sz w:val="28"/>
        </w:rPr>
        <w:t>学编程的过程中老师的思路、自己遇到的问题、解决问题的方法、心得感悟、遇到的 好资料，都要记下来，好记性不如烂笔头，可以帮助你事半功倍</w:t>
      </w:r>
    </w:p>
    <w:p w14:paraId="37189B3E" w14:textId="77777777" w:rsidR="00A91640" w:rsidRDefault="00000000">
      <w:pPr>
        <w:numPr>
          <w:ilvl w:val="0"/>
          <w:numId w:val="12"/>
        </w:numPr>
      </w:pPr>
      <w:r>
        <w:rPr>
          <w:rFonts w:ascii="微软雅黑" w:eastAsia="微软雅黑" w:hAnsi="微软雅黑" w:cs="微软雅黑"/>
          <w:sz w:val="28"/>
        </w:rPr>
        <w:t xml:space="preserve">推荐1 语雀：网址： </w:t>
      </w:r>
      <w:hyperlink r:id="rId15" w:anchor="https://www.yuque.com/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https://www.yuque.com/</w:t>
        </w:r>
      </w:hyperlink>
      <w:r>
        <w:rPr>
          <w:rFonts w:ascii="微软雅黑" w:eastAsia="微软雅黑" w:hAnsi="微软雅黑" w:cs="微软雅黑"/>
          <w:sz w:val="28"/>
        </w:rPr>
        <w:t>, 可以使用网页端或者客户端进行笔记</w:t>
      </w:r>
    </w:p>
    <w:p w14:paraId="460872C3" w14:textId="77777777" w:rsidR="00A91640" w:rsidRDefault="00000000">
      <w:r>
        <w:rPr>
          <w:rFonts w:ascii="微软雅黑" w:eastAsia="微软雅黑" w:hAnsi="微软雅黑" w:cs="微软雅黑"/>
          <w:sz w:val="28"/>
        </w:rPr>
        <w:t>o 优点就是简单易用，适合大多数人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  缺点就是高级功能需要充钱，文档数量有限制</w:t>
      </w:r>
    </w:p>
    <w:p w14:paraId="4D27897E" w14:textId="77777777" w:rsidR="00A91640" w:rsidRDefault="00000000">
      <w:pPr>
        <w:numPr>
          <w:ilvl w:val="0"/>
          <w:numId w:val="13"/>
        </w:numPr>
      </w:pPr>
      <w:r>
        <w:rPr>
          <w:rFonts w:ascii="微软雅黑" w:eastAsia="微软雅黑" w:hAnsi="微软雅黑" w:cs="微软雅黑"/>
          <w:sz w:val="28"/>
        </w:rPr>
        <w:t>推荐2 Typora: 群内有已破解的Typora安装包，可直接下载</w:t>
      </w:r>
    </w:p>
    <w:p w14:paraId="00D27AC6" w14:textId="77777777" w:rsidR="00A91640" w:rsidRDefault="00000000">
      <w:pPr>
        <w:numPr>
          <w:ilvl w:val="0"/>
          <w:numId w:val="13"/>
        </w:numPr>
      </w:pPr>
      <w:r>
        <w:rPr>
          <w:rFonts w:ascii="微软雅黑" w:eastAsia="微软雅黑" w:hAnsi="微软雅黑" w:cs="微软雅黑"/>
          <w:sz w:val="28"/>
        </w:rPr>
        <w:t>推荐3 Notion :有条件可以使用，功能很强大</w:t>
      </w:r>
    </w:p>
    <w:p w14:paraId="25BCA2CC" w14:textId="77777777" w:rsidR="00A91640" w:rsidRDefault="00000000">
      <w:r>
        <w:t>﻿</w:t>
      </w:r>
      <w:r>
        <w:cr/>
        <w:t>﻿</w:t>
      </w:r>
      <w:r>
        <w:cr/>
      </w:r>
    </w:p>
    <w:p w14:paraId="50BE2DAC" w14:textId="77777777" w:rsidR="00A91640" w:rsidRDefault="00000000">
      <w:pPr>
        <w:pStyle w:val="2"/>
      </w:pPr>
      <w:r>
        <w:t>Stage1 Java的入门学习</w:t>
      </w:r>
    </w:p>
    <w:p w14:paraId="2AEB025B" w14:textId="77777777" w:rsidR="00A91640" w:rsidRDefault="00000000">
      <w:pPr>
        <w:pStyle w:val="3"/>
      </w:pPr>
      <w:r>
        <w:t>1.1、介绍</w:t>
      </w:r>
    </w:p>
    <w:p w14:paraId="14C61735" w14:textId="77777777" w:rsidR="00A91640" w:rsidRDefault="00000000">
      <w:pPr>
        <w:numPr>
          <w:ilvl w:val="0"/>
          <w:numId w:val="14"/>
        </w:numPr>
      </w:pPr>
      <w:r>
        <w:rPr>
          <w:rFonts w:ascii="微软雅黑" w:eastAsia="微软雅黑" w:hAnsi="微软雅黑" w:cs="微软雅黑"/>
          <w:sz w:val="28"/>
        </w:rPr>
        <w:t>Java 是一门面向对象的编程语言，不仅吸收了C++ 语言的各种优点，还摒弃了C++ 里 难以理解的多继承、指针等概念，因此Java 语言具有功能强大和简单易用两个特征。</w:t>
      </w:r>
    </w:p>
    <w:p w14:paraId="0E74FDEF" w14:textId="77777777" w:rsidR="00A91640" w:rsidRDefault="00000000">
      <w:pPr>
        <w:numPr>
          <w:ilvl w:val="0"/>
          <w:numId w:val="14"/>
        </w:numPr>
      </w:pPr>
      <w:r>
        <w:rPr>
          <w:rFonts w:ascii="微软雅黑" w:eastAsia="微软雅黑" w:hAnsi="微软雅黑" w:cs="微软雅黑"/>
          <w:sz w:val="28"/>
        </w:rPr>
        <w:t>Java  语言作为静态面向对象编程语言的代表，极好地实现了面向对象理论，允许程序 员以优雅的思维方式进行复杂的编程</w:t>
      </w:r>
    </w:p>
    <w:p w14:paraId="393E7DB6" w14:textId="77777777" w:rsidR="00A91640" w:rsidRDefault="00000000">
      <w:pPr>
        <w:numPr>
          <w:ilvl w:val="0"/>
          <w:numId w:val="14"/>
        </w:numPr>
      </w:pPr>
      <w:r>
        <w:rPr>
          <w:rFonts w:ascii="微软雅黑" w:eastAsia="微软雅黑" w:hAnsi="微软雅黑" w:cs="微软雅黑"/>
          <w:sz w:val="28"/>
        </w:rPr>
        <w:t>Java 具有简单性、面向对象、分布式、健壮性、安全性、平台独立与可移植性、多线 程、动态性等特点。</w:t>
      </w:r>
    </w:p>
    <w:p w14:paraId="2D697853" w14:textId="77777777" w:rsidR="00A91640" w:rsidRDefault="00000000">
      <w:pPr>
        <w:numPr>
          <w:ilvl w:val="0"/>
          <w:numId w:val="14"/>
        </w:numPr>
      </w:pPr>
      <w:r>
        <w:rPr>
          <w:rFonts w:ascii="微软雅黑" w:eastAsia="微软雅黑" w:hAnsi="微软雅黑" w:cs="微软雅黑"/>
          <w:sz w:val="28"/>
        </w:rPr>
        <w:t>Java   可以编写桌面应用程序、Web应用程序、分布式系统和嵌入式系统应用程序等 知识体系</w:t>
      </w:r>
    </w:p>
    <w:p w14:paraId="4239CD63" w14:textId="58656CF5" w:rsidR="00A91640" w:rsidRDefault="00000000">
      <w:pPr>
        <w:numPr>
          <w:ilvl w:val="0"/>
          <w:numId w:val="14"/>
        </w:numPr>
      </w:pPr>
      <w:r>
        <w:rPr>
          <w:rFonts w:ascii="微软雅黑" w:eastAsia="微软雅黑" w:hAnsi="微软雅黑" w:cs="微软雅黑"/>
          <w:sz w:val="28"/>
        </w:rPr>
        <w:t>Java 特点(了解即可</w:t>
      </w:r>
      <w:r w:rsidR="004E13B0">
        <w:rPr>
          <w:rFonts w:ascii="微软雅黑" w:eastAsia="微软雅黑" w:hAnsi="微软雅黑" w:cs="微软雅黑" w:hint="eastAsia"/>
          <w:sz w:val="28"/>
        </w:rPr>
        <w:t>)</w:t>
      </w:r>
    </w:p>
    <w:p w14:paraId="3E892283" w14:textId="77777777" w:rsidR="00A91640" w:rsidRDefault="00000000">
      <w:r>
        <w:t>﻿</w:t>
      </w:r>
      <w:r>
        <w:cr/>
      </w:r>
    </w:p>
    <w:p w14:paraId="2DFDC35F" w14:textId="77777777" w:rsidR="00A91640" w:rsidRDefault="00000000">
      <w:pPr>
        <w:pStyle w:val="3"/>
        <w:numPr>
          <w:ilvl w:val="0"/>
          <w:numId w:val="15"/>
        </w:numPr>
      </w:pPr>
      <w:r>
        <w:t>环境搭建</w:t>
      </w:r>
    </w:p>
    <w:p w14:paraId="7B3CEDCC" w14:textId="77777777" w:rsidR="00A91640" w:rsidRDefault="00000000">
      <w:pPr>
        <w:numPr>
          <w:ilvl w:val="0"/>
          <w:numId w:val="16"/>
        </w:numPr>
      </w:pPr>
      <w:r>
        <w:rPr>
          <w:rFonts w:ascii="微软雅黑" w:eastAsia="微软雅黑" w:hAnsi="微软雅黑" w:cs="微软雅黑"/>
          <w:sz w:val="28"/>
        </w:rPr>
        <w:t>IDEA 开发工具</w:t>
      </w:r>
    </w:p>
    <w:p w14:paraId="6B7BA697" w14:textId="77777777" w:rsidR="00A91640" w:rsidRDefault="00000000">
      <w:r>
        <w:rPr>
          <w:rFonts w:ascii="微软雅黑" w:eastAsia="微软雅黑" w:hAnsi="微软雅黑" w:cs="微软雅黑"/>
          <w:sz w:val="28"/>
        </w:rPr>
        <w:t>o 新建项目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 运行调试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 界面配置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 插件管理</w:t>
      </w:r>
    </w:p>
    <w:p w14:paraId="01B2D5E3" w14:textId="77777777" w:rsidR="00A91640" w:rsidRDefault="00000000">
      <w:pPr>
        <w:numPr>
          <w:ilvl w:val="0"/>
          <w:numId w:val="17"/>
        </w:numPr>
      </w:pPr>
      <w:r>
        <w:rPr>
          <w:rFonts w:ascii="微软雅黑" w:eastAsia="微软雅黑" w:hAnsi="微软雅黑" w:cs="微软雅黑"/>
          <w:sz w:val="28"/>
        </w:rPr>
        <w:t>Java 基础语法</w:t>
      </w:r>
    </w:p>
    <w:p w14:paraId="44C40FA6" w14:textId="77777777" w:rsidR="00A91640" w:rsidRDefault="00000000">
      <w:r>
        <w:rPr>
          <w:rFonts w:ascii="微软雅黑" w:eastAsia="微软雅黑" w:hAnsi="微软雅黑" w:cs="微软雅黑"/>
          <w:sz w:val="28"/>
        </w:rPr>
        <w:t>o  数据类型</w:t>
      </w:r>
      <w:r>
        <w:t>﻿</w:t>
      </w:r>
      <w:r>
        <w:cr/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■基本数据类型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■引用类型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■流程控制 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■数组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●面向对象(极为重要， Java 的核心思想) 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■方法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■重载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■封装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■继承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■多态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■抽象类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●接口(重要) 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■枚举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■理解和学会使用枚举类Enum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■常用类的学习</w:t>
      </w:r>
    </w:p>
    <w:p w14:paraId="30993743" w14:textId="77777777" w:rsidR="00A91640" w:rsidRDefault="00000000">
      <w:pPr>
        <w:numPr>
          <w:ilvl w:val="0"/>
          <w:numId w:val="18"/>
        </w:numPr>
      </w:pPr>
      <w:r>
        <w:rPr>
          <w:rFonts w:ascii="微软雅黑" w:eastAsia="微软雅黑" w:hAnsi="微软雅黑" w:cs="微软雅黑"/>
          <w:sz w:val="28"/>
        </w:rPr>
        <w:t>String</w:t>
      </w:r>
    </w:p>
    <w:p w14:paraId="00E9DBA9" w14:textId="77777777" w:rsidR="00A91640" w:rsidRDefault="00000000">
      <w:r>
        <w:rPr>
          <w:rFonts w:ascii="微软雅黑" w:eastAsia="微软雅黑" w:hAnsi="微软雅黑" w:cs="微软雅黑"/>
          <w:sz w:val="28"/>
        </w:rPr>
        <w:t>o  日期时间(如果时间充裕可以对Java8新加入的时间类进行学习)</w:t>
      </w:r>
    </w:p>
    <w:p w14:paraId="269C9F77" w14:textId="77777777" w:rsidR="00A91640" w:rsidRDefault="00000000">
      <w:pPr>
        <w:numPr>
          <w:ilvl w:val="0"/>
          <w:numId w:val="19"/>
        </w:numPr>
      </w:pPr>
      <w:r>
        <w:rPr>
          <w:rFonts w:ascii="微软雅黑" w:eastAsia="微软雅黑" w:hAnsi="微软雅黑" w:cs="微软雅黑"/>
          <w:sz w:val="28"/>
        </w:rPr>
        <w:t>集合类(很重要)</w:t>
      </w:r>
    </w:p>
    <w:p w14:paraId="619E4D21" w14:textId="77777777" w:rsidR="00A91640" w:rsidRDefault="00000000">
      <w:pPr>
        <w:numPr>
          <w:ilvl w:val="0"/>
          <w:numId w:val="19"/>
        </w:numPr>
      </w:pPr>
      <w:r>
        <w:rPr>
          <w:rFonts w:ascii="微软雅黑" w:eastAsia="微软雅黑" w:hAnsi="微软雅黑" w:cs="微软雅黑"/>
          <w:sz w:val="28"/>
        </w:rPr>
        <w:t>Collection集合</w:t>
      </w:r>
    </w:p>
    <w:p w14:paraId="1101D979" w14:textId="77777777" w:rsidR="00A91640" w:rsidRDefault="00000000">
      <w:pPr>
        <w:numPr>
          <w:ilvl w:val="0"/>
          <w:numId w:val="19"/>
        </w:numPr>
      </w:pPr>
      <w:r>
        <w:rPr>
          <w:rFonts w:ascii="微软雅黑" w:eastAsia="微软雅黑" w:hAnsi="微软雅黑" w:cs="微软雅黑"/>
          <w:sz w:val="28"/>
        </w:rPr>
        <w:t>Map集合</w:t>
      </w:r>
    </w:p>
    <w:p w14:paraId="0F00B719" w14:textId="77777777" w:rsidR="00A91640" w:rsidRDefault="00000000">
      <w:pPr>
        <w:numPr>
          <w:ilvl w:val="0"/>
          <w:numId w:val="19"/>
        </w:numPr>
      </w:pPr>
      <w:r>
        <w:rPr>
          <w:rFonts w:ascii="微软雅黑" w:eastAsia="微软雅黑" w:hAnsi="微软雅黑" w:cs="微软雅黑"/>
          <w:sz w:val="28"/>
        </w:rPr>
        <w:t xml:space="preserve"> Collections工具类等</w:t>
      </w:r>
    </w:p>
    <w:p w14:paraId="297D0024" w14:textId="77777777" w:rsidR="00A91640" w:rsidRDefault="00000000">
      <w:r>
        <w:rPr>
          <w:rFonts w:ascii="微软雅黑" w:eastAsia="微软雅黑" w:hAnsi="微软雅黑" w:cs="微软雅黑"/>
          <w:sz w:val="28"/>
        </w:rPr>
        <w:t>●泛型(很重要)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●注解(选学，学了更好，能灵活运用更好)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  理解和学会使用注解(对程序又一定侵入性，但是对程序的扩展性强)</w:t>
      </w:r>
    </w:p>
    <w:p w14:paraId="3B7B388D" w14:textId="77777777" w:rsidR="00A91640" w:rsidRDefault="00000000">
      <w:pPr>
        <w:numPr>
          <w:ilvl w:val="0"/>
          <w:numId w:val="20"/>
        </w:numPr>
      </w:pPr>
      <w:r>
        <w:rPr>
          <w:rFonts w:ascii="微软雅黑" w:eastAsia="微软雅黑" w:hAnsi="微软雅黑" w:cs="微软雅黑"/>
          <w:sz w:val="28"/>
        </w:rPr>
        <w:t>异常处理(很重要)</w:t>
      </w:r>
    </w:p>
    <w:p w14:paraId="01353A0A" w14:textId="77777777" w:rsidR="00A91640" w:rsidRDefault="00000000">
      <w:pPr>
        <w:numPr>
          <w:ilvl w:val="0"/>
          <w:numId w:val="20"/>
        </w:numPr>
      </w:pPr>
      <w:r>
        <w:rPr>
          <w:rFonts w:ascii="微软雅黑" w:eastAsia="微软雅黑" w:hAnsi="微软雅黑" w:cs="微软雅黑"/>
          <w:sz w:val="28"/>
        </w:rPr>
        <w:t xml:space="preserve"> 了解Java的异常体系</w:t>
      </w:r>
    </w:p>
    <w:p w14:paraId="720049AD" w14:textId="77777777" w:rsidR="00A91640" w:rsidRDefault="00A91640"/>
    <w:p w14:paraId="10176CF6" w14:textId="77777777" w:rsidR="00A91640" w:rsidRDefault="00000000">
      <w:pPr>
        <w:numPr>
          <w:ilvl w:val="0"/>
          <w:numId w:val="21"/>
        </w:numPr>
      </w:pPr>
      <w:r>
        <w:rPr>
          <w:rFonts w:ascii="微软雅黑" w:eastAsia="微软雅黑" w:hAnsi="微软雅黑" w:cs="微软雅黑"/>
          <w:sz w:val="28"/>
        </w:rPr>
        <w:t xml:space="preserve"> 捕获和处理异常</w:t>
      </w:r>
    </w:p>
    <w:p w14:paraId="6DBBC2CD" w14:textId="77777777" w:rsidR="00A91640" w:rsidRDefault="00000000">
      <w:pPr>
        <w:numPr>
          <w:ilvl w:val="0"/>
          <w:numId w:val="21"/>
        </w:numPr>
      </w:pPr>
      <w:r>
        <w:rPr>
          <w:rFonts w:ascii="微软雅黑" w:eastAsia="微软雅黑" w:hAnsi="微软雅黑" w:cs="微软雅黑"/>
          <w:sz w:val="28"/>
        </w:rPr>
        <w:t>  常见的Java类库内置的异常类，如臭名昭著的NPE,IllegalargumentException   等</w:t>
      </w:r>
    </w:p>
    <w:p w14:paraId="572D1D78" w14:textId="77777777" w:rsidR="00A91640" w:rsidRDefault="00000000">
      <w:pPr>
        <w:numPr>
          <w:ilvl w:val="0"/>
          <w:numId w:val="21"/>
        </w:numPr>
      </w:pPr>
      <w:r>
        <w:rPr>
          <w:rFonts w:ascii="微软雅黑" w:eastAsia="微软雅黑" w:hAnsi="微软雅黑" w:cs="微软雅黑"/>
          <w:sz w:val="28"/>
        </w:rPr>
        <w:t>自定义异常【不会无所谓】</w:t>
      </w:r>
    </w:p>
    <w:p w14:paraId="78D06D1E" w14:textId="77777777" w:rsidR="00A91640" w:rsidRDefault="00000000">
      <w:pPr>
        <w:numPr>
          <w:ilvl w:val="0"/>
          <w:numId w:val="21"/>
        </w:numPr>
      </w:pPr>
      <w:r>
        <w:rPr>
          <w:rFonts w:ascii="微软雅黑" w:eastAsia="微软雅黑" w:hAnsi="微软雅黑" w:cs="微软雅黑"/>
          <w:sz w:val="28"/>
        </w:rPr>
        <w:t>并发编程(选学，学了更好，能灵活运用更好) 。关键字synchronizied的基本使用</w:t>
      </w:r>
    </w:p>
    <w:p w14:paraId="6EF700A5" w14:textId="77777777" w:rsidR="00A91640" w:rsidRDefault="00000000">
      <w:pPr>
        <w:numPr>
          <w:ilvl w:val="0"/>
          <w:numId w:val="21"/>
        </w:numPr>
      </w:pPr>
      <w:r>
        <w:rPr>
          <w:rFonts w:ascii="微软雅黑" w:eastAsia="微软雅黑" w:hAnsi="微软雅黑" w:cs="微软雅黑"/>
          <w:sz w:val="28"/>
        </w:rPr>
        <w:t>什么时候会存在线程安全又如何保证线程安全都是需要考虑的【后台程序以及数 据库中】</w:t>
      </w:r>
    </w:p>
    <w:p w14:paraId="14E0B7C0" w14:textId="77777777" w:rsidR="00A91640" w:rsidRDefault="00000000">
      <w:r>
        <w:rPr>
          <w:rFonts w:ascii="微软雅黑" w:eastAsia="微软雅黑" w:hAnsi="微软雅黑" w:cs="微软雅黑"/>
          <w:sz w:val="28"/>
        </w:rPr>
        <w:t>【高级部分，加分项】学习jdk7中的JUC 并发包常用类的API的基本使用(包括 锁和线程安全集合)</w:t>
      </w:r>
    </w:p>
    <w:p w14:paraId="0BF5F355" w14:textId="77777777" w:rsidR="00A91640" w:rsidRDefault="00000000">
      <w:pPr>
        <w:numPr>
          <w:ilvl w:val="0"/>
          <w:numId w:val="22"/>
        </w:numPr>
      </w:pPr>
      <w:r>
        <w:rPr>
          <w:rFonts w:ascii="微软雅黑" w:eastAsia="微软雅黑" w:hAnsi="微软雅黑" w:cs="微软雅黑"/>
          <w:sz w:val="28"/>
        </w:rPr>
        <w:t>IO 流(简单了解即可)</w:t>
      </w:r>
    </w:p>
    <w:p w14:paraId="7584A84B" w14:textId="77777777" w:rsidR="00A91640" w:rsidRDefault="00000000">
      <w:pPr>
        <w:numPr>
          <w:ilvl w:val="0"/>
          <w:numId w:val="22"/>
        </w:numPr>
      </w:pPr>
      <w:r>
        <w:rPr>
          <w:rFonts w:ascii="微软雅黑" w:eastAsia="微软雅黑" w:hAnsi="微软雅黑" w:cs="微软雅黑"/>
          <w:sz w:val="28"/>
        </w:rPr>
        <w:t>理解和学会使用流，熟悉常用的Stream 、Reader 、Writer</w:t>
      </w:r>
    </w:p>
    <w:p w14:paraId="7D3929B9" w14:textId="77777777" w:rsidR="00A91640" w:rsidRDefault="00000000">
      <w:r>
        <w:rPr>
          <w:rFonts w:ascii="微软雅黑" w:eastAsia="微软雅黑" w:hAnsi="微软雅黑" w:cs="微软雅黑"/>
          <w:sz w:val="28"/>
        </w:rPr>
        <w:t>【高级部分，加分项】建议使用jdk7新推出NIO  API,  即使用Channel  和Buffer 去代替上述接口</w:t>
      </w:r>
    </w:p>
    <w:p w14:paraId="15028E61" w14:textId="77777777" w:rsidR="00A91640" w:rsidRDefault="00000000">
      <w:pPr>
        <w:numPr>
          <w:ilvl w:val="0"/>
          <w:numId w:val="23"/>
        </w:numPr>
      </w:pPr>
      <w:r>
        <w:rPr>
          <w:rFonts w:ascii="微软雅黑" w:eastAsia="微软雅黑" w:hAnsi="微软雅黑" w:cs="微软雅黑"/>
          <w:sz w:val="28"/>
        </w:rPr>
        <w:t>反射(很重要的东西，考核会用，能灵活运用更好，先了解后面再学也可以)</w:t>
      </w:r>
    </w:p>
    <w:p w14:paraId="1E1CCF92" w14:textId="77777777" w:rsidR="00A91640" w:rsidRDefault="00000000">
      <w:pPr>
        <w:numPr>
          <w:ilvl w:val="0"/>
          <w:numId w:val="23"/>
        </w:numPr>
      </w:pPr>
      <w:r>
        <w:rPr>
          <w:rFonts w:ascii="微软雅黑" w:eastAsia="微软雅黑" w:hAnsi="微软雅黑" w:cs="微软雅黑"/>
          <w:sz w:val="28"/>
        </w:rPr>
        <w:t>学会动态操作class字节码</w:t>
      </w:r>
    </w:p>
    <w:p w14:paraId="5253CD95" w14:textId="77777777" w:rsidR="00A91640" w:rsidRDefault="00000000">
      <w:pPr>
        <w:numPr>
          <w:ilvl w:val="0"/>
          <w:numId w:val="23"/>
        </w:numPr>
      </w:pPr>
      <w:r>
        <w:rPr>
          <w:rFonts w:ascii="微软雅黑" w:eastAsia="微软雅黑" w:hAnsi="微软雅黑" w:cs="微软雅黑"/>
          <w:sz w:val="28"/>
        </w:rPr>
        <w:t>动态代理</w:t>
      </w:r>
    </w:p>
    <w:p w14:paraId="7402BA26" w14:textId="77777777" w:rsidR="00A91640" w:rsidRDefault="00000000">
      <w:r>
        <w:rPr>
          <w:rFonts w:ascii="微软雅黑" w:eastAsia="微软雅黑" w:hAnsi="微软雅黑" w:cs="微软雅黑"/>
          <w:i/>
          <w:color w:val="929292"/>
          <w:sz w:val="28"/>
        </w:rPr>
        <w:t>swing    就别学了，过时的技术</w:t>
      </w:r>
      <w:r>
        <w:t>﻿</w:t>
      </w:r>
      <w:r>
        <w:cr/>
      </w:r>
    </w:p>
    <w:p w14:paraId="27AC28A9" w14:textId="77777777" w:rsidR="00A91640" w:rsidRDefault="00000000">
      <w:r>
        <w:t>﻿</w:t>
      </w:r>
      <w:r>
        <w:cr/>
      </w:r>
    </w:p>
    <w:p w14:paraId="12A0A1C1" w14:textId="77777777" w:rsidR="00A91640" w:rsidRDefault="00000000">
      <w:pPr>
        <w:pStyle w:val="3"/>
      </w:pPr>
      <w:r>
        <w:t>1.2、学习上的建议</w:t>
      </w:r>
    </w:p>
    <w:p w14:paraId="376A3218" w14:textId="77777777" w:rsidR="00A91640" w:rsidRDefault="00000000">
      <w:r>
        <w:rPr>
          <w:rFonts w:ascii="微软雅黑" w:eastAsia="微软雅黑" w:hAnsi="微软雅黑" w:cs="微软雅黑"/>
          <w:sz w:val="28"/>
        </w:rPr>
        <w:t>●初学一门语言，一定要进行不断地学习，不要一天打渔，两天晒网，重在坚持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●想要学好就得多敲多想，千万不要去刻意去背，敲多了水到渠成，自然就会。建议跟 着教程敲一逼代码，再自己自主敲代码，思考为什么要这么做，教程一定不要光看而 不动手 。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●不理解代码没有任何关系，可以学习Debug 后，一行一行地打断点查看程序的执行过程，养成这种好的习惯，未来可省下不少时间</w:t>
      </w:r>
      <w:r>
        <w:t>﻿</w:t>
      </w:r>
      <w:r>
        <w:cr/>
      </w:r>
    </w:p>
    <w:p w14:paraId="0010996A" w14:textId="77777777" w:rsidR="00A91640" w:rsidRDefault="00000000">
      <w:pPr>
        <w:pStyle w:val="3"/>
      </w:pPr>
      <w:r>
        <w:t>﻿</w:t>
      </w:r>
      <w:r>
        <w:cr/>
        <w:t>1.3、学习视频资源(以下链接依据自己喜好二选一进行学习)</w:t>
      </w:r>
    </w:p>
    <w:p w14:paraId="17DA310E" w14:textId="77777777" w:rsidR="00A91640" w:rsidRDefault="00000000">
      <w:r>
        <w:rPr>
          <w:rFonts w:ascii="微软雅黑" w:eastAsia="微软雅黑" w:hAnsi="微软雅黑" w:cs="微软雅黑"/>
          <w:sz w:val="28"/>
        </w:rPr>
        <w:t>●韩顺平Java教程：</w:t>
      </w:r>
      <w:hyperlink r:id="rId16" w:anchor="https://www.bilibili.com/video/BV1fh411v7R8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https://www.bilibili.com/video/BV1fh411v7R8</w:t>
        </w:r>
      </w:hyperlink>
      <w:r>
        <w:rPr>
          <w:rFonts w:ascii="微软雅黑" w:eastAsia="微软雅黑" w:hAnsi="微软雅黑" w:cs="微软雅黑"/>
          <w:sz w:val="28"/>
        </w:rPr>
        <w:t>  讲的很细但是太长了，建议2倍速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黑马Java基础+进阶：</w:t>
      </w:r>
      <w:hyperlink r:id="rId17" w:anchor="https://www.bilibili.com/video/BV1uJ411k7wy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https://www.bilibili.com/video/BV1uJ411k7wy</w:t>
        </w:r>
      </w:hyperlink>
      <w:r>
        <w:rPr>
          <w:rFonts w:ascii="微软雅黑" w:eastAsia="微软雅黑" w:hAnsi="微软雅黑" w:cs="微软雅黑"/>
          <w:sz w:val="28"/>
        </w:rPr>
        <w:t xml:space="preserve"> 建议1.5倍速</w:t>
      </w:r>
    </w:p>
    <w:p w14:paraId="2898ACBF" w14:textId="77777777" w:rsidR="00A91640" w:rsidRDefault="00000000">
      <w:pPr>
        <w:pStyle w:val="3"/>
      </w:pPr>
      <w:r>
        <w:t>﻿</w:t>
      </w:r>
      <w:r>
        <w:cr/>
      </w:r>
      <w:r>
        <w:cr/>
        <w:t>1.4、参考文档</w:t>
      </w:r>
    </w:p>
    <w:p w14:paraId="0427E789" w14:textId="77777777" w:rsidR="00A91640" w:rsidRDefault="00000000">
      <w:r>
        <w:rPr>
          <w:rFonts w:ascii="微软雅黑" w:eastAsia="微软雅黑" w:hAnsi="微软雅黑" w:cs="微软雅黑"/>
          <w:sz w:val="28"/>
        </w:rPr>
        <w:t xml:space="preserve">●菜鸟教程： </w:t>
      </w:r>
      <w:hyperlink r:id="rId18" w:anchor="https://www.runoob.com/iava/java-tutorial.html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https://www.runoob.com/iava/java-tutorial.html</w:t>
        </w:r>
      </w:hyperlink>
      <w:r>
        <w:rPr>
          <w:rFonts w:ascii="微软雅黑" w:eastAsia="微软雅黑" w:hAnsi="微软雅黑" w:cs="微软雅黑"/>
          <w:sz w:val="28"/>
        </w:rPr>
        <w:t xml:space="preserve"> (可以在线练习)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●廖雪峰Java 教程：</w:t>
      </w:r>
      <w:hyperlink r:id="rId19" w:anchor="https://www.runoob.com/java/java-tutorial.html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https://www.runoob.com/java/java-tutorial.html</w:t>
        </w:r>
      </w:hyperlink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IDEA Mac快捷键指南，地址：</w:t>
      </w:r>
      <w:hyperlink r:id="rId20" w:anchor="https://www.jianshu.com/p/454c71172c46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https://www.jianshu.com/p/454c71172c46</w:t>
        </w:r>
      </w:hyperlink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● IDEA Win常用快捷键，地址： </w:t>
      </w:r>
      <w:hyperlink r:id="rId21" w:anchor="https://www.jianshu.com/p/454c71172c46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https://www.jianshu.com/p/454c71172c46</w:t>
        </w:r>
      </w:hyperlink>
    </w:p>
    <w:p w14:paraId="09EA335D" w14:textId="77777777" w:rsidR="00A91640" w:rsidRDefault="00000000">
      <w:pPr>
        <w:pStyle w:val="3"/>
      </w:pPr>
      <w:r>
        <w:t>﻿</w:t>
      </w:r>
      <w:r>
        <w:cr/>
      </w:r>
      <w:r>
        <w:cr/>
        <w:t>1.5、电子书学习参考</w:t>
      </w:r>
    </w:p>
    <w:p w14:paraId="78C119EC" w14:textId="77777777" w:rsidR="00A91640" w:rsidRDefault="00000000">
      <w:r>
        <w:rPr>
          <w:rFonts w:ascii="微软雅黑" w:eastAsia="微软雅黑" w:hAnsi="微软雅黑" w:cs="微软雅黑"/>
          <w:sz w:val="28"/>
        </w:rPr>
        <w:t>·  《Head First Java》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 《阿里巴巴Java开发手册》(必看)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 《 Java核心技术卷1》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 《疯狂java讲义》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 《写给大忙人看得JavaSE 8》</w:t>
      </w:r>
    </w:p>
    <w:p w14:paraId="230C7A35" w14:textId="77777777" w:rsidR="00A91640" w:rsidRDefault="00000000">
      <w:pPr>
        <w:pStyle w:val="3"/>
      </w:pPr>
      <w:r>
        <w:t>﻿</w:t>
      </w:r>
      <w:r>
        <w:cr/>
      </w:r>
      <w:r>
        <w:cr/>
        <w:t>1.6 、Java   8特性学习(选学)</w:t>
      </w:r>
    </w:p>
    <w:p w14:paraId="30B90651" w14:textId="77777777" w:rsidR="00A91640" w:rsidRDefault="00000000">
      <w:r>
        <w:rPr>
          <w:rFonts w:ascii="微软雅黑" w:eastAsia="微软雅黑" w:hAnsi="微软雅黑" w:cs="微软雅黑"/>
          <w:sz w:val="28"/>
        </w:rPr>
        <w:t>以下为java8新特性了解就行不做强制要求，但是很重要如果会用加分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Stream API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●Lambda  表达式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●新日期时间API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●接口默认方法</w:t>
      </w:r>
    </w:p>
    <w:p w14:paraId="45341AB5" w14:textId="77777777" w:rsidR="00A91640" w:rsidRDefault="00000000">
      <w:pPr>
        <w:pStyle w:val="2"/>
      </w:pPr>
      <w:r>
        <w:t>﻿</w:t>
      </w:r>
      <w:r>
        <w:cr/>
      </w:r>
      <w:r>
        <w:cr/>
      </w:r>
      <w:r>
        <w:cr/>
        <w:t>Stage2   MySQL的入门学习(推荐7天)</w:t>
      </w:r>
    </w:p>
    <w:p w14:paraId="7AF15DF4" w14:textId="77777777" w:rsidR="00A91640" w:rsidRDefault="00A91640"/>
    <w:p w14:paraId="18AE4F6E" w14:textId="77777777" w:rsidR="00A91640" w:rsidRDefault="00000000">
      <w:pPr>
        <w:pStyle w:val="3"/>
      </w:pPr>
      <w:r>
        <w:t>﻿</w:t>
      </w:r>
      <w:r>
        <w:cr/>
        <w:t>2.0、介绍</w:t>
      </w:r>
    </w:p>
    <w:p w14:paraId="7229F71D" w14:textId="77777777" w:rsidR="00A91640" w:rsidRDefault="00000000">
      <w:pPr>
        <w:numPr>
          <w:ilvl w:val="0"/>
          <w:numId w:val="24"/>
        </w:numPr>
      </w:pPr>
      <w:r>
        <w:rPr>
          <w:rFonts w:ascii="微软雅黑" w:eastAsia="微软雅黑" w:hAnsi="微软雅黑" w:cs="微软雅黑"/>
          <w:sz w:val="28"/>
        </w:rPr>
        <w:t>MySQL    是一种关系型数据库管理系统，关系数据库将数据保存在不同的表中，而不 是将所有数据放在一个大仓库内，这样就增加了速度并提高了灵活性。</w:t>
      </w:r>
    </w:p>
    <w:p w14:paraId="4EFA10AA" w14:textId="77777777" w:rsidR="00A91640" w:rsidRDefault="00000000">
      <w:pPr>
        <w:numPr>
          <w:ilvl w:val="0"/>
          <w:numId w:val="24"/>
        </w:numPr>
      </w:pPr>
      <w:r>
        <w:rPr>
          <w:rFonts w:ascii="微软雅黑" w:eastAsia="微软雅黑" w:hAnsi="微软雅黑" w:cs="微软雅黑"/>
          <w:sz w:val="28"/>
        </w:rPr>
        <w:t>MySQL   所使用的 SQL 语言是用于访问数据库的最常用标准化语言。MySQL 软件采 用了双授权政策，分为社区版和商业版，由于其体积小、速度快、总体拥有成本低， 尤其是开放源码这一特点，一般中小型和大型网站的开发都选择 MySQL  作为网站数 据库 。</w:t>
      </w:r>
    </w:p>
    <w:p w14:paraId="6A5E30C8" w14:textId="77777777" w:rsidR="00A91640" w:rsidRDefault="00000000">
      <w:pPr>
        <w:numPr>
          <w:ilvl w:val="0"/>
          <w:numId w:val="24"/>
        </w:numPr>
      </w:pPr>
      <w:r>
        <w:rPr>
          <w:rFonts w:ascii="微软雅黑" w:eastAsia="微软雅黑" w:hAnsi="微软雅黑" w:cs="微软雅黑"/>
          <w:sz w:val="28"/>
        </w:rPr>
        <w:t>企业中大部分业务数据都是用关系型数据库存储的，因此数据库是后台开发同学的必 备技能，其中 MySQL 数据库是目前的主流。</w:t>
      </w:r>
    </w:p>
    <w:p w14:paraId="3A825F7E" w14:textId="77777777" w:rsidR="00A91640" w:rsidRDefault="00000000">
      <w:r>
        <w:t>﻿</w:t>
      </w:r>
      <w:r>
        <w:cr/>
      </w:r>
    </w:p>
    <w:p w14:paraId="369641C3" w14:textId="77777777" w:rsidR="00A91640" w:rsidRDefault="00000000">
      <w:pPr>
        <w:pStyle w:val="3"/>
      </w:pPr>
      <w:r>
        <w:t>2.1、知识体系</w:t>
      </w:r>
    </w:p>
    <w:p w14:paraId="3D659947" w14:textId="77777777" w:rsidR="00A91640" w:rsidRDefault="00000000">
      <w:r>
        <w:rPr>
          <w:rFonts w:ascii="微软雅黑" w:eastAsia="微软雅黑" w:hAnsi="微软雅黑" w:cs="微软雅黑"/>
          <w:sz w:val="28"/>
        </w:rPr>
        <w:t>●基本概念</w:t>
      </w:r>
    </w:p>
    <w:p w14:paraId="7DB5FE8C" w14:textId="77777777" w:rsidR="00A91640" w:rsidRDefault="00000000">
      <w:pPr>
        <w:numPr>
          <w:ilvl w:val="0"/>
          <w:numId w:val="25"/>
        </w:numPr>
      </w:pPr>
      <w:r>
        <w:rPr>
          <w:rFonts w:ascii="微软雅黑" w:eastAsia="微软雅黑" w:hAnsi="微软雅黑" w:cs="微软雅黑"/>
          <w:sz w:val="28"/>
        </w:rPr>
        <w:t>MySQL 搭建</w:t>
      </w:r>
    </w:p>
    <w:p w14:paraId="49F3452F" w14:textId="77777777" w:rsidR="00A91640" w:rsidRDefault="00000000">
      <w:pPr>
        <w:numPr>
          <w:ilvl w:val="0"/>
          <w:numId w:val="25"/>
        </w:numPr>
      </w:pPr>
      <w:r>
        <w:rPr>
          <w:rFonts w:ascii="微软雅黑" w:eastAsia="微软雅黑" w:hAnsi="微软雅黑" w:cs="微软雅黑"/>
          <w:sz w:val="28"/>
        </w:rPr>
        <w:t>学习使用一款数据库操作工具，推荐Navicat</w:t>
      </w:r>
    </w:p>
    <w:p w14:paraId="14B1ED86" w14:textId="77777777" w:rsidR="00A91640" w:rsidRDefault="00000000">
      <w:pPr>
        <w:numPr>
          <w:ilvl w:val="0"/>
          <w:numId w:val="25"/>
        </w:numPr>
      </w:pPr>
      <w:r>
        <w:rPr>
          <w:rFonts w:ascii="微软雅黑" w:eastAsia="微软雅黑" w:hAnsi="微软雅黑" w:cs="微软雅黑"/>
          <w:sz w:val="28"/>
        </w:rPr>
        <w:t xml:space="preserve">SQL  语句编写 </w:t>
      </w:r>
    </w:p>
    <w:p w14:paraId="08F1F22B" w14:textId="77777777" w:rsidR="00A91640" w:rsidRDefault="00000000">
      <w:r>
        <w:rPr>
          <w:rFonts w:ascii="微软雅黑" w:eastAsia="微软雅黑" w:hAnsi="微软雅黑" w:cs="微软雅黑"/>
          <w:sz w:val="28"/>
        </w:rPr>
        <w:t>●约束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索引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事务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●设计数据库表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JDBC</w:t>
      </w:r>
    </w:p>
    <w:p w14:paraId="44E40FD9" w14:textId="77777777" w:rsidR="00A91640" w:rsidRDefault="00000000">
      <w:pPr>
        <w:numPr>
          <w:ilvl w:val="0"/>
          <w:numId w:val="26"/>
        </w:numPr>
      </w:pPr>
      <w:r>
        <w:rPr>
          <w:rFonts w:ascii="微软雅黑" w:eastAsia="微软雅黑" w:hAnsi="微软雅黑" w:cs="微软雅黑"/>
          <w:sz w:val="28"/>
        </w:rPr>
        <w:t>接口属于jdk, 但是实现属于各大厂商，考核使用的持久层为mysql,   需要导入 mysql-connector的jar包</w:t>
      </w:r>
    </w:p>
    <w:p w14:paraId="7C40C275" w14:textId="48B028F2" w:rsidR="00A91640" w:rsidRDefault="00000000">
      <w:r>
        <w:t>﻿</w:t>
      </w:r>
    </w:p>
    <w:p w14:paraId="5B70FF68" w14:textId="77777777" w:rsidR="00A91640" w:rsidRDefault="00000000">
      <w:pPr>
        <w:pStyle w:val="3"/>
      </w:pPr>
      <w:r>
        <w:t>2.2、学习上的建议</w:t>
      </w:r>
    </w:p>
    <w:p w14:paraId="19033132" w14:textId="77777777" w:rsidR="00A91640" w:rsidRDefault="00000000">
      <w:pPr>
        <w:numPr>
          <w:ilvl w:val="0"/>
          <w:numId w:val="27"/>
        </w:numPr>
      </w:pPr>
      <w:r>
        <w:rPr>
          <w:rFonts w:ascii="微软雅黑" w:eastAsia="微软雅黑" w:hAnsi="微软雅黑" w:cs="微软雅黑"/>
          <w:sz w:val="28"/>
        </w:rPr>
        <w:t>SQL  语句编写和设计数据库表能力一定要到位</w:t>
      </w:r>
    </w:p>
    <w:p w14:paraId="2A82FAAC" w14:textId="77777777" w:rsidR="00A91640" w:rsidRDefault="00000000">
      <w:pPr>
        <w:numPr>
          <w:ilvl w:val="0"/>
          <w:numId w:val="27"/>
        </w:numPr>
      </w:pPr>
      <w:r>
        <w:rPr>
          <w:rFonts w:ascii="微软雅黑" w:eastAsia="微软雅黑" w:hAnsi="微软雅黑" w:cs="微软雅黑"/>
          <w:sz w:val="28"/>
        </w:rPr>
        <w:t>比如做一个学生管理系统，需要能想到需要哪些表，比如学生表、班级表；每个表需 要哪些字段、字段类型</w:t>
      </w:r>
    </w:p>
    <w:p w14:paraId="7DD7521A" w14:textId="77777777" w:rsidR="00A91640" w:rsidRDefault="00000000">
      <w:pPr>
        <w:numPr>
          <w:ilvl w:val="0"/>
          <w:numId w:val="27"/>
        </w:numPr>
      </w:pPr>
      <w:r>
        <w:rPr>
          <w:rFonts w:ascii="微软雅黑" w:eastAsia="微软雅黑" w:hAnsi="微软雅黑" w:cs="微软雅黑"/>
          <w:sz w:val="28"/>
        </w:rPr>
        <w:t>学完MySQL 就可以结合Java在bilibili上找一个基于Java+MySQL  的小项目进行练手辣</w:t>
      </w:r>
    </w:p>
    <w:p w14:paraId="640BBA0E" w14:textId="47454D38" w:rsidR="00A91640" w:rsidRDefault="00000000">
      <w:pPr>
        <w:pStyle w:val="3"/>
      </w:pPr>
      <w:r>
        <w:cr/>
        <w:t>2.3、学习资源(二选一，根据自己喜好进行学习)</w:t>
      </w:r>
    </w:p>
    <w:p w14:paraId="30ED9808" w14:textId="77777777" w:rsidR="00A91640" w:rsidRDefault="00000000">
      <w:r>
        <w:rPr>
          <w:rFonts w:ascii="微软雅黑" w:eastAsia="微软雅黑" w:hAnsi="微软雅黑" w:cs="微软雅黑"/>
          <w:sz w:val="28"/>
        </w:rPr>
        <w:t xml:space="preserve">● 老杜MySQL 入门基础： </w:t>
      </w:r>
      <w:hyperlink r:id="rId22" w:anchor="https://www.bilibili.com/video/BV1Vy4v1z7EX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https://www.bilibili.com/video/BV1Vy4v1z7EX</w:t>
        </w:r>
      </w:hyperlink>
      <w:r>
        <w:rPr>
          <w:rFonts w:ascii="微软雅黑" w:eastAsia="微软雅黑" w:hAnsi="微软雅黑" w:cs="微软雅黑"/>
          <w:sz w:val="28"/>
        </w:rPr>
        <w:t xml:space="preserve"> (较新、内容 相对精炼，有习题)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●MySQL基础教程丨mysql数据库实战（sql数据库优化）</w:t>
      </w:r>
      <w:hyperlink r:id="rId23" w:anchor="https://www.bilibili.com/video/BV1xW411u7ax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https://www.bilibili.com/video/BV1xW411u7ax</w:t>
        </w:r>
      </w:hyperlink>
    </w:p>
    <w:p w14:paraId="25EE48CB" w14:textId="489CED38" w:rsidR="00A91640" w:rsidRDefault="00000000">
      <w:pPr>
        <w:pStyle w:val="3"/>
      </w:pPr>
      <w:r>
        <w:cr/>
        <w:t>2.4、文档</w:t>
      </w:r>
    </w:p>
    <w:p w14:paraId="416B5E13" w14:textId="77777777" w:rsidR="00A91640" w:rsidRDefault="00000000">
      <w:r>
        <w:rPr>
          <w:rFonts w:ascii="微软雅黑" w:eastAsia="微软雅黑" w:hAnsi="微软雅黑" w:cs="微软雅黑"/>
          <w:sz w:val="28"/>
        </w:rPr>
        <w:t xml:space="preserve">●  SQL - 菜鸟教程： </w:t>
      </w:r>
      <w:hyperlink r:id="rId24" w:anchor="https://www.runoob.com/sql/sql-tutorial.html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https://www.runoob.com/sql/sql-tutorial.html</w:t>
        </w:r>
      </w:hyperlink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● MySQL - 菜鸟教程： </w:t>
      </w:r>
      <w:hyperlink r:id="rId25" w:anchor="https://www.runoob.com/mysql/mysql-tutorial.html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https://www.runoob.com/mysql/mysql-tutorial.html</w:t>
        </w:r>
      </w:hyperlink>
    </w:p>
    <w:p w14:paraId="4F04DFEF" w14:textId="4304D1C1" w:rsidR="00A91640" w:rsidRDefault="00000000">
      <w:pPr>
        <w:pStyle w:val="3"/>
      </w:pPr>
      <w:r>
        <w:t>﻿</w:t>
      </w:r>
      <w:r>
        <w:cr/>
        <w:t>2.5、电子书学习参考</w:t>
      </w:r>
    </w:p>
    <w:p w14:paraId="090FB649" w14:textId="77777777" w:rsidR="00A91640" w:rsidRDefault="00000000">
      <w:r>
        <w:rPr>
          <w:rFonts w:ascii="微软雅黑" w:eastAsia="微软雅黑" w:hAnsi="微软雅黑" w:cs="微软雅黑"/>
          <w:sz w:val="28"/>
        </w:rPr>
        <w:t>· 《MySQL 必知必会》</w:t>
      </w:r>
    </w:p>
    <w:p w14:paraId="3AD0B58F" w14:textId="16B5442B" w:rsidR="00A91640" w:rsidRDefault="00000000">
      <w:pPr>
        <w:pStyle w:val="2"/>
      </w:pPr>
      <w:r>
        <w:cr/>
        <w:t>Stage3 Git的学习【必备】</w:t>
      </w:r>
    </w:p>
    <w:p w14:paraId="73D1FAC6" w14:textId="77777777" w:rsidR="00A91640" w:rsidRDefault="00000000">
      <w:pPr>
        <w:pStyle w:val="3"/>
      </w:pPr>
      <w:r>
        <w:t>3.0、介绍</w:t>
      </w:r>
    </w:p>
    <w:p w14:paraId="598E773D" w14:textId="77777777" w:rsidR="00A91640" w:rsidRDefault="00000000">
      <w:r>
        <w:rPr>
          <w:rFonts w:ascii="微软雅黑" w:eastAsia="微软雅黑" w:hAnsi="微软雅黑" w:cs="微软雅黑"/>
          <w:sz w:val="28"/>
        </w:rPr>
        <w:t>●Git    是一个开源的分布式版本控制系统，可以有效、高速地处理从很小到非常大的项  目版本管理。也是Linus Torvalds为了帮助管理Linux内核开发而开发的一个开放源码 的版本控制软件。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●此前大家可能听说过 GitHub, 一流的代码开源托管平台。 Git和它可不一样，是一个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版本控制工具，可以更好地管理和共享项目代码，比如把自己的代码传到GitHub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上、或者从远程下载。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●无论自己做项目、还是团队开发， Git都是现在不可或缺的神器。</w:t>
      </w:r>
    </w:p>
    <w:p w14:paraId="49813BFF" w14:textId="77777777" w:rsidR="00A91640" w:rsidRDefault="00000000">
      <w:pPr>
        <w:pStyle w:val="3"/>
      </w:pPr>
      <w:r>
        <w:t>﻿</w:t>
      </w:r>
      <w:r>
        <w:cr/>
      </w:r>
      <w:r>
        <w:cr/>
        <w:t>3.1、知识体系</w:t>
      </w:r>
    </w:p>
    <w:p w14:paraId="7DE7817F" w14:textId="77777777" w:rsidR="00A91640" w:rsidRDefault="00000000">
      <w:r>
        <w:rPr>
          <w:rFonts w:ascii="微软雅黑" w:eastAsia="微软雅黑" w:hAnsi="微软雅黑" w:cs="微软雅黑"/>
          <w:sz w:val="28"/>
        </w:rPr>
        <w:t>● 区分 Git和 GitHub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学会使用Git Bash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●工作区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●分支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●代码提交、推送、拉取、回退、重置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●分支操作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●代码合并、解决冲突 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●标签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●整合进自己熟悉的IDE【 必须会】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●学会在自己熟悉的IDE 中集合git 例如IDEA, 通过对自己IDE 的指定按钮即可完成 对git的使用，很方便，工作中大部分采用这种方法</w:t>
      </w:r>
    </w:p>
    <w:p w14:paraId="355FD980" w14:textId="77777777" w:rsidR="00A91640" w:rsidRDefault="00000000">
      <w:pPr>
        <w:pStyle w:val="3"/>
      </w:pPr>
      <w:r>
        <w:t>﻿</w:t>
      </w:r>
      <w:r>
        <w:cr/>
      </w:r>
      <w:r>
        <w:cr/>
        <w:t>3.2、学习上的建议</w:t>
      </w:r>
    </w:p>
    <w:p w14:paraId="3927E0C9" w14:textId="77777777" w:rsidR="00A91640" w:rsidRDefault="00000000">
      <w:r>
        <w:rPr>
          <w:rFonts w:ascii="微软雅黑" w:eastAsia="微软雅黑" w:hAnsi="微软雅黑" w:cs="微软雅黑"/>
          <w:sz w:val="28"/>
        </w:rPr>
        <w:t>●每个命令跟着敲一遍，有个大致的印象，会用即可。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●建议平时大家可以多把自己的代码使用 Git命令上传到GitHub 或者Gitea自己的仓库 上，用的多了自然就熟悉了。</w:t>
      </w:r>
    </w:p>
    <w:p w14:paraId="49E75E54" w14:textId="77777777" w:rsidR="00A91640" w:rsidRDefault="00000000">
      <w:pPr>
        <w:pStyle w:val="3"/>
      </w:pPr>
      <w:r>
        <w:t>﻿</w:t>
      </w:r>
      <w:r>
        <w:cr/>
      </w:r>
      <w:r>
        <w:cr/>
        <w:t>3.3、学习资源</w:t>
      </w:r>
    </w:p>
    <w:p w14:paraId="4C1A9827" w14:textId="77777777" w:rsidR="00A91640" w:rsidRDefault="00000000">
      <w:r>
        <w:rPr>
          <w:rFonts w:ascii="微软雅黑" w:eastAsia="微软雅黑" w:hAnsi="微软雅黑" w:cs="微软雅黑"/>
          <w:sz w:val="28"/>
        </w:rPr>
        <w:t xml:space="preserve">●【尚硅谷】5h打通Git全套教程|2021最新IDEA 版 </w:t>
      </w:r>
      <w:hyperlink r:id="rId26" w:anchor="https://www.bilibili.com/video/BV1vy4y1s7k6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https://www.bilibili.com/video/BV1vy4y1s7k6</w:t>
        </w:r>
      </w:hyperlink>
    </w:p>
    <w:p w14:paraId="334BEFA1" w14:textId="77777777" w:rsidR="00A91640" w:rsidRDefault="00000000">
      <w:pPr>
        <w:pStyle w:val="3"/>
      </w:pPr>
      <w:r>
        <w:t>﻿</w:t>
      </w:r>
      <w:r>
        <w:cr/>
      </w:r>
      <w:r>
        <w:cr/>
        <w:t>3.4、文档</w:t>
      </w:r>
    </w:p>
    <w:p w14:paraId="0334B6B4" w14:textId="77777777" w:rsidR="00A91640" w:rsidRDefault="00000000">
      <w:r>
        <w:rPr>
          <w:rFonts w:ascii="微软雅黑" w:eastAsia="微软雅黑" w:hAnsi="微软雅黑" w:cs="微软雅黑"/>
          <w:sz w:val="28"/>
        </w:rPr>
        <w:t>●廖雪峰的大神Git教程文档：</w:t>
      </w:r>
      <w:hyperlink r:id="rId27" w:anchor="https://www.liaoxuefenq.com/wiki/896043488029600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https://www.liaoxuefenq.com/wiki/896043488029600</w:t>
        </w:r>
      </w:hyperlink>
    </w:p>
    <w:p w14:paraId="1851C83F" w14:textId="77777777" w:rsidR="00A91640" w:rsidRDefault="00000000">
      <w:pPr>
        <w:pStyle w:val="2"/>
      </w:pPr>
      <w:r>
        <w:t>﻿</w:t>
      </w:r>
      <w:r>
        <w:cr/>
      </w:r>
      <w:r>
        <w:cr/>
      </w:r>
      <w:r>
        <w:cr/>
        <w:t>Stage4  JavaWeb </w:t>
      </w:r>
    </w:p>
    <w:p w14:paraId="147BDCDA" w14:textId="77777777" w:rsidR="00A91640" w:rsidRDefault="00000000">
      <w:pPr>
        <w:pStyle w:val="3"/>
      </w:pPr>
      <w:r>
        <w:t>4.0、介绍</w:t>
      </w:r>
    </w:p>
    <w:p w14:paraId="6ED45801" w14:textId="77777777" w:rsidR="00A91640" w:rsidRDefault="00000000">
      <w:r>
        <w:rPr>
          <w:rFonts w:ascii="微软雅黑" w:eastAsia="微软雅黑" w:hAnsi="微软雅黑" w:cs="微软雅黑"/>
          <w:sz w:val="28"/>
        </w:rPr>
        <w:t>Java Web,是用Java技术来解决相关web 互联网领域的技术栈。web 包括：web 服务 端和web 客户端两部分。Java 在客户端的应用有Java Applet,不过使用得很少，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Java在服务器端的应用非常的丰富，比如Servlet,JSP、 第三方框架等等。Java 技术 对Web 领域的发展注入了强大的动力。</w:t>
      </w:r>
      <w:r>
        <w:t>﻿</w:t>
      </w:r>
      <w:r>
        <w:cr/>
      </w:r>
    </w:p>
    <w:p w14:paraId="63412322" w14:textId="77777777" w:rsidR="00A91640" w:rsidRDefault="00000000">
      <w:r>
        <w:rPr>
          <w:rFonts w:ascii="微软雅黑" w:eastAsia="微软雅黑" w:hAnsi="微软雅黑" w:cs="微软雅黑"/>
          <w:i/>
          <w:color w:val="929292"/>
          <w:sz w:val="28"/>
        </w:rPr>
        <w:t>别学JSP ，过时技术不要学习</w:t>
      </w:r>
      <w:r>
        <w:t>﻿</w:t>
      </w:r>
      <w:r>
        <w:cr/>
      </w:r>
    </w:p>
    <w:p w14:paraId="54EDCA75" w14:textId="77777777" w:rsidR="00A91640" w:rsidRDefault="00000000">
      <w:r>
        <w:t>﻿</w:t>
      </w:r>
      <w:r>
        <w:cr/>
      </w:r>
    </w:p>
    <w:p w14:paraId="417CD50D" w14:textId="77777777" w:rsidR="00A91640" w:rsidRDefault="00000000">
      <w:pPr>
        <w:pStyle w:val="3"/>
      </w:pPr>
      <w:r>
        <w:t>4.1、学习体系</w:t>
      </w:r>
    </w:p>
    <w:p w14:paraId="6D0638CC" w14:textId="77777777" w:rsidR="00A91640" w:rsidRDefault="00000000">
      <w:r>
        <w:rPr>
          <w:rFonts w:ascii="微软雅黑" w:eastAsia="微软雅黑" w:hAnsi="微软雅黑" w:cs="微软雅黑"/>
          <w:sz w:val="28"/>
        </w:rPr>
        <w:t>●前端基础 (html+css+javascript,学 习ajax与后台交互)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●理解客户端-服务端架构，了解网络请求-响应模式，请求方法方式、响应状态码等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 需要导入第三方web 的jar包，统一版本使用tomcat 9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XML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JSON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Servlet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Filter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Listener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Cookie session</w:t>
      </w:r>
    </w:p>
    <w:p w14:paraId="22BDEB96" w14:textId="77777777" w:rsidR="00A91640" w:rsidRDefault="00000000">
      <w:pPr>
        <w:pStyle w:val="3"/>
      </w:pPr>
      <w:r>
        <w:t>﻿</w:t>
      </w:r>
      <w:r>
        <w:cr/>
      </w:r>
      <w:r>
        <w:cr/>
        <w:t>4.2、学习上的建议</w:t>
      </w:r>
    </w:p>
    <w:p w14:paraId="6B03AE89" w14:textId="77777777" w:rsidR="00A91640" w:rsidRDefault="00000000">
      <w:r>
        <w:rPr>
          <w:rFonts w:ascii="微软雅黑" w:eastAsia="微软雅黑" w:hAnsi="微软雅黑" w:cs="微软雅黑"/>
          <w:sz w:val="28"/>
        </w:rPr>
        <w:t>●学习完JavaWeb 后可以结合前端知识在bilibili上找一个Web 项目来进行练手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·●工作室考核和以后工作中大部分采用前后端分离开发的方式(前端发送Ajax请求，后 端响应json数据)淡化了ModelAndView 概念，视频教程中如果涉及到jsp或者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Thymeleaf  等知识简单了解就行考核不做要求，有能力可以了解一下前后端开发规范 和接口文档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●如果认为自己有能力，可以去了解一下Dispatcher请求转发器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●如果认为自己有能力，可以去了解一下，ioc控制反转和di依赖注入</w:t>
      </w:r>
    </w:p>
    <w:p w14:paraId="074B9DD5" w14:textId="77777777" w:rsidR="00A91640" w:rsidRDefault="00000000">
      <w:pPr>
        <w:pStyle w:val="3"/>
      </w:pPr>
      <w:r>
        <w:t>﻿</w:t>
      </w:r>
      <w:r>
        <w:cr/>
      </w:r>
      <w:r>
        <w:cr/>
        <w:t>4.3、学习资源(二选一，看喜好)</w:t>
      </w:r>
    </w:p>
    <w:p w14:paraId="7AF2A2C2" w14:textId="77777777" w:rsidR="00A91640" w:rsidRDefault="00000000">
      <w:r>
        <w:rPr>
          <w:rFonts w:ascii="微软雅黑" w:eastAsia="微软雅黑" w:hAnsi="微软雅黑" w:cs="微软雅黑"/>
          <w:sz w:val="28"/>
        </w:rPr>
        <w:t>●黑马程序员JavaWeb 基础教程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【黑马程序员JavaWeb基础教程，Java web从入门到企业实战完整版-哔哩哔哩】 </w:t>
      </w:r>
      <w:hyperlink r:id="rId28" w:anchor="https://b23.tv/DPoqnNA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https://b23.tv/DPoqnNA</w:t>
        </w:r>
      </w:hyperlink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●尚硅谷JavaWeb 基础教程：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 xml:space="preserve">【尚硅谷最新版JavaWeb全套教程,javaweb零基础入门完整版-哔哩哔哩】 </w:t>
      </w:r>
      <w:hyperlink r:id="rId29" w:anchor="https://b23.tv/aG5HjUu">
        <w:r>
          <w:rPr>
            <w:rFonts w:ascii="微软雅黑" w:eastAsia="微软雅黑" w:hAnsi="微软雅黑" w:cs="微软雅黑"/>
            <w:color w:val="0000FF"/>
            <w:sz w:val="28"/>
            <w:u w:val="single"/>
          </w:rPr>
          <w:t>https://b23.tv/aG5HjUu</w:t>
        </w:r>
      </w:hyperlink>
      <w:r>
        <w:t>﻿</w:t>
      </w:r>
      <w:r>
        <w:cr/>
      </w:r>
    </w:p>
    <w:p w14:paraId="495AD706" w14:textId="77777777" w:rsidR="00A91640" w:rsidRDefault="00000000">
      <w:pPr>
        <w:pStyle w:val="2"/>
      </w:pPr>
      <w:r>
        <w:t>﻿</w:t>
      </w:r>
      <w:r>
        <w:cr/>
        <w:t>Stage5   考核规范(考核时会有专门的考核文档 有更详细的规范需求)</w:t>
      </w:r>
    </w:p>
    <w:p w14:paraId="3CF7E669" w14:textId="77777777" w:rsidR="00A91640" w:rsidRDefault="00000000">
      <w:pPr>
        <w:pStyle w:val="3"/>
      </w:pPr>
      <w:r>
        <w:t>5.0、代码规范(重要)</w:t>
      </w:r>
    </w:p>
    <w:p w14:paraId="0D4F0CD6" w14:textId="77777777" w:rsidR="00A91640" w:rsidRDefault="00000000">
      <w:r>
        <w:rPr>
          <w:rFonts w:ascii="微软雅黑" w:eastAsia="微软雅黑" w:hAnsi="微软雅黑" w:cs="微软雅黑"/>
          <w:sz w:val="28"/>
        </w:rPr>
        <w:t>●考虑其他人看你的代码的感受，在有你自己思考的代码的地方最好都要有注释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●考虑重复代码抽象出来，尽量不要让IDEA 报重复代码的warn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●考虑面向对象思想的运用，适当设计些接口等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●项目完成时有具体的文档(包括但不限于部署方法、使用方法，测试用例等)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●开始编码前考虑好项目的接口，恰当设计好模块并且在代码中有所体现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●使用驼峰命名法(不懂的话可以百度理解一下),变量名和方法名中不要出现下划线。</w:t>
      </w:r>
    </w:p>
    <w:p w14:paraId="2CAC142F" w14:textId="77777777" w:rsidR="00A91640" w:rsidRDefault="00000000">
      <w:pPr>
        <w:numPr>
          <w:ilvl w:val="0"/>
          <w:numId w:val="28"/>
        </w:numPr>
      </w:pPr>
      <w:r>
        <w:rPr>
          <w:rFonts w:ascii="微软雅黑" w:eastAsia="微软雅黑" w:hAnsi="微软雅黑" w:cs="微软雅黑"/>
          <w:sz w:val="28"/>
        </w:rPr>
        <w:t xml:space="preserve"> 正 确 ：userName,getUserName</w:t>
      </w:r>
    </w:p>
    <w:p w14:paraId="608F0984" w14:textId="77777777" w:rsidR="00A91640" w:rsidRDefault="00000000">
      <w:pPr>
        <w:numPr>
          <w:ilvl w:val="0"/>
          <w:numId w:val="28"/>
        </w:numPr>
      </w:pPr>
      <w:r>
        <w:rPr>
          <w:rFonts w:ascii="微软雅黑" w:eastAsia="微软雅黑" w:hAnsi="微软雅黑" w:cs="微软雅黑"/>
          <w:sz w:val="28"/>
        </w:rPr>
        <w:t>错误：username_,_getuser_name</w:t>
      </w:r>
    </w:p>
    <w:p w14:paraId="6A6D00DD" w14:textId="77777777" w:rsidR="00A91640" w:rsidRDefault="00000000">
      <w:r>
        <w:rPr>
          <w:rFonts w:ascii="微软雅黑" w:eastAsia="微软雅黑" w:hAnsi="微软雅黑" w:cs="微软雅黑"/>
          <w:sz w:val="28"/>
        </w:rPr>
        <w:t>●不要出现没有意义的变量命名，不要图方便</w:t>
      </w:r>
    </w:p>
    <w:p w14:paraId="72C71E69" w14:textId="77777777" w:rsidR="00A91640" w:rsidRDefault="00000000">
      <w:pPr>
        <w:numPr>
          <w:ilvl w:val="0"/>
          <w:numId w:val="29"/>
        </w:numPr>
      </w:pPr>
      <w:r>
        <w:rPr>
          <w:rFonts w:ascii="微软雅黑" w:eastAsia="微软雅黑" w:hAnsi="微软雅黑" w:cs="微软雅黑"/>
          <w:sz w:val="28"/>
        </w:rPr>
        <w:t>正 确 ：String userName</w:t>
      </w:r>
    </w:p>
    <w:p w14:paraId="5BE69336" w14:textId="77777777" w:rsidR="00A91640" w:rsidRDefault="00000000">
      <w:pPr>
        <w:numPr>
          <w:ilvl w:val="0"/>
          <w:numId w:val="29"/>
        </w:numPr>
      </w:pPr>
      <w:r>
        <w:rPr>
          <w:rFonts w:ascii="微软雅黑" w:eastAsia="微软雅黑" w:hAnsi="微软雅黑" w:cs="微软雅黑"/>
          <w:sz w:val="28"/>
        </w:rPr>
        <w:t>错误：String a</w:t>
      </w:r>
    </w:p>
    <w:p w14:paraId="37AA5C34" w14:textId="77777777" w:rsidR="00A91640" w:rsidRDefault="00000000">
      <w:r>
        <w:rPr>
          <w:rFonts w:ascii="微软雅黑" w:eastAsia="微软雅黑" w:hAnsi="微软雅黑" w:cs="微软雅黑"/>
          <w:sz w:val="28"/>
        </w:rPr>
        <w:t>· 其他详情请见：《阿里巴巴开发规范》(见群文件)很重要</w:t>
      </w:r>
    </w:p>
    <w:p w14:paraId="1DA00BB6" w14:textId="77777777" w:rsidR="00A91640" w:rsidRDefault="00000000">
      <w:pPr>
        <w:pStyle w:val="3"/>
      </w:pPr>
      <w:r>
        <w:t>﻿</w:t>
      </w:r>
      <w:r>
        <w:cr/>
      </w:r>
      <w:r>
        <w:cr/>
        <w:t>5.1、代码分包</w:t>
      </w:r>
    </w:p>
    <w:p w14:paraId="1FEE1046" w14:textId="77777777" w:rsidR="00A91640" w:rsidRDefault="00000000">
      <w:pPr>
        <w:numPr>
          <w:ilvl w:val="0"/>
          <w:numId w:val="30"/>
        </w:numPr>
      </w:pPr>
      <w:r>
        <w:rPr>
          <w:rFonts w:ascii="微软雅黑" w:eastAsia="微软雅黑" w:hAnsi="微软雅黑" w:cs="微软雅黑"/>
          <w:sz w:val="28"/>
        </w:rPr>
        <w:t>com.yourname.www.po         (与数据库表——对应的实体类)</w:t>
      </w:r>
    </w:p>
    <w:p w14:paraId="0AF30807" w14:textId="77777777" w:rsidR="00A91640" w:rsidRDefault="00000000">
      <w:pPr>
        <w:numPr>
          <w:ilvl w:val="0"/>
          <w:numId w:val="30"/>
        </w:numPr>
      </w:pPr>
      <w:r>
        <w:rPr>
          <w:rFonts w:ascii="微软雅黑" w:eastAsia="微软雅黑" w:hAnsi="微软雅黑" w:cs="微软雅黑"/>
          <w:sz w:val="28"/>
        </w:rPr>
        <w:t>com.yourname.www.util  (工具类，与业务逻辑无关，可以通用的代码)</w:t>
      </w:r>
    </w:p>
    <w:p w14:paraId="2887A9AB" w14:textId="77777777" w:rsidR="00A91640" w:rsidRDefault="00000000">
      <w:pPr>
        <w:numPr>
          <w:ilvl w:val="0"/>
          <w:numId w:val="30"/>
        </w:numPr>
      </w:pPr>
      <w:r>
        <w:rPr>
          <w:rFonts w:ascii="微软雅黑" w:eastAsia="微软雅黑" w:hAnsi="微软雅黑" w:cs="微软雅黑"/>
          <w:sz w:val="28"/>
        </w:rPr>
        <w:t>com.yourname.www.dao    (放置数据库或文件读写相关的代码)</w:t>
      </w:r>
    </w:p>
    <w:p w14:paraId="7784D6A4" w14:textId="77777777" w:rsidR="00A91640" w:rsidRDefault="00000000">
      <w:pPr>
        <w:numPr>
          <w:ilvl w:val="0"/>
          <w:numId w:val="30"/>
        </w:numPr>
      </w:pPr>
      <w:r>
        <w:rPr>
          <w:rFonts w:ascii="微软雅黑" w:eastAsia="微软雅黑" w:hAnsi="微软雅黑" w:cs="微软雅黑"/>
          <w:sz w:val="28"/>
        </w:rPr>
        <w:t>com.yourname.www.service   (放置处理业务逻辑的代码，隔离dao 层与view层) service 要有接口和实现类</w:t>
      </w:r>
    </w:p>
    <w:p w14:paraId="3E2B4365" w14:textId="77777777" w:rsidR="00A91640" w:rsidRDefault="00000000">
      <w:pPr>
        <w:numPr>
          <w:ilvl w:val="0"/>
          <w:numId w:val="30"/>
        </w:numPr>
      </w:pPr>
      <w:r>
        <w:rPr>
          <w:rFonts w:ascii="微软雅黑" w:eastAsia="微软雅黑" w:hAnsi="微软雅黑" w:cs="微软雅黑"/>
          <w:sz w:val="28"/>
        </w:rPr>
        <w:t>com.yourname.www.view   (放置与页面相关的代码，图形化界面相关代码)       </w:t>
      </w:r>
    </w:p>
    <w:p w14:paraId="1CC5503C" w14:textId="77777777" w:rsidR="00A91640" w:rsidRDefault="00A91640"/>
    <w:p w14:paraId="58A3DFC4" w14:textId="77777777" w:rsidR="00A91640" w:rsidRDefault="00000000">
      <w:pPr>
        <w:pStyle w:val="3"/>
      </w:pPr>
      <w:r>
        <w:t>﻿</w:t>
      </w:r>
      <w:r>
        <w:cr/>
        <w:t>5.2、工具环境选择</w:t>
      </w:r>
    </w:p>
    <w:p w14:paraId="21CC5778" w14:textId="77777777" w:rsidR="00A91640" w:rsidRDefault="00000000">
      <w:pPr>
        <w:numPr>
          <w:ilvl w:val="0"/>
          <w:numId w:val="31"/>
        </w:numPr>
      </w:pPr>
      <w:r>
        <w:rPr>
          <w:rFonts w:ascii="微软雅黑" w:eastAsia="微软雅黑" w:hAnsi="微软雅黑" w:cs="微软雅黑"/>
          <w:sz w:val="28"/>
        </w:rPr>
        <w:t>IDE   编译工具：IDEA  (推荐2022及以上)</w:t>
      </w:r>
    </w:p>
    <w:p w14:paraId="37445456" w14:textId="77777777" w:rsidR="00A91640" w:rsidRDefault="00000000">
      <w:r>
        <w:rPr>
          <w:rFonts w:ascii="微软雅黑" w:eastAsia="微软雅黑" w:hAnsi="微软雅黑" w:cs="微软雅黑"/>
          <w:sz w:val="28"/>
        </w:rPr>
        <w:t>●数据库版本要求：5.7及以上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●数据库图形化工具： Navicat或DataGrip或SQLyog</w:t>
      </w:r>
    </w:p>
    <w:p w14:paraId="5364347E" w14:textId="77777777" w:rsidR="00A91640" w:rsidRDefault="00000000">
      <w:pPr>
        <w:numPr>
          <w:ilvl w:val="0"/>
          <w:numId w:val="32"/>
        </w:numPr>
      </w:pPr>
      <w:r>
        <w:rPr>
          <w:rFonts w:ascii="微软雅黑" w:eastAsia="微软雅黑" w:hAnsi="微软雅黑" w:cs="微软雅黑"/>
          <w:sz w:val="28"/>
        </w:rPr>
        <w:t>JDK 开发版本：1.8或者17都可以</w:t>
      </w:r>
    </w:p>
    <w:p w14:paraId="463EAA07" w14:textId="77777777" w:rsidR="00A91640" w:rsidRDefault="00000000">
      <w:r>
        <w:t>﻿</w:t>
      </w:r>
      <w:r>
        <w:cr/>
      </w:r>
    </w:p>
    <w:p w14:paraId="6D0DA9BA" w14:textId="77777777" w:rsidR="00A91640" w:rsidRDefault="00000000">
      <w:pPr>
        <w:pStyle w:val="3"/>
      </w:pPr>
      <w:r>
        <w:t>5.3、评分标准</w:t>
      </w:r>
    </w:p>
    <w:p w14:paraId="403546F2" w14:textId="77777777" w:rsidR="00A91640" w:rsidRDefault="00000000">
      <w:r>
        <w:rPr>
          <w:rFonts w:ascii="微软雅黑" w:eastAsia="微软雅黑" w:hAnsi="微软雅黑" w:cs="微软雅黑"/>
          <w:sz w:val="28"/>
        </w:rPr>
        <w:t>●代码质量高者优先考虑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实现功能多者优先考虑 (需求能做多少做多少，不用全部做完，有些需求仅仅是为了 题目完整度摆出来唬唬人的，不要看到有些难的需求就想放弃)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●项目完成度是一方面，你的完成过程同样重要，要有体现你自己思考的地方，考核过 程大于结果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●个人技术固然重要，但是我们不会光看技术，你的综合素质(性格，品行，态度，不 看绩点),和团队沟通能力(善于交流，乐于表达想法，外向开朗)将成为你的加分 项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●也许你的技术在考核中并不突出，但是你的态度，综合素质，团队能力让我们眼前一 亮的话，我们也会很大概率会通过你的哟</w:t>
      </w:r>
    </w:p>
    <w:p w14:paraId="56EF8DDA" w14:textId="77777777" w:rsidR="00A91640" w:rsidRDefault="00000000">
      <w:pPr>
        <w:pStyle w:val="3"/>
      </w:pPr>
      <w:r>
        <w:t>﻿</w:t>
      </w:r>
      <w:r>
        <w:cr/>
      </w:r>
      <w:r>
        <w:cr/>
        <w:t>5.4、考核提交</w:t>
      </w:r>
    </w:p>
    <w:p w14:paraId="3F21B92A" w14:textId="77777777" w:rsidR="00A91640" w:rsidRDefault="00000000">
      <w:r>
        <w:rPr>
          <w:rFonts w:ascii="微软雅黑" w:eastAsia="微软雅黑" w:hAnsi="微软雅黑" w:cs="微软雅黑"/>
          <w:sz w:val="28"/>
        </w:rPr>
        <w:t>●提交内容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 源代码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 数据库的SQL 文件(包括库和表的结构以及数据)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o  项目完成过程的记录(类似日记、周记)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●提交方式：统一采用Git进行提交</w:t>
      </w:r>
    </w:p>
    <w:p w14:paraId="0BC9595A" w14:textId="77777777" w:rsidR="00A91640" w:rsidRDefault="00000000">
      <w:pPr>
        <w:pStyle w:val="3"/>
      </w:pPr>
      <w:r>
        <w:t>﻿</w:t>
      </w:r>
      <w:r>
        <w:cr/>
      </w:r>
      <w:r>
        <w:cr/>
        <w:t xml:space="preserve">5.5、Git提交规范 </w:t>
      </w:r>
    </w:p>
    <w:p w14:paraId="4675840C" w14:textId="77777777" w:rsidR="00A91640" w:rsidRDefault="00000000">
      <w:r>
        <w:rPr>
          <w:rFonts w:ascii="微软雅黑" w:eastAsia="微软雅黑" w:hAnsi="微软雅黑" w:cs="微软雅黑"/>
          <w:sz w:val="28"/>
        </w:rPr>
        <w:t>type(scope):subject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type包括：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·feat:        新功能 (feature)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·fix:           修补bug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·docs:      文档 (documentation)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·style:      格式(不影响代码运行的变动)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·refactor: 重构(即不是新增功能，也不是修改bug的代码变动) scope 指影响范围，具体到包即可，subject 指具体修改内容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例如：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feat(service):新增用户登录功能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fix(dao):  修复sql语句</w:t>
      </w:r>
    </w:p>
    <w:p w14:paraId="25579C99" w14:textId="77777777" w:rsidR="00A91640" w:rsidRDefault="00000000">
      <w:pPr>
        <w:pStyle w:val="3"/>
      </w:pPr>
      <w:r>
        <w:t>﻿</w:t>
      </w:r>
      <w:r>
        <w:cr/>
      </w:r>
      <w:r>
        <w:cr/>
        <w:t>5.6注意事项</w:t>
      </w:r>
    </w:p>
    <w:p w14:paraId="2D1F6410" w14:textId="77777777" w:rsidR="00A91640" w:rsidRDefault="00000000">
      <w:r>
        <w:rPr>
          <w:rFonts w:ascii="微软雅黑" w:eastAsia="微软雅黑" w:hAnsi="微软雅黑" w:cs="微软雅黑"/>
          <w:sz w:val="28"/>
        </w:rPr>
        <w:t>●独立完成项目，不能直接抄别人的代码，若有借鉴之处，必须理解其原理</w:t>
      </w:r>
      <w:r>
        <w:t>﻿</w:t>
      </w:r>
      <w:r>
        <w:cr/>
      </w:r>
      <w:r>
        <w:rPr>
          <w:rFonts w:ascii="微软雅黑" w:eastAsia="微软雅黑" w:hAnsi="微软雅黑" w:cs="微软雅黑"/>
          <w:sz w:val="28"/>
        </w:rPr>
        <w:t>● 我们不鼓励cv, 禁止使用GPT 等AI工具写代码，师兄们很容易看出，不要蒙混过关</w:t>
      </w:r>
    </w:p>
    <w:sectPr w:rsidR="00A9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AD5"/>
    <w:multiLevelType w:val="multilevel"/>
    <w:tmpl w:val="D2EE6B22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0C33E7"/>
    <w:multiLevelType w:val="multilevel"/>
    <w:tmpl w:val="AC94521C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F51CB2"/>
    <w:multiLevelType w:val="multilevel"/>
    <w:tmpl w:val="C092205A"/>
    <w:lvl w:ilvl="0">
      <w:start w:val="1"/>
      <w:numFmt w:val="bullet"/>
      <w:suff w:val="space"/>
      <w:lvlText w:val="☐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A43AE9"/>
    <w:multiLevelType w:val="multilevel"/>
    <w:tmpl w:val="6A3AA470"/>
    <w:lvl w:ilvl="0">
      <w:start w:val="1"/>
      <w:numFmt w:val="bullet"/>
      <w:suff w:val="space"/>
      <w:lvlText w:val="☐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F86CFF"/>
    <w:multiLevelType w:val="multilevel"/>
    <w:tmpl w:val="8B48B458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932B2B"/>
    <w:multiLevelType w:val="multilevel"/>
    <w:tmpl w:val="A4DAAB7E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632E08"/>
    <w:multiLevelType w:val="multilevel"/>
    <w:tmpl w:val="25CA1CD4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50760B"/>
    <w:multiLevelType w:val="multilevel"/>
    <w:tmpl w:val="97CCFFE4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5C1E47"/>
    <w:multiLevelType w:val="multilevel"/>
    <w:tmpl w:val="A810E26A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055D26"/>
    <w:multiLevelType w:val="multilevel"/>
    <w:tmpl w:val="67A20AC8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6055C5"/>
    <w:multiLevelType w:val="multilevel"/>
    <w:tmpl w:val="80C6A6EA"/>
    <w:lvl w:ilvl="0">
      <w:start w:val="1"/>
      <w:numFmt w:val="bullet"/>
      <w:suff w:val="space"/>
      <w:lvlText w:val="☐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516B29"/>
    <w:multiLevelType w:val="multilevel"/>
    <w:tmpl w:val="948E7AC4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811818"/>
    <w:multiLevelType w:val="multilevel"/>
    <w:tmpl w:val="0DDAA74A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334766"/>
    <w:multiLevelType w:val="multilevel"/>
    <w:tmpl w:val="C1C05C4C"/>
    <w:lvl w:ilvl="0">
      <w:start w:val="1"/>
      <w:numFmt w:val="bullet"/>
      <w:suff w:val="space"/>
      <w:lvlText w:val="☐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03587D"/>
    <w:multiLevelType w:val="multilevel"/>
    <w:tmpl w:val="F2C4C8B6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301876"/>
    <w:multiLevelType w:val="multilevel"/>
    <w:tmpl w:val="2CAAC536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BE4187"/>
    <w:multiLevelType w:val="multilevel"/>
    <w:tmpl w:val="4678D5E0"/>
    <w:lvl w:ilvl="0">
      <w:start w:val="1"/>
      <w:numFmt w:val="bullet"/>
      <w:suff w:val="space"/>
      <w:lvlText w:val="☐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E90DFB"/>
    <w:multiLevelType w:val="multilevel"/>
    <w:tmpl w:val="FE6AB18A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07B69E9"/>
    <w:multiLevelType w:val="multilevel"/>
    <w:tmpl w:val="A0DA4F4E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20219A"/>
    <w:multiLevelType w:val="multilevel"/>
    <w:tmpl w:val="95F09284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3A7D26"/>
    <w:multiLevelType w:val="multilevel"/>
    <w:tmpl w:val="BF1AF462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3F39CB"/>
    <w:multiLevelType w:val="multilevel"/>
    <w:tmpl w:val="BDC0EF08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7A1707"/>
    <w:multiLevelType w:val="multilevel"/>
    <w:tmpl w:val="4522B608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8C0ECA"/>
    <w:multiLevelType w:val="multilevel"/>
    <w:tmpl w:val="33165580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571D3D"/>
    <w:multiLevelType w:val="multilevel"/>
    <w:tmpl w:val="B0844606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5C7A84"/>
    <w:multiLevelType w:val="multilevel"/>
    <w:tmpl w:val="F4F601A4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195979"/>
    <w:multiLevelType w:val="multilevel"/>
    <w:tmpl w:val="7B7244F6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842069D"/>
    <w:multiLevelType w:val="multilevel"/>
    <w:tmpl w:val="EE5CF06E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8DE488B"/>
    <w:multiLevelType w:val="multilevel"/>
    <w:tmpl w:val="8F66E75A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A65766B"/>
    <w:multiLevelType w:val="multilevel"/>
    <w:tmpl w:val="6944D4AA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BB97052"/>
    <w:multiLevelType w:val="multilevel"/>
    <w:tmpl w:val="B12EA5A8"/>
    <w:lvl w:ilvl="0">
      <w:start w:val="1"/>
      <w:numFmt w:val="bullet"/>
      <w:suff w:val="space"/>
      <w:lvlText w:val="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5278A5"/>
    <w:multiLevelType w:val="multilevel"/>
    <w:tmpl w:val="60760678"/>
    <w:lvl w:ilvl="0">
      <w:start w:val="1"/>
      <w:numFmt w:val="bullet"/>
      <w:suff w:val="space"/>
      <w:lvlText w:val="ￚ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5245801">
    <w:abstractNumId w:val="2"/>
  </w:num>
  <w:num w:numId="2" w16cid:durableId="958755216">
    <w:abstractNumId w:val="13"/>
  </w:num>
  <w:num w:numId="3" w16cid:durableId="656539961">
    <w:abstractNumId w:val="10"/>
  </w:num>
  <w:num w:numId="4" w16cid:durableId="1434746279">
    <w:abstractNumId w:val="3"/>
  </w:num>
  <w:num w:numId="5" w16cid:durableId="396364688">
    <w:abstractNumId w:val="16"/>
  </w:num>
  <w:num w:numId="6" w16cid:durableId="294145971">
    <w:abstractNumId w:val="8"/>
  </w:num>
  <w:num w:numId="7" w16cid:durableId="2032224578">
    <w:abstractNumId w:val="30"/>
  </w:num>
  <w:num w:numId="8" w16cid:durableId="438647308">
    <w:abstractNumId w:val="22"/>
  </w:num>
  <w:num w:numId="9" w16cid:durableId="298539228">
    <w:abstractNumId w:val="0"/>
  </w:num>
  <w:num w:numId="10" w16cid:durableId="1218586209">
    <w:abstractNumId w:val="21"/>
  </w:num>
  <w:num w:numId="11" w16cid:durableId="793988754">
    <w:abstractNumId w:val="26"/>
  </w:num>
  <w:num w:numId="12" w16cid:durableId="1357004316">
    <w:abstractNumId w:val="17"/>
  </w:num>
  <w:num w:numId="13" w16cid:durableId="569736803">
    <w:abstractNumId w:val="28"/>
  </w:num>
  <w:num w:numId="14" w16cid:durableId="1076703066">
    <w:abstractNumId w:val="4"/>
  </w:num>
  <w:num w:numId="15" w16cid:durableId="486826950">
    <w:abstractNumId w:val="14"/>
  </w:num>
  <w:num w:numId="16" w16cid:durableId="625042089">
    <w:abstractNumId w:val="18"/>
  </w:num>
  <w:num w:numId="17" w16cid:durableId="1047729448">
    <w:abstractNumId w:val="29"/>
  </w:num>
  <w:num w:numId="18" w16cid:durableId="366680699">
    <w:abstractNumId w:val="27"/>
  </w:num>
  <w:num w:numId="19" w16cid:durableId="1258636637">
    <w:abstractNumId w:val="1"/>
  </w:num>
  <w:num w:numId="20" w16cid:durableId="1650668165">
    <w:abstractNumId w:val="9"/>
  </w:num>
  <w:num w:numId="21" w16cid:durableId="1159343826">
    <w:abstractNumId w:val="15"/>
  </w:num>
  <w:num w:numId="22" w16cid:durableId="2123331579">
    <w:abstractNumId w:val="31"/>
  </w:num>
  <w:num w:numId="23" w16cid:durableId="1829711917">
    <w:abstractNumId w:val="12"/>
  </w:num>
  <w:num w:numId="24" w16cid:durableId="331177072">
    <w:abstractNumId w:val="23"/>
  </w:num>
  <w:num w:numId="25" w16cid:durableId="1266764106">
    <w:abstractNumId w:val="7"/>
  </w:num>
  <w:num w:numId="26" w16cid:durableId="2023973579">
    <w:abstractNumId w:val="20"/>
  </w:num>
  <w:num w:numId="27" w16cid:durableId="1253510233">
    <w:abstractNumId w:val="6"/>
  </w:num>
  <w:num w:numId="28" w16cid:durableId="2071419682">
    <w:abstractNumId w:val="19"/>
  </w:num>
  <w:num w:numId="29" w16cid:durableId="463932996">
    <w:abstractNumId w:val="25"/>
  </w:num>
  <w:num w:numId="30" w16cid:durableId="386416687">
    <w:abstractNumId w:val="11"/>
  </w:num>
  <w:num w:numId="31" w16cid:durableId="278725926">
    <w:abstractNumId w:val="5"/>
  </w:num>
  <w:num w:numId="32" w16cid:durableId="14144687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640"/>
    <w:rsid w:val="001C1884"/>
    <w:rsid w:val="004E13B0"/>
    <w:rsid w:val="00A9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9085"/>
  <w15:docId w15:val="{CD9611E8-7127-4308-BDCA-3F997332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</w:rPr>
  </w:style>
  <w:style w:type="paragraph" w:styleId="1">
    <w:name w:val="heading 1"/>
    <w:basedOn w:val="a"/>
    <w:uiPriority w:val="9"/>
    <w:qFormat/>
    <w:pPr>
      <w:outlineLvl w:val="0"/>
    </w:pPr>
    <w:rPr>
      <w:b/>
      <w:sz w:val="42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b/>
      <w:sz w:val="31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b/>
      <w:sz w:val="31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3.tv/WZkLTq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runoob.com/iava/java-tutorial.html" TargetMode="External"/><Relationship Id="rId26" Type="http://schemas.openxmlformats.org/officeDocument/2006/relationships/hyperlink" Target="https://www.bilibili.com/video/BV1vy4y1s7k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454c71172c46" TargetMode="External"/><Relationship Id="rId7" Type="http://schemas.openxmlformats.org/officeDocument/2006/relationships/hyperlink" Target="https://www.luogu.com.c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bilibili.com/video/BV1uJ411k7wy" TargetMode="External"/><Relationship Id="rId25" Type="http://schemas.openxmlformats.org/officeDocument/2006/relationships/hyperlink" Target="https://www.runoob.com/mysql/mysql-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fh411v7R8" TargetMode="External"/><Relationship Id="rId20" Type="http://schemas.openxmlformats.org/officeDocument/2006/relationships/hyperlink" Target="https://www.jianshu.com/p/454c71172c46" TargetMode="External"/><Relationship Id="rId29" Type="http://schemas.openxmlformats.org/officeDocument/2006/relationships/hyperlink" Target="https://b23.tv/aG5HjU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www.runoob.com/sql/sql-tutorial.html" TargetMode="External"/><Relationship Id="rId5" Type="http://schemas.openxmlformats.org/officeDocument/2006/relationships/hyperlink" Target="https://b23.tv/mDzWK4R" TargetMode="External"/><Relationship Id="rId15" Type="http://schemas.openxmlformats.org/officeDocument/2006/relationships/hyperlink" Target="https://www.yuque.com/" TargetMode="External"/><Relationship Id="rId23" Type="http://schemas.openxmlformats.org/officeDocument/2006/relationships/hyperlink" Target="https://www.bilibili.com/video/BV1xW411u7ax" TargetMode="External"/><Relationship Id="rId28" Type="http://schemas.openxmlformats.org/officeDocument/2006/relationships/hyperlink" Target="https://b23.tv/DPoqnNA" TargetMode="External"/><Relationship Id="rId10" Type="http://schemas.openxmlformats.org/officeDocument/2006/relationships/hyperlink" Target="https://b23.tv/9ZSMKP2" TargetMode="External"/><Relationship Id="rId19" Type="http://schemas.openxmlformats.org/officeDocument/2006/relationships/hyperlink" Target="https://www.runoob.com/java/java-tutorial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23.tv/u15vkTM" TargetMode="External"/><Relationship Id="rId14" Type="http://schemas.openxmlformats.org/officeDocument/2006/relationships/hyperlink" Target="http://www.itcast.cn/news/20191113/11025871604.shtml" TargetMode="External"/><Relationship Id="rId22" Type="http://schemas.openxmlformats.org/officeDocument/2006/relationships/hyperlink" Target="https://www.bilibili.com/video/BV1Vy4v1z7EX" TargetMode="External"/><Relationship Id="rId27" Type="http://schemas.openxmlformats.org/officeDocument/2006/relationships/hyperlink" Target="https://www.liaoxuefenq.com/wiki/89604348802960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思祥 陈</cp:lastModifiedBy>
  <cp:revision>2</cp:revision>
  <dcterms:created xsi:type="dcterms:W3CDTF">2025-09-10T10:12:00Z</dcterms:created>
  <dcterms:modified xsi:type="dcterms:W3CDTF">2025-09-10T10:12:00Z</dcterms:modified>
</cp:coreProperties>
</file>