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872" w:tblpY="1522"/>
        <w:tblOverlap w:val="never"/>
        <w:tblW w:w="96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5"/>
        <w:gridCol w:w="1742"/>
        <w:gridCol w:w="1742"/>
        <w:gridCol w:w="1742"/>
        <w:gridCol w:w="1742"/>
        <w:gridCol w:w="1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8"/>
                <w:szCs w:val="21"/>
                <w:vertAlign w:val="baseline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Topic1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8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0.028*"宝宝"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8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0.010*"奶粉"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8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0.008*"孩子"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8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0.006*"母乳"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8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0.005*"辅食"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65" w:type="dxa"/>
          </w:tcPr>
          <w:p>
            <w:pPr>
              <w:jc w:val="left"/>
              <w:rPr>
                <w:sz w:val="18"/>
                <w:szCs w:val="21"/>
                <w:vertAlign w:val="baseline"/>
              </w:rPr>
            </w:pP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0.004*"正常"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0.004*"宝妈"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0.003*"我家"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0.003*"宝妈们"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0.003*"添加"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65" w:type="dxa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74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0.003*"添加"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0.003*"喂养"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0.003*"妈妈"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0.003*"肚子"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0.003*"牌子"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65" w:type="dxa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0.002*"出生"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0.002*"体重"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0.002*"产后"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0.002*"选择"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0.002*"米粉"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Topic2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0.014*"宝宝"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0.009*"皮肤"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0.007*"照片"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0.005*"安排"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0.005*"相框"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0.004*"哺乳期"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0.003*"活动"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0.003*"制作"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0.003*"限定"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0.003*"参加"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0.003*"走路"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0.003*"小宝宝"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0.003*"大姨妈"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0.003*"孕期"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0.003*"一套"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0.003*"宝妈们"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0.002*"做美图"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0.002*"合影"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0.002*"拍照"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0.002*"开心"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Topic3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0.009*"宝宝"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0.004*"怎么回事"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0.004*"原因"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0.004*"新生儿"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0.003*"吃奶"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0.003*"湿疹"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0.003*"翻身"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0.003*"哭闹"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0.003*"咳嗽"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0.003*"不爱"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0.002*"发烧"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0.002*"母乳"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0.002*"奶粉"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0.002*"眼睛"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0.002*"脸上"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0.002*"黄疸"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0.002*"没拉粑"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0.002*"厌奶"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0.002*"闺女"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0.002*"睡不实"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Topic4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0.022*"宝宝"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0.018*"快乐"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0.013*"妈妈"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0.007*"儿子"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0.007*"开心"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0.007*"健康"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0.007*"回事"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0.006*"孩子"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0.005*"平安"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0.005*"老公"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0.004*"长大"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0.004*"保佑"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0.004*"一生"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0.004*"可爱"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0.004*"心情"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0.003*"菩萨"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0.003*"成长"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0.003*"跪求"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0.003*"聪明"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0.003*"顺遂"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Topic5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0.013*"宝宝"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0.003*"孩子"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0.003*"婆婆"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0.003*"上班"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0.003*"老公"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0.002*"小孩"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0.002*"咋办"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0.002*"家里"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0.001*"睡不着"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0.001*"休息"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0.001*"妈妈"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0.001*"好累"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0.001*"喂奶"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0.001*"坚持"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0.001*"生完"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0.001*"侧切"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0.001*"同房"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0.001*"大姨妈"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0.001*"哺乳期"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0.001*"痘痘"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FFD4E3"/>
    <w:rsid w:val="4B9712A3"/>
    <w:rsid w:val="BEFFD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419</Words>
  <Characters>1044</Characters>
  <Lines>0</Lines>
  <Paragraphs>0</Paragraphs>
  <TotalTime>10</TotalTime>
  <ScaleCrop>false</ScaleCrop>
  <LinksUpToDate>false</LinksUpToDate>
  <CharactersWithSpaces>1044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2022-11-20T13:47:00Z</dcterms:created>
  <dc:creator>很高兴遇见你</dc:creator>
  <cp:lastModifiedBy>爱弹钢琴的喵</cp:lastModifiedBy>
  <dcterms:modified xsi:type="dcterms:W3CDTF">2022-11-21T01:49:36Z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B6B745FCE0A74270A716E983457B07D6</vt:lpwstr>
  </property>
</Properties>
</file>