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240538" w14:textId="29F5574C" w:rsidR="00D1121E" w:rsidRDefault="004143E4">
      <w:r>
        <w:rPr>
          <w:rFonts w:hint="eastAsia"/>
        </w:rPr>
        <w:t>无错误</w:t>
      </w:r>
      <w:bookmarkStart w:id="0" w:name="_GoBack"/>
      <w:bookmarkEnd w:id="0"/>
    </w:p>
    <w:sectPr w:rsidR="00D11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2D4"/>
    <w:rsid w:val="004143E4"/>
    <w:rsid w:val="00D1121E"/>
    <w:rsid w:val="00E84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EA108"/>
  <w15:chartTrackingRefBased/>
  <w15:docId w15:val="{69A4DFE5-13BD-4E55-9561-D5C8C8B42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932884674@qq.com</dc:creator>
  <cp:keywords/>
  <dc:description/>
  <cp:lastModifiedBy>932884674@qq.com</cp:lastModifiedBy>
  <cp:revision>2</cp:revision>
  <dcterms:created xsi:type="dcterms:W3CDTF">2019-11-17T13:17:00Z</dcterms:created>
  <dcterms:modified xsi:type="dcterms:W3CDTF">2019-11-17T13:17:00Z</dcterms:modified>
</cp:coreProperties>
</file>