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623D" w14:textId="77777777" w:rsidR="00F424A3" w:rsidRDefault="00F424A3" w:rsidP="00F424A3">
      <w:r>
        <w:rPr>
          <w:rFonts w:hint="eastAsia"/>
        </w:rPr>
        <w:t>二、第二次测试</w:t>
      </w:r>
    </w:p>
    <w:p w14:paraId="7C0699DF" w14:textId="77777777" w:rsidR="00F424A3" w:rsidRDefault="00F424A3" w:rsidP="00F424A3">
      <w:r>
        <w:rPr>
          <w:rFonts w:hint="eastAsia"/>
        </w:rPr>
        <w:t>1、点击班级后进入学习空间，首次显示班级作业时报错</w:t>
      </w:r>
    </w:p>
    <w:p w14:paraId="2449FD72" w14:textId="77777777" w:rsidR="00F424A3" w:rsidRDefault="00F424A3" w:rsidP="00F424A3">
      <w:r>
        <w:rPr>
          <w:noProof/>
        </w:rPr>
        <w:drawing>
          <wp:inline distT="0" distB="0" distL="0" distR="0" wp14:anchorId="2B5DD073" wp14:editId="49129881">
            <wp:extent cx="4823460" cy="2195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225" cy="22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496" w14:textId="77777777" w:rsidR="00F424A3" w:rsidRDefault="00F424A3" w:rsidP="00F424A3">
      <w:r>
        <w:rPr>
          <w:rFonts w:hint="eastAsia"/>
        </w:rPr>
        <w:t>2、加入班级时，数据存在空值、班级不存在、欲班级已加入，报错</w:t>
      </w:r>
    </w:p>
    <w:p w14:paraId="41F8C4D8" w14:textId="77777777" w:rsidR="00F424A3" w:rsidRDefault="00F424A3" w:rsidP="00F424A3">
      <w:r>
        <w:rPr>
          <w:noProof/>
        </w:rPr>
        <w:drawing>
          <wp:inline distT="0" distB="0" distL="0" distR="0" wp14:anchorId="697166B3" wp14:editId="3E7DD910">
            <wp:extent cx="4002709" cy="5234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394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70F3" w14:textId="77777777" w:rsidR="00F424A3" w:rsidRDefault="00F424A3" w:rsidP="00F424A3">
      <w:r>
        <w:rPr>
          <w:rFonts w:hint="eastAsia"/>
        </w:rPr>
        <w:t>3、发布作业显示成功页面时报错，且任何人都可发布作业及没有判断数据是否为空</w:t>
      </w:r>
    </w:p>
    <w:p w14:paraId="628E1C5A" w14:textId="77777777" w:rsidR="00F424A3" w:rsidRDefault="00F424A3" w:rsidP="00F424A3">
      <w:r>
        <w:rPr>
          <w:noProof/>
        </w:rPr>
        <w:lastRenderedPageBreak/>
        <w:drawing>
          <wp:inline distT="0" distB="0" distL="0" distR="0" wp14:anchorId="7CFD1433" wp14:editId="13FCDD1E">
            <wp:extent cx="5274310" cy="4496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F20" w14:textId="77777777" w:rsidR="00F424A3" w:rsidRDefault="00F424A3" w:rsidP="00F424A3">
      <w:r>
        <w:rPr>
          <w:rFonts w:hint="eastAsia"/>
        </w:rPr>
        <w:t>4、创建班级时报错，原因有：某一栏为空、所属班级一栏填写的数据不是整型</w:t>
      </w:r>
    </w:p>
    <w:p w14:paraId="0E997DB8" w14:textId="77777777" w:rsidR="00F424A3" w:rsidRDefault="00F424A3" w:rsidP="00F424A3">
      <w:r>
        <w:rPr>
          <w:noProof/>
        </w:rPr>
        <w:drawing>
          <wp:inline distT="0" distB="0" distL="0" distR="0" wp14:anchorId="66BB93A6" wp14:editId="451C39A5">
            <wp:extent cx="4653229" cy="3634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71" cy="36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AD13" w14:textId="77777777" w:rsidR="00F424A3" w:rsidRDefault="00F424A3" w:rsidP="00F424A3">
      <w:r>
        <w:rPr>
          <w:rFonts w:hint="eastAsia"/>
        </w:rPr>
        <w:t>5、无法退出班级，退出选定的班级后，班级在列表中消失，但在刷新或重新进入此页面后，</w:t>
      </w:r>
      <w:r>
        <w:rPr>
          <w:rFonts w:hint="eastAsia"/>
        </w:rPr>
        <w:lastRenderedPageBreak/>
        <w:t>退出的班级仍然存在。</w:t>
      </w:r>
    </w:p>
    <w:p w14:paraId="7D947DD7" w14:textId="77777777" w:rsidR="00F424A3" w:rsidRDefault="00F424A3" w:rsidP="00F424A3">
      <w:r>
        <w:rPr>
          <w:rFonts w:hint="eastAsia"/>
        </w:rPr>
        <w:t>6、编辑公告时，没有身份验证，任何人都可以编辑公告,且公告内容在重新打开后又变成未编辑前的状态。</w:t>
      </w:r>
    </w:p>
    <w:p w14:paraId="44AC91AF" w14:textId="77777777" w:rsidR="00F424A3" w:rsidRPr="00374198" w:rsidRDefault="00F424A3" w:rsidP="00F424A3">
      <w:r>
        <w:t>7</w:t>
      </w:r>
      <w:r>
        <w:rPr>
          <w:rFonts w:hint="eastAsia"/>
        </w:rPr>
        <w:t>、修改班级密钥不成功，修改后，数据库未更新</w:t>
      </w:r>
    </w:p>
    <w:p w14:paraId="2C717839" w14:textId="77777777" w:rsidR="001A57B9" w:rsidRDefault="001A57B9">
      <w:bookmarkStart w:id="0" w:name="_GoBack"/>
      <w:bookmarkEnd w:id="0"/>
    </w:p>
    <w:sectPr w:rsidR="001A5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72BC2" w14:textId="77777777" w:rsidR="00823240" w:rsidRDefault="00823240" w:rsidP="00F424A3">
      <w:r>
        <w:separator/>
      </w:r>
    </w:p>
  </w:endnote>
  <w:endnote w:type="continuationSeparator" w:id="0">
    <w:p w14:paraId="2E2A50C8" w14:textId="77777777" w:rsidR="00823240" w:rsidRDefault="00823240" w:rsidP="00F4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C0613" w14:textId="77777777" w:rsidR="00823240" w:rsidRDefault="00823240" w:rsidP="00F424A3">
      <w:r>
        <w:separator/>
      </w:r>
    </w:p>
  </w:footnote>
  <w:footnote w:type="continuationSeparator" w:id="0">
    <w:p w14:paraId="00E359F2" w14:textId="77777777" w:rsidR="00823240" w:rsidRDefault="00823240" w:rsidP="00F42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CD"/>
    <w:rsid w:val="001A57B9"/>
    <w:rsid w:val="001D4CCD"/>
    <w:rsid w:val="00823240"/>
    <w:rsid w:val="00F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044EC4-2A99-44BD-AAC1-129590D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4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4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932884674@qq.com</dc:creator>
  <cp:keywords/>
  <dc:description/>
  <cp:lastModifiedBy>932884674@qq.com</cp:lastModifiedBy>
  <cp:revision>2</cp:revision>
  <dcterms:created xsi:type="dcterms:W3CDTF">2019-11-17T13:17:00Z</dcterms:created>
  <dcterms:modified xsi:type="dcterms:W3CDTF">2019-11-17T13:17:00Z</dcterms:modified>
</cp:coreProperties>
</file>