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884D" w14:textId="26EA29E8" w:rsidR="00C74B6E" w:rsidRPr="00C74B6E" w:rsidRDefault="001436AA" w:rsidP="00C74B6E">
      <w:pPr>
        <w:spacing w:after="0"/>
        <w:jc w:val="center"/>
        <w:rPr>
          <w:b/>
          <w:bCs/>
          <w:sz w:val="20"/>
          <w:szCs w:val="20"/>
        </w:rPr>
      </w:pPr>
      <w:r w:rsidRPr="001436AA">
        <w:rPr>
          <w:b/>
          <w:bCs/>
          <w:sz w:val="36"/>
          <w:szCs w:val="36"/>
        </w:rPr>
        <w:t>FORMATO DE HERRAMIENTAS</w:t>
      </w:r>
    </w:p>
    <w:p w14:paraId="5DD92951" w14:textId="33AAB71A" w:rsidR="00EB3615" w:rsidRPr="00C74B6E" w:rsidRDefault="00C74B6E" w:rsidP="00C74B6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CF4019" wp14:editId="6EFCC7A6">
                <wp:simplePos x="0" y="0"/>
                <wp:positionH relativeFrom="margin">
                  <wp:posOffset>-363628</wp:posOffset>
                </wp:positionH>
                <wp:positionV relativeFrom="paragraph">
                  <wp:posOffset>243328</wp:posOffset>
                </wp:positionV>
                <wp:extent cx="6393484" cy="907576"/>
                <wp:effectExtent l="0" t="0" r="26670" b="26035"/>
                <wp:wrapNone/>
                <wp:docPr id="1664625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4" cy="90757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77C90" w14:textId="77777777" w:rsidR="003138FB" w:rsidRDefault="00C74B6E" w:rsidP="003138FB"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Nombre del Arco: {{ARCO}}    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Fecha: {{FECHA}}</w:t>
                            </w:r>
                            <w:r w:rsidR="00897F8B" w:rsidRP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     </w:t>
                            </w:r>
                          </w:p>
                          <w:p w14:paraId="53AF05E9" w14:textId="32618012" w:rsidR="00897F8B" w:rsidRPr="003138FB" w:rsidRDefault="003138FB" w:rsidP="003138FB"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Técnico Responsable: {{TECNICO}}</w:t>
                            </w:r>
                            <w:r w:rsidR="009A4AF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Hora: {{HORA}}</w:t>
                            </w:r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9A4AF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  <w:p w14:paraId="69C97B26" w14:textId="33EF6B9C" w:rsidR="00C74B6E" w:rsidRPr="00967C99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Tipo de </w:t>
                            </w:r>
                            <w:r w:rsidR="000E6FD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Servicio</w:t>
                            </w: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  <w:r w:rsidR="000E6FD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E6FD1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[    ]</w:t>
                            </w:r>
                            <w:r w:rsidR="004B6743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E6FD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Nueva Instalación {{SERVICIO_NUEVO}}</w:t>
                            </w: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E6FD1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[    ]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Preventivo {{SERVICIO_PREVENTIVO}}      [</w:t>
                            </w: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] Correctivo {{SERVICIO_CORRECTIVO}}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F401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28.65pt;margin-top:19.15pt;width:503.4pt;height:71.4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" filled="f" strokeweight=".5pt">
                <v:textbox>
                  <w:txbxContent>
                    <w:p w14:paraId="75177C90" w14:textId="77777777" w:rsidR="003138FB" w:rsidRDefault="00C74B6E" w:rsidP="003138FB"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Nombre del Arco: {{ARCO}}    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Fecha: {{FECHA}}</w:t>
                      </w:r>
                      <w:r w:rsidR="00897F8B" w:rsidRP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/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/      </w:t>
                      </w:r>
                    </w:p>
                    <w:p w14:paraId="53AF05E9" w14:textId="32618012" w:rsidR="00897F8B" w:rsidRPr="003138FB" w:rsidRDefault="003138FB" w:rsidP="003138FB"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Técnico Responsable: {{TECNICO}}</w:t>
                      </w:r>
                      <w:r w:rsidR="009A4AF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Hora: {{HORA}}</w:t>
                      </w:r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</w:t>
                      </w:r>
                      <w:r w:rsidR="009A4AF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</w:t>
                      </w:r>
                    </w:p>
                    <w:p w14:paraId="69C97B26" w14:textId="33EF6B9C" w:rsidR="00C74B6E" w:rsidRPr="00967C99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Tipo de </w:t>
                      </w:r>
                      <w:r w:rsidR="000E6FD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Servicio</w:t>
                      </w: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:</w:t>
                      </w:r>
                      <w:r w:rsidR="000E6FD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0E6FD1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[    ]</w:t>
                      </w:r>
                      <w:r w:rsidR="004B6743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0E6FD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Nueva Instalación {{SERVICIO_NUEVO}}</w:t>
                      </w: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0E6FD1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</w:t>
                      </w: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[    ]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Preventivo {{SERVICIO_PREVENTIVO}}      [</w:t>
                      </w: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] Correctivo {{SERVICIO_CORRECTIVO}}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615" w:rsidRPr="00C74B6E">
        <w:rPr>
          <w:b/>
          <w:bCs/>
        </w:rPr>
        <w:t>DATOS DEL SERVICIO</w:t>
      </w:r>
    </w:p>
    <w:p w14:paraId="67523E27" w14:textId="32E3A67D" w:rsidR="00C74B6E" w:rsidRDefault="00897F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7257BC" wp14:editId="0720F29B">
                <wp:simplePos x="0" y="0"/>
                <wp:positionH relativeFrom="column">
                  <wp:posOffset>5201819</wp:posOffset>
                </wp:positionH>
                <wp:positionV relativeFrom="paragraph">
                  <wp:posOffset>151082</wp:posOffset>
                </wp:positionV>
                <wp:extent cx="366765" cy="5024"/>
                <wp:effectExtent l="0" t="0" r="33655" b="33655"/>
                <wp:wrapNone/>
                <wp:docPr id="228525911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B8621" id="Conector recto 1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6pt,11.9pt" to="438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BCR5pK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FEB63A" wp14:editId="7FCFCFAE">
                <wp:simplePos x="0" y="0"/>
                <wp:positionH relativeFrom="column">
                  <wp:posOffset>4778054</wp:posOffset>
                </wp:positionH>
                <wp:positionV relativeFrom="paragraph">
                  <wp:posOffset>131745</wp:posOffset>
                </wp:positionV>
                <wp:extent cx="366765" cy="5024"/>
                <wp:effectExtent l="0" t="0" r="33655" b="33655"/>
                <wp:wrapNone/>
                <wp:docPr id="9004080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E64DF" id="Conector recto 1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2pt,10.35pt" to="405.1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A4Hvk/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44F21F" wp14:editId="7538089C">
                <wp:simplePos x="0" y="0"/>
                <wp:positionH relativeFrom="column">
                  <wp:posOffset>4446326</wp:posOffset>
                </wp:positionH>
                <wp:positionV relativeFrom="paragraph">
                  <wp:posOffset>116205</wp:posOffset>
                </wp:positionV>
                <wp:extent cx="251208" cy="5024"/>
                <wp:effectExtent l="0" t="0" r="34925" b="33655"/>
                <wp:wrapNone/>
                <wp:docPr id="1252428400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8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4CD5E" id="Conector recto 1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1pt,9.15pt" to="369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967C9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559705" wp14:editId="5798A162">
                <wp:simplePos x="0" y="0"/>
                <wp:positionH relativeFrom="column">
                  <wp:posOffset>1085285</wp:posOffset>
                </wp:positionH>
                <wp:positionV relativeFrom="paragraph">
                  <wp:posOffset>126721</wp:posOffset>
                </wp:positionV>
                <wp:extent cx="2828611" cy="20097"/>
                <wp:effectExtent l="0" t="0" r="29210" b="37465"/>
                <wp:wrapNone/>
                <wp:docPr id="74022619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8611" cy="2009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1FE44" id="Conector recto 2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45pt,10pt" to="308.2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53D85127" w14:textId="4DD18F01" w:rsidR="00C74B6E" w:rsidRDefault="003138F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354220" wp14:editId="1230E2D2">
                <wp:simplePos x="0" y="0"/>
                <wp:positionH relativeFrom="margin">
                  <wp:posOffset>1075690</wp:posOffset>
                </wp:positionH>
                <wp:positionV relativeFrom="paragraph">
                  <wp:posOffset>110499</wp:posOffset>
                </wp:positionV>
                <wp:extent cx="3397885" cy="6350"/>
                <wp:effectExtent l="0" t="0" r="31115" b="31750"/>
                <wp:wrapNone/>
                <wp:docPr id="112811554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7885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02173" id="Conector recto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4.7pt,8.7pt" to="352.2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897F8B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532FCA" wp14:editId="679115D3">
                <wp:simplePos x="0" y="0"/>
                <wp:positionH relativeFrom="column">
                  <wp:posOffset>5485765</wp:posOffset>
                </wp:positionH>
                <wp:positionV relativeFrom="paragraph">
                  <wp:posOffset>94036</wp:posOffset>
                </wp:positionV>
                <wp:extent cx="487345" cy="190918"/>
                <wp:effectExtent l="0" t="0" r="0" b="0"/>
                <wp:wrapNone/>
                <wp:docPr id="1620869861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5" cy="1909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54B59" w14:textId="6B9F1C6F" w:rsidR="00897F8B" w:rsidRPr="00897F8B" w:rsidRDefault="00897F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97F8B">
                              <w:rPr>
                                <w:sz w:val="10"/>
                                <w:szCs w:val="10"/>
                              </w:rPr>
                              <w:t>(AM O PM)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2FCA" id="Cuadro de texto 19" o:spid="_x0000_s1027" type="#_x0000_t202" style="position:absolute;margin-left:431.95pt;margin-top:7.4pt;width:38.35pt;height:15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" filled="f" stroked="f" strokeweight=".5pt">
                <v:textbox>
                  <w:txbxContent>
                    <w:p w14:paraId="6EB54B59" w14:textId="6B9F1C6F" w:rsidR="00897F8B" w:rsidRPr="00897F8B" w:rsidRDefault="00897F8B">
                      <w:pPr>
                        <w:rPr>
                          <w:sz w:val="10"/>
                          <w:szCs w:val="10"/>
                        </w:rPr>
                      </w:pPr>
                      <w:r w:rsidRPr="00897F8B">
                        <w:rPr>
                          <w:sz w:val="10"/>
                          <w:szCs w:val="10"/>
                        </w:rPr>
                        <w:t>(AM O PM)</w:t>
                      </w:r>
                    </w:p>
                  </w:txbxContent>
                </v:textbox>
              </v:shape>
            </w:pict>
          </mc:Fallback>
        </mc:AlternateContent>
      </w:r>
      <w:r w:rsidR="00897F8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20E1C8" wp14:editId="69D24988">
                <wp:simplePos x="0" y="0"/>
                <wp:positionH relativeFrom="rightMargin">
                  <wp:posOffset>-86995</wp:posOffset>
                </wp:positionH>
                <wp:positionV relativeFrom="paragraph">
                  <wp:posOffset>111816</wp:posOffset>
                </wp:positionV>
                <wp:extent cx="270510" cy="0"/>
                <wp:effectExtent l="0" t="0" r="0" b="0"/>
                <wp:wrapNone/>
                <wp:docPr id="1839623351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EAFEA" id="Conector recto 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6.85pt,8.8pt" to="14.4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CaM&#10;IPTaAAAACAEAAA8AAAAAAAAAAAAAAAAA+wMAAGRycy9kb3ducmV2LnhtbFBLBQYAAAAABAAEAPMA&#10;AAAC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897F8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84069" wp14:editId="789AA27F">
                <wp:simplePos x="0" y="0"/>
                <wp:positionH relativeFrom="rightMargin">
                  <wp:posOffset>-422031</wp:posOffset>
                </wp:positionH>
                <wp:positionV relativeFrom="paragraph">
                  <wp:posOffset>113085</wp:posOffset>
                </wp:positionV>
                <wp:extent cx="270510" cy="0"/>
                <wp:effectExtent l="0" t="0" r="0" b="0"/>
                <wp:wrapNone/>
                <wp:docPr id="34526052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B37A5" id="Conector recto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33.25pt,8.9pt" to="-11.9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897F8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848D0" wp14:editId="24FBCCD8">
                <wp:simplePos x="0" y="0"/>
                <wp:positionH relativeFrom="column">
                  <wp:posOffset>4875286</wp:posOffset>
                </wp:positionH>
                <wp:positionV relativeFrom="paragraph">
                  <wp:posOffset>107894</wp:posOffset>
                </wp:positionV>
                <wp:extent cx="270510" cy="0"/>
                <wp:effectExtent l="0" t="0" r="0" b="0"/>
                <wp:wrapNone/>
                <wp:docPr id="180758628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D6E01" id="Conector recto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9pt,8.5pt" to="405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HGQ&#10;6oXaAAAACQEAAA8AAAAAAAAAAAAAAAAA+wMAAGRycy9kb3ducmV2LnhtbFBLBQYAAAAABAAEAPMA&#10;AAACBQAAAAA=&#10;" strokecolor="black [3200]" strokeweight="1pt">
                <v:stroke joinstyle="miter"/>
              </v:line>
            </w:pict>
          </mc:Fallback>
        </mc:AlternateContent>
      </w:r>
    </w:p>
    <w:p w14:paraId="0924C9FC" w14:textId="77777777" w:rsidR="00357AB6" w:rsidRDefault="00357AB6">
      <w:pPr>
        <w:rPr>
          <w:b/>
          <w:bCs/>
        </w:rPr>
      </w:pPr>
    </w:p>
    <w:p w14:paraId="52103CC9" w14:textId="77777777" w:rsidR="003138FB" w:rsidRPr="003138FB" w:rsidRDefault="003138FB">
      <w:pPr>
        <w:rPr>
          <w:b/>
          <w:bCs/>
          <w:sz w:val="6"/>
          <w:szCs w:val="6"/>
        </w:rPr>
      </w:pPr>
    </w:p>
    <w:p w14:paraId="7E21A55C" w14:textId="379DADB0" w:rsidR="00C74B6E" w:rsidRDefault="001436AA" w:rsidP="009F078F">
      <w:pPr>
        <w:pStyle w:val="Prrafodelista"/>
        <w:numPr>
          <w:ilvl w:val="0"/>
          <w:numId w:val="1"/>
        </w:numPr>
        <w:spacing w:after="0"/>
        <w:rPr>
          <w:b/>
          <w:bCs/>
        </w:rPr>
      </w:pPr>
      <w:r w:rsidRPr="001436AA">
        <w:rPr>
          <w:b/>
          <w:bCs/>
        </w:rPr>
        <w:t>TABLA DE HERRAMIENTAS Y MATERIALES</w:t>
      </w:r>
    </w:p>
    <w:p w14:paraId="5CA810DF" w14:textId="77777777" w:rsidR="009F078F" w:rsidRPr="009F078F" w:rsidRDefault="009F078F" w:rsidP="009F078F">
      <w:pPr>
        <w:pStyle w:val="Prrafodelista"/>
        <w:spacing w:after="0"/>
        <w:ind w:left="153"/>
        <w:rPr>
          <w:b/>
          <w:bCs/>
          <w:sz w:val="2"/>
          <w:szCs w:val="2"/>
        </w:rPr>
      </w:pPr>
    </w:p>
    <w:tbl>
      <w:tblPr>
        <w:tblW w:w="10065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52"/>
        <w:gridCol w:w="2020"/>
        <w:gridCol w:w="2460"/>
        <w:gridCol w:w="1933"/>
      </w:tblGrid>
      <w:tr w:rsidR="001436AA" w:rsidRPr="001436AA" w14:paraId="0238103D" w14:textId="77777777" w:rsidTr="001436AA">
        <w:trPr>
          <w:trHeight w:val="300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BD67A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Herramienta / Material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FBC92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✓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1F400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Herramienta / Material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A6380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✓</w:t>
            </w:r>
          </w:p>
        </w:tc>
      </w:tr>
      <w:tr w:rsidR="001436AA" w:rsidRPr="001436AA" w14:paraId="3D4F6B83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3B13A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Pinzas varias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{{HERR_0_IZQ}}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88BDC" w14:textId="3C5DB65F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Destornilladores</w:t>
            </w: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varios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{{HERR_0_DER}}</w:t>
            </w:r>
          </w:p>
        </w:tc>
      </w:tr>
      <w:tr w:rsidR="001436AA" w:rsidRPr="001436AA" w14:paraId="0359D66C" w14:textId="77777777" w:rsidTr="001436AA">
        <w:trPr>
          <w:trHeight w:val="51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C5D0E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Multímetro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{{HERR_1_IZQ}}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D3D6A" w14:textId="557DF104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Caja de puntas para atornillador </w:t>
            </w: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eléctrico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{{HERR_1_DER}}</w:t>
            </w:r>
          </w:p>
        </w:tc>
      </w:tr>
      <w:tr w:rsidR="001436AA" w:rsidRPr="001436AA" w14:paraId="18F06FC4" w14:textId="77777777" w:rsidTr="001436AA">
        <w:trPr>
          <w:trHeight w:val="45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39AB8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Escalera / Equipo de Altura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{{HERR_2_IZQ}}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0285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Polea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{{HERR_2_DER}}</w:t>
            </w:r>
          </w:p>
        </w:tc>
      </w:tr>
      <w:tr w:rsidR="001436AA" w:rsidRPr="001436AA" w14:paraId="6612CEE1" w14:textId="77777777" w:rsidTr="001436AA">
        <w:trPr>
          <w:trHeight w:val="45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C7D0E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Taladro / Rotomartillo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{{HERR_3_IZQ}}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4E661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Inversor de 12V a 120V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{{HERR_3_DER}}</w:t>
            </w:r>
          </w:p>
        </w:tc>
      </w:tr>
      <w:tr w:rsidR="001436AA" w:rsidRPr="001436AA" w14:paraId="78DCE8DA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769E6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Laptop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{{HERR_4_IZQ}}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F6C3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Conector RJ45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{{HERR_4_DER}}</w:t>
            </w:r>
          </w:p>
        </w:tc>
      </w:tr>
      <w:tr w:rsidR="001436AA" w:rsidRPr="001436AA" w14:paraId="2F2DD816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DF352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Atornillador impacto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{{HERR_5_IZQ}}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44BCF" w14:textId="78ACE3B3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Fer</w:t>
            </w: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ules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{{HERR_5_DER}}</w:t>
            </w:r>
          </w:p>
        </w:tc>
      </w:tr>
      <w:tr w:rsidR="001436AA" w:rsidRPr="001436AA" w14:paraId="0FC9D6E1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77E37" w14:textId="5A71312C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Atornillador </w:t>
            </w: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eléctrico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{{HERR_6_IZQ}}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E2C40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Ojillos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{{HERR_6_DER}}</w:t>
            </w:r>
          </w:p>
        </w:tc>
      </w:tr>
      <w:tr w:rsidR="001436AA" w:rsidRPr="001436AA" w14:paraId="69E68CCC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534AD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Metro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{{HERR_7_IZQ}}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DCD54" w14:textId="2BCF02A2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Tornillería varios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{{HERR_7_DER}}</w:t>
            </w:r>
          </w:p>
        </w:tc>
      </w:tr>
      <w:tr w:rsidR="001436AA" w:rsidRPr="001436AA" w14:paraId="4B7FD194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45164" w14:textId="4378499D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Pinza Ponchadora Fer</w:t>
            </w: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ules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{{HERR_8_IZQ}}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48FE4" w14:textId="2FA3754A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Cinta </w:t>
            </w: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Métrica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{{HERR_8_DER}}</w:t>
            </w:r>
          </w:p>
        </w:tc>
      </w:tr>
      <w:tr w:rsidR="001436AA" w:rsidRPr="001436AA" w14:paraId="041605D1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7F343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Pinzas Conector m4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{{HERR_9_IZQ}}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B978C" w14:textId="5F04C575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278B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Serrucho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{{HERR_9_DER}}</w:t>
            </w:r>
          </w:p>
        </w:tc>
      </w:tr>
      <w:tr w:rsidR="001436AA" w:rsidRPr="001436AA" w14:paraId="3268436F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9D174" w14:textId="3F1EF09C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ponchadoras </w:t>
            </w:r>
            <w:r w:rsidR="009A4A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para </w:t>
            </w: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Conector N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{{HERR_10_IZQ}}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9A1F6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llaves españolas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{{HERR_10_DER}}</w:t>
            </w:r>
          </w:p>
        </w:tc>
      </w:tr>
      <w:tr w:rsidR="001436AA" w:rsidRPr="001436AA" w14:paraId="0F1FA3D8" w14:textId="77777777" w:rsidTr="001436AA">
        <w:trPr>
          <w:trHeight w:val="300"/>
        </w:trPr>
        <w:tc>
          <w:tcPr>
            <w:tcW w:w="3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FD689" w14:textId="77777777" w:rsidR="001436AA" w:rsidRPr="001436AA" w:rsidRDefault="001436AA" w:rsidP="00143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36A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juego de datos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{{HERR_11_IZQ}}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0703A" w14:textId="554A7EF6" w:rsidR="001436AA" w:rsidRPr="001436AA" w:rsidRDefault="001436AA" w:rsidP="001436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u w:val="single"/>
                <w:lang w:eastAsia="es-MX"/>
                <w14:ligatures w14:val="none"/>
              </w:rPr>
            </w:pPr>
            <w:r w:rsidRPr="001436A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Pr="002278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Cinchos de plástico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{{HERR_11_DER}}</w:t>
            </w:r>
          </w:p>
        </w:tc>
      </w:tr>
    </w:tbl>
    <w:p w14:paraId="78E7B1F8" w14:textId="77777777" w:rsidR="007B7A1D" w:rsidRPr="009F078F" w:rsidRDefault="007B7A1D" w:rsidP="009F078F">
      <w:pPr>
        <w:pStyle w:val="Prrafodelista"/>
        <w:spacing w:after="0"/>
        <w:ind w:left="153"/>
        <w:rPr>
          <w:sz w:val="8"/>
          <w:szCs w:val="8"/>
        </w:rPr>
      </w:pPr>
    </w:p>
    <w:p w14:paraId="0C99C457" w14:textId="17BE419C" w:rsidR="007B7A1D" w:rsidRDefault="007B7A1D" w:rsidP="009F078F">
      <w:pPr>
        <w:pStyle w:val="Prrafodelista"/>
        <w:numPr>
          <w:ilvl w:val="0"/>
          <w:numId w:val="1"/>
        </w:numPr>
        <w:spacing w:after="0"/>
        <w:rPr>
          <w:b/>
          <w:bCs/>
        </w:rPr>
      </w:pPr>
      <w:r w:rsidRPr="007B7A1D">
        <w:rPr>
          <w:b/>
          <w:bCs/>
        </w:rPr>
        <w:t>CONSUMIBLES Y REFACCIONES SEGÚN EL REPORTE</w:t>
      </w:r>
    </w:p>
    <w:p w14:paraId="016DCE04" w14:textId="77777777" w:rsidR="009F078F" w:rsidRPr="009F078F" w:rsidRDefault="009F078F" w:rsidP="009F078F">
      <w:pPr>
        <w:pStyle w:val="Prrafodelista"/>
        <w:spacing w:after="0"/>
        <w:ind w:left="153"/>
        <w:rPr>
          <w:b/>
          <w:bCs/>
          <w:sz w:val="6"/>
          <w:szCs w:val="6"/>
        </w:rPr>
      </w:pPr>
    </w:p>
    <w:tbl>
      <w:tblPr>
        <w:tblW w:w="10022" w:type="dxa"/>
        <w:tblInd w:w="-5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0"/>
        <w:gridCol w:w="2020"/>
        <w:gridCol w:w="2721"/>
        <w:gridCol w:w="1341"/>
      </w:tblGrid>
      <w:tr w:rsidR="009F078F" w:rsidRPr="009F078F" w14:paraId="31E9B409" w14:textId="77777777" w:rsidTr="009F078F">
        <w:trPr>
          <w:trHeight w:val="300"/>
        </w:trPr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CB38D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Consumible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0EFA0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✓</w:t>
            </w:r>
          </w:p>
        </w:tc>
        <w:tc>
          <w:tcPr>
            <w:tcW w:w="2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5D14C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Consumible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B3A55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✓</w:t>
            </w:r>
          </w:p>
        </w:tc>
      </w:tr>
      <w:tr w:rsidR="009F078F" w:rsidRPr="009F078F" w14:paraId="43F5BE5F" w14:textId="77777777" w:rsidTr="009F078F">
        <w:trPr>
          <w:trHeight w:val="30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>
              <w:t>Antenas Yagi - Cantidad: ({{YAGI_CANTIDAD}})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{{CONS_0_IZQ}}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895CF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Cable de UTP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{{CONS_0_DER}}</w:t>
            </w:r>
          </w:p>
        </w:tc>
      </w:tr>
      <w:tr w:rsidR="009F078F" w:rsidRPr="009F078F" w14:paraId="0C97036B" w14:textId="77777777" w:rsidTr="009F078F">
        <w:trPr>
          <w:trHeight w:val="30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5195B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Baterías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{{CONS_1_IZQ}}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BB5E9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Lector SpeedWay de repuesto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{{CONS_1_DER}}</w:t>
            </w:r>
          </w:p>
        </w:tc>
      </w:tr>
      <w:tr w:rsidR="009F078F" w:rsidRPr="009F078F" w14:paraId="1BC8A9AF" w14:textId="77777777" w:rsidTr="009F078F">
        <w:trPr>
          <w:trHeight w:val="30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AD812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herrajes para Panel Solar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{{CONS_2_IZQ}}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841DD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Switch de repuesto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{{CONS_2_DER}}</w:t>
            </w:r>
          </w:p>
        </w:tc>
      </w:tr>
      <w:tr w:rsidR="009F078F" w:rsidRPr="009F078F" w14:paraId="6F029F23" w14:textId="77777777" w:rsidTr="009F078F">
        <w:trPr>
          <w:trHeight w:val="30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25172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herrajes para Gabinete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{{CONS_3_IZQ}}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A431B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Cable de luz 1+1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{{CONS_3_DER}}</w:t>
            </w:r>
          </w:p>
        </w:tc>
      </w:tr>
    </w:tbl>
    <w:p w14:paraId="10D905B3" w14:textId="77777777" w:rsidR="009F078F" w:rsidRPr="009F078F" w:rsidRDefault="009F078F" w:rsidP="009F078F">
      <w:pPr>
        <w:pStyle w:val="NormalWeb"/>
        <w:spacing w:before="0" w:beforeAutospacing="0" w:after="0" w:afterAutospacing="0"/>
        <w:ind w:left="153"/>
        <w:rPr>
          <w:rFonts w:asciiTheme="minorHAnsi" w:hAnsiTheme="minorHAnsi" w:cstheme="minorHAnsi"/>
          <w:b/>
          <w:bCs/>
          <w:sz w:val="8"/>
          <w:szCs w:val="8"/>
        </w:rPr>
      </w:pPr>
    </w:p>
    <w:p w14:paraId="384FD489" w14:textId="443A6F9F" w:rsidR="009F078F" w:rsidRDefault="009F078F" w:rsidP="009F078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9F078F">
        <w:rPr>
          <w:rFonts w:asciiTheme="minorHAnsi" w:hAnsiTheme="minorHAnsi" w:cstheme="minorHAnsi"/>
          <w:b/>
          <w:bCs/>
          <w:sz w:val="22"/>
          <w:szCs w:val="22"/>
        </w:rPr>
        <w:t>EQUIPO DE PROTECCIÓN PERSONAL (EPP)</w:t>
      </w:r>
    </w:p>
    <w:p w14:paraId="4106DFBC" w14:textId="101C49F4" w:rsidR="009F078F" w:rsidRPr="009F078F" w:rsidRDefault="009F078F" w:rsidP="009F078F">
      <w:pPr>
        <w:pStyle w:val="NormalWeb"/>
        <w:spacing w:before="0" w:beforeAutospacing="0" w:after="0" w:afterAutospacing="0"/>
        <w:ind w:left="153"/>
        <w:rPr>
          <w:rFonts w:asciiTheme="minorHAnsi" w:hAnsiTheme="minorHAnsi" w:cstheme="minorHAnsi"/>
          <w:b/>
          <w:bCs/>
          <w:sz w:val="10"/>
          <w:szCs w:val="10"/>
        </w:rPr>
      </w:pPr>
    </w:p>
    <w:tbl>
      <w:tblPr>
        <w:tblW w:w="10065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0"/>
        <w:gridCol w:w="2020"/>
        <w:gridCol w:w="2460"/>
        <w:gridCol w:w="1475"/>
      </w:tblGrid>
      <w:tr w:rsidR="009F078F" w:rsidRPr="009F078F" w14:paraId="3897ADD8" w14:textId="77777777" w:rsidTr="009F078F">
        <w:trPr>
          <w:trHeight w:val="300"/>
        </w:trPr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0E044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EPP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83D49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✓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3F648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EPP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BFD0D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 w:rsidRPr="009F078F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✓</w:t>
            </w:r>
          </w:p>
        </w:tc>
      </w:tr>
      <w:tr w:rsidR="009F078F" w:rsidRPr="009F078F" w14:paraId="01DFDFF5" w14:textId="77777777" w:rsidTr="009F078F">
        <w:trPr>
          <w:trHeight w:val="300"/>
        </w:trPr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5144E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Casco de seguridad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{{EPP_0_IZQ}}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80288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Guantes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{{EPP_0_DER}}</w:t>
            </w:r>
          </w:p>
        </w:tc>
      </w:tr>
      <w:tr w:rsidR="009F078F" w:rsidRPr="009F078F" w14:paraId="3CB59E62" w14:textId="77777777" w:rsidTr="009F078F">
        <w:trPr>
          <w:trHeight w:val="300"/>
        </w:trPr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F7367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Chaleco con reflejantes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{{EPP_1_IZQ}}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515CE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Lentes de Seguridad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{{EPP_1_DER}}</w:t>
            </w:r>
          </w:p>
        </w:tc>
      </w:tr>
      <w:tr w:rsidR="009F078F" w:rsidRPr="009F078F" w14:paraId="69307B6A" w14:textId="77777777" w:rsidTr="009F078F">
        <w:trPr>
          <w:trHeight w:val="300"/>
        </w:trPr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9EFE5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Botas de seguridad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{{EPP_2_IZQ}}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FED3D" w14:textId="77777777" w:rsidR="009F078F" w:rsidRPr="009F078F" w:rsidRDefault="009F078F" w:rsidP="009F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F07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Cinturon de Seguridad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r>
              <w:t>{{EPP_2_DER}}</w:t>
            </w:r>
          </w:p>
        </w:tc>
      </w:tr>
    </w:tbl>
    <w:p w14:paraId="27D3072B" w14:textId="4380D832" w:rsidR="001779B3" w:rsidRDefault="001779B3" w:rsidP="00967C99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00431E8" wp14:editId="5A2410AB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545080" cy="1767205"/>
                <wp:effectExtent l="0" t="0" r="0" b="4445"/>
                <wp:wrapNone/>
                <wp:docPr id="1333231359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5080" cy="1767205"/>
                          <a:chOff x="0" y="0"/>
                          <a:chExt cx="2545080" cy="1767385"/>
                        </a:xfrm>
                      </wpg:grpSpPr>
                      <wps:wsp>
                        <wps:cNvPr id="1810046395" name="Cuadro de texto 9"/>
                        <wps:cNvSpPr txBox="1"/>
                        <wps:spPr>
                          <a:xfrm>
                            <a:off x="0" y="0"/>
                            <a:ext cx="2545080" cy="1767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515AD" w14:textId="77777777" w:rsidR="001779B3" w:rsidRDefault="001779B3"/>
                            <w:p w14:paraId="600149AA" w14:textId="77777777" w:rsidR="001779B3" w:rsidRDefault="001779B3"/>
                            <w:p w14:paraId="76B03011" w14:textId="77777777" w:rsidR="001779B3" w:rsidRDefault="001779B3"/>
                            <w:p w14:paraId="4F15EC07" w14:textId="77777777" w:rsidR="001779B3" w:rsidRDefault="001779B3"/>
                            <w:p w14:paraId="602265D0" w14:textId="25B63483" w:rsidR="001779B3" w:rsidRDefault="001779B3" w:rsidP="001779B3">
                              <w:pPr>
                                <w:jc w:val="center"/>
                              </w:pPr>
                              <w:r>
                                <w:t>FIRMA Y NOMBRE RESPO</w:t>
                              </w:r>
                              <w:r w:rsidR="00AD6ABF">
                                <w:t>N</w:t>
                              </w:r>
                              <w:r>
                                <w:t>SABLE</w:t>
                              </w:r>
                            </w:p>
                            <w:p w14:paraId="54C68D2A" w14:textId="77777777" w:rsidR="001779B3" w:rsidRDefault="001779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686595" name="Conector recto 10"/>
                        <wps:cNvCnPr/>
                        <wps:spPr>
                          <a:xfrm flipV="1">
                            <a:off x="156949" y="1276066"/>
                            <a:ext cx="2265528" cy="682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431E8" id="Grupo 11" o:spid="_x0000_s1028" style="position:absolute;margin-left:0;margin-top:.7pt;width:200.4pt;height:139.15pt;z-index:251671552;mso-position-horizontal:center;mso-position-horizontal-relative:margin" coordsize="25450,17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">
                <v:shape id="Cuadro de texto 9" o:spid="_x0000_s1029" type="#_x0000_t202" style="position:absolute;width:25450;height:17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" filled="f" stroked="f" strokeweight=".5pt">
                  <v:textbox>
                    <w:txbxContent>
                      <w:p w14:paraId="526515AD" w14:textId="77777777" w:rsidR="001779B3" w:rsidRDefault="001779B3"/>
                      <w:p w14:paraId="600149AA" w14:textId="77777777" w:rsidR="001779B3" w:rsidRDefault="001779B3"/>
                      <w:p w14:paraId="76B03011" w14:textId="77777777" w:rsidR="001779B3" w:rsidRDefault="001779B3"/>
                      <w:p w14:paraId="4F15EC07" w14:textId="77777777" w:rsidR="001779B3" w:rsidRDefault="001779B3"/>
                      <w:p w14:paraId="602265D0" w14:textId="25B63483" w:rsidR="001779B3" w:rsidRDefault="001779B3" w:rsidP="001779B3">
                        <w:pPr>
                          <w:jc w:val="center"/>
                        </w:pPr>
                        <w:r>
                          <w:t>FIRMA Y NOMBRE RESPO</w:t>
                        </w:r>
                        <w:r w:rsidR="00AD6ABF">
                          <w:t>N</w:t>
                        </w:r>
                        <w:r>
                          <w:t>SABLE</w:t>
                        </w:r>
                      </w:p>
                      <w:p w14:paraId="54C68D2A" w14:textId="77777777" w:rsidR="001779B3" w:rsidRDefault="001779B3"/>
                    </w:txbxContent>
                  </v:textbox>
                </v:shape>
                <v:line id="Conector recto 10" o:spid="_x0000_s1030" style="position:absolute;flip:y;visibility:visible;mso-wrap-style:square" from="1569,12760" to="24224,12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" strokecolor="black [3200]" strokeweight="1pt">
                  <v:stroke joinstyle="miter"/>
                </v:line>
                <w10:wrap anchorx="margin"/>
              </v:group>
            </w:pict>
          </mc:Fallback>
        </mc:AlternateContent>
      </w:r>
    </w:p>
    <w:p w14:paraId="6573C1AB" w14:textId="207FC8B3" w:rsidR="001779B3" w:rsidRDefault="001779B3" w:rsidP="00967C99"/>
    <w:sectPr w:rsidR="001779B3" w:rsidSect="00357AB6">
      <w:pgSz w:w="12240" w:h="15840"/>
      <w:pgMar w:top="709" w:right="160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63C"/>
    <w:multiLevelType w:val="hybridMultilevel"/>
    <w:tmpl w:val="01742B34"/>
    <w:lvl w:ilvl="0" w:tplc="ED06A802">
      <w:start w:val="1"/>
      <w:numFmt w:val="upperRoman"/>
      <w:lvlText w:val="%1."/>
      <w:lvlJc w:val="left"/>
      <w:pPr>
        <w:ind w:left="153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13" w:hanging="360"/>
      </w:pPr>
    </w:lvl>
    <w:lvl w:ilvl="2" w:tplc="080A001B" w:tentative="1">
      <w:start w:val="1"/>
      <w:numFmt w:val="lowerRoman"/>
      <w:lvlText w:val="%3."/>
      <w:lvlJc w:val="right"/>
      <w:pPr>
        <w:ind w:left="1233" w:hanging="180"/>
      </w:pPr>
    </w:lvl>
    <w:lvl w:ilvl="3" w:tplc="080A000F" w:tentative="1">
      <w:start w:val="1"/>
      <w:numFmt w:val="decimal"/>
      <w:lvlText w:val="%4."/>
      <w:lvlJc w:val="left"/>
      <w:pPr>
        <w:ind w:left="1953" w:hanging="360"/>
      </w:pPr>
    </w:lvl>
    <w:lvl w:ilvl="4" w:tplc="080A0019" w:tentative="1">
      <w:start w:val="1"/>
      <w:numFmt w:val="lowerLetter"/>
      <w:lvlText w:val="%5."/>
      <w:lvlJc w:val="left"/>
      <w:pPr>
        <w:ind w:left="2673" w:hanging="360"/>
      </w:pPr>
    </w:lvl>
    <w:lvl w:ilvl="5" w:tplc="080A001B" w:tentative="1">
      <w:start w:val="1"/>
      <w:numFmt w:val="lowerRoman"/>
      <w:lvlText w:val="%6."/>
      <w:lvlJc w:val="right"/>
      <w:pPr>
        <w:ind w:left="3393" w:hanging="180"/>
      </w:pPr>
    </w:lvl>
    <w:lvl w:ilvl="6" w:tplc="080A000F" w:tentative="1">
      <w:start w:val="1"/>
      <w:numFmt w:val="decimal"/>
      <w:lvlText w:val="%7."/>
      <w:lvlJc w:val="left"/>
      <w:pPr>
        <w:ind w:left="4113" w:hanging="360"/>
      </w:pPr>
    </w:lvl>
    <w:lvl w:ilvl="7" w:tplc="080A0019" w:tentative="1">
      <w:start w:val="1"/>
      <w:numFmt w:val="lowerLetter"/>
      <w:lvlText w:val="%8."/>
      <w:lvlJc w:val="left"/>
      <w:pPr>
        <w:ind w:left="4833" w:hanging="360"/>
      </w:pPr>
    </w:lvl>
    <w:lvl w:ilvl="8" w:tplc="08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62011E8E"/>
    <w:multiLevelType w:val="hybridMultilevel"/>
    <w:tmpl w:val="EF94B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52971"/>
    <w:multiLevelType w:val="multilevel"/>
    <w:tmpl w:val="17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41E38"/>
    <w:multiLevelType w:val="hybridMultilevel"/>
    <w:tmpl w:val="FBAA5594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863715928">
    <w:abstractNumId w:val="0"/>
  </w:num>
  <w:num w:numId="2" w16cid:durableId="302780337">
    <w:abstractNumId w:val="2"/>
  </w:num>
  <w:num w:numId="3" w16cid:durableId="87165268">
    <w:abstractNumId w:val="3"/>
  </w:num>
  <w:num w:numId="4" w16cid:durableId="849099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28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15"/>
    <w:rsid w:val="000B1B4C"/>
    <w:rsid w:val="000E6FD1"/>
    <w:rsid w:val="00116ABA"/>
    <w:rsid w:val="001436AA"/>
    <w:rsid w:val="001779B3"/>
    <w:rsid w:val="002278BA"/>
    <w:rsid w:val="003138FB"/>
    <w:rsid w:val="00357AB6"/>
    <w:rsid w:val="003B199E"/>
    <w:rsid w:val="004B6743"/>
    <w:rsid w:val="005106B6"/>
    <w:rsid w:val="00542A18"/>
    <w:rsid w:val="00766AC0"/>
    <w:rsid w:val="007A542F"/>
    <w:rsid w:val="007B7A1D"/>
    <w:rsid w:val="00897F8B"/>
    <w:rsid w:val="00935D85"/>
    <w:rsid w:val="00967C99"/>
    <w:rsid w:val="009A4AF4"/>
    <w:rsid w:val="009F078F"/>
    <w:rsid w:val="00AD6ABF"/>
    <w:rsid w:val="00BD53B6"/>
    <w:rsid w:val="00C74B6E"/>
    <w:rsid w:val="00D178FC"/>
    <w:rsid w:val="00D4746B"/>
    <w:rsid w:val="00EB3615"/>
    <w:rsid w:val="00FE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CD711"/>
  <w15:chartTrackingRefBased/>
  <w15:docId w15:val="{1F2CF273-6A5B-40EA-9C09-5E194F22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F8B"/>
  </w:style>
  <w:style w:type="paragraph" w:styleId="Ttulo1">
    <w:name w:val="heading 1"/>
    <w:basedOn w:val="Normal"/>
    <w:next w:val="Normal"/>
    <w:link w:val="Ttulo1Car"/>
    <w:uiPriority w:val="9"/>
    <w:qFormat/>
    <w:rsid w:val="00EB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3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6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7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20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Romero Palacios</dc:creator>
  <cp:keywords/>
  <dc:description/>
  <cp:lastModifiedBy>Jose Luis Romero Palacios</cp:lastModifiedBy>
  <cp:revision>9</cp:revision>
  <dcterms:created xsi:type="dcterms:W3CDTF">2026-04-06T03:22:00Z</dcterms:created>
  <dcterms:modified xsi:type="dcterms:W3CDTF">2026-04-07T08:36:00Z</dcterms:modified>
</cp:coreProperties>
</file>