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F884D" w14:textId="4F5D5401" w:rsidR="00C74B6E" w:rsidRPr="00C74B6E" w:rsidRDefault="007D5460" w:rsidP="00C74B6E">
      <w:pPr>
        <w:spacing w:after="0"/>
        <w:jc w:val="center"/>
        <w:rPr>
          <w:b/>
          <w:bCs/>
          <w:sz w:val="20"/>
          <w:szCs w:val="20"/>
        </w:rPr>
      </w:pPr>
      <w:r>
        <w:rPr>
          <w:b/>
          <w:bCs/>
          <w:sz w:val="36"/>
          <w:szCs w:val="36"/>
        </w:rPr>
        <w:t>FORMATO DE PRUEBA DE CALIDAD</w:t>
      </w:r>
    </w:p>
    <w:p w14:paraId="5DD92951" w14:textId="33AAB71A" w:rsidR="00EB3615" w:rsidRPr="00C74B6E" w:rsidRDefault="00C74B6E" w:rsidP="00C74B6E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ECF4019" wp14:editId="0F279A25">
                <wp:simplePos x="0" y="0"/>
                <wp:positionH relativeFrom="margin">
                  <wp:posOffset>-361678</wp:posOffset>
                </wp:positionH>
                <wp:positionV relativeFrom="paragraph">
                  <wp:posOffset>242618</wp:posOffset>
                </wp:positionV>
                <wp:extent cx="6393484" cy="1361551"/>
                <wp:effectExtent l="0" t="0" r="26670" b="10160"/>
                <wp:wrapNone/>
                <wp:docPr id="16646251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93484" cy="1361551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1EAAC7" w14:textId="1BF2717F" w:rsidR="00C74B6E" w:rsidRPr="00897F8B" w:rsidRDefault="00C74B6E" w:rsidP="00897F8B">
                            <w:r w:rsidRPr="00967C99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Nombre del Arco:     </w:t>
                            </w:r>
                            <w:r w:rsidR="00897F8B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                                                                                                  </w:t>
                            </w:r>
                            <w:r w:rsidR="00897F8B" w:rsidRPr="00967C99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Fecha:</w:t>
                            </w:r>
                            <w:r w:rsidR="00897F8B" w:rsidRPr="00897F8B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897F8B" w:rsidRPr="00967C99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897F8B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r w:rsidR="00897F8B" w:rsidRPr="00967C99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/</w:t>
                            </w:r>
                            <w:r w:rsidR="00897F8B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          </w:t>
                            </w:r>
                            <w:r w:rsidR="00897F8B" w:rsidRPr="00967C99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/      </w:t>
                            </w:r>
                          </w:p>
                          <w:p w14:paraId="50B7B322" w14:textId="6E8E5461" w:rsidR="00C74B6E" w:rsidRPr="00967C99" w:rsidRDefault="00C74B6E" w:rsidP="00897F8B">
                            <w:pPr>
                              <w:spacing w:after="0"/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967C99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Ubicación (Referencia):</w:t>
                            </w:r>
                            <w:r w:rsidR="00967C99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                                                                                                            </w:t>
                            </w:r>
                            <w:r w:rsidR="00967C99" w:rsidRPr="00967C99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Hora:</w:t>
                            </w:r>
                            <w:r w:rsidR="00967C99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          : </w:t>
                            </w:r>
                          </w:p>
                          <w:p w14:paraId="30882308" w14:textId="77777777" w:rsidR="00897F8B" w:rsidRPr="00897F8B" w:rsidRDefault="00897F8B" w:rsidP="00897F8B">
                            <w:pPr>
                              <w:spacing w:after="0"/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30CB20EC" w14:textId="59085A96" w:rsidR="00C74B6E" w:rsidRDefault="00C74B6E" w:rsidP="00897F8B">
                            <w:pPr>
                              <w:spacing w:after="0"/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967C99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Técnico Responsable:</w:t>
                            </w:r>
                            <w:r w:rsidR="00967C99" w:rsidRPr="00967C99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53AF05E9" w14:textId="77777777" w:rsidR="00897F8B" w:rsidRPr="00897F8B" w:rsidRDefault="00897F8B" w:rsidP="00897F8B">
                            <w:pPr>
                              <w:spacing w:after="0"/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  <w:p w14:paraId="69C97B26" w14:textId="208F6A53" w:rsidR="00C74B6E" w:rsidRPr="00967C99" w:rsidRDefault="00C74B6E" w:rsidP="00897F8B">
                            <w:pPr>
                              <w:spacing w:after="0"/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967C99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Tipo de Mantenimiento: [  </w:t>
                            </w:r>
                            <w:proofErr w:type="gramStart"/>
                            <w:r w:rsidRPr="00967C99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 ]</w:t>
                            </w:r>
                            <w:proofErr w:type="gramEnd"/>
                            <w:r w:rsidRPr="00967C99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967C99" w:rsidRPr="00967C99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Preventivo   </w:t>
                            </w:r>
                            <w:proofErr w:type="gramStart"/>
                            <w:r w:rsidR="00967C99" w:rsidRPr="00967C99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  [</w:t>
                            </w:r>
                            <w:proofErr w:type="gramEnd"/>
                            <w:r w:rsidRPr="00967C99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 </w:t>
                            </w:r>
                            <w:proofErr w:type="gramStart"/>
                            <w:r w:rsidRPr="00967C99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 ]</w:t>
                            </w:r>
                            <w:proofErr w:type="gramEnd"/>
                            <w:r w:rsidRPr="00967C99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Correctivo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CF4019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-28.5pt;margin-top:19.1pt;width:503.4pt;height:107.2pt;z-index:251653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" filled="f" strokeweight=".5pt">
                <v:textbox>
                  <w:txbxContent>
                    <w:p w14:paraId="411EAAC7" w14:textId="1BF2717F" w:rsidR="00C74B6E" w:rsidRPr="00897F8B" w:rsidRDefault="00C74B6E" w:rsidP="00897F8B">
                      <w:r w:rsidRPr="00967C99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Nombre del Arco:     </w:t>
                      </w:r>
                      <w:r w:rsidR="00897F8B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                                                                                                   </w:t>
                      </w:r>
                      <w:r w:rsidR="00897F8B" w:rsidRPr="00967C99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Fecha:</w:t>
                      </w:r>
                      <w:r w:rsidR="00897F8B" w:rsidRPr="00897F8B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r w:rsidR="00897F8B" w:rsidRPr="00967C99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r w:rsidR="00897F8B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        </w:t>
                      </w:r>
                      <w:r w:rsidR="00897F8B" w:rsidRPr="00967C99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/</w:t>
                      </w:r>
                      <w:r w:rsidR="00897F8B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           </w:t>
                      </w:r>
                      <w:r w:rsidR="00897F8B" w:rsidRPr="00967C99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 /      </w:t>
                      </w:r>
                    </w:p>
                    <w:p w14:paraId="50B7B322" w14:textId="6E8E5461" w:rsidR="00C74B6E" w:rsidRPr="00967C99" w:rsidRDefault="00C74B6E" w:rsidP="00897F8B">
                      <w:pPr>
                        <w:spacing w:after="0"/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</w:pPr>
                      <w:r w:rsidRPr="00967C99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Ubicación (Referencia):</w:t>
                      </w:r>
                      <w:r w:rsidR="00967C99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                                                                                                             </w:t>
                      </w:r>
                      <w:r w:rsidR="00967C99" w:rsidRPr="00967C99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Hora:</w:t>
                      </w:r>
                      <w:r w:rsidR="00967C99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           : </w:t>
                      </w:r>
                    </w:p>
                    <w:p w14:paraId="30882308" w14:textId="77777777" w:rsidR="00897F8B" w:rsidRPr="00897F8B" w:rsidRDefault="00897F8B" w:rsidP="00897F8B">
                      <w:pPr>
                        <w:spacing w:after="0"/>
                        <w:rPr>
                          <w:rFonts w:ascii="Calibri" w:hAnsi="Calibri" w:cs="Calibri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30CB20EC" w14:textId="59085A96" w:rsidR="00C74B6E" w:rsidRDefault="00C74B6E" w:rsidP="00897F8B">
                      <w:pPr>
                        <w:spacing w:after="0"/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</w:pPr>
                      <w:r w:rsidRPr="00967C99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Técnico Responsable:</w:t>
                      </w:r>
                      <w:r w:rsidR="00967C99" w:rsidRPr="00967C99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</w:p>
                    <w:p w14:paraId="53AF05E9" w14:textId="77777777" w:rsidR="00897F8B" w:rsidRPr="00897F8B" w:rsidRDefault="00897F8B" w:rsidP="00897F8B">
                      <w:pPr>
                        <w:spacing w:after="0"/>
                        <w:rPr>
                          <w:rFonts w:ascii="Calibri" w:hAnsi="Calibri" w:cs="Calibri"/>
                          <w:b/>
                          <w:bCs/>
                          <w:sz w:val="14"/>
                          <w:szCs w:val="14"/>
                        </w:rPr>
                      </w:pPr>
                    </w:p>
                    <w:p w14:paraId="69C97B26" w14:textId="208F6A53" w:rsidR="00C74B6E" w:rsidRPr="00967C99" w:rsidRDefault="00C74B6E" w:rsidP="00897F8B">
                      <w:pPr>
                        <w:spacing w:after="0"/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</w:pPr>
                      <w:r w:rsidRPr="00967C99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Tipo de Mantenimiento: [  </w:t>
                      </w:r>
                      <w:proofErr w:type="gramStart"/>
                      <w:r w:rsidRPr="00967C99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  ]</w:t>
                      </w:r>
                      <w:proofErr w:type="gramEnd"/>
                      <w:r w:rsidRPr="00967C99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r w:rsidR="00967C99" w:rsidRPr="00967C99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Preventivo   </w:t>
                      </w:r>
                      <w:proofErr w:type="gramStart"/>
                      <w:r w:rsidR="00967C99" w:rsidRPr="00967C99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   [</w:t>
                      </w:r>
                      <w:proofErr w:type="gramEnd"/>
                      <w:r w:rsidRPr="00967C99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  </w:t>
                      </w:r>
                      <w:proofErr w:type="gramStart"/>
                      <w:r w:rsidRPr="00967C99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  ]</w:t>
                      </w:r>
                      <w:proofErr w:type="gramEnd"/>
                      <w:r w:rsidRPr="00967C99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 Correctivo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B3615" w:rsidRPr="00C74B6E">
        <w:rPr>
          <w:b/>
          <w:bCs/>
        </w:rPr>
        <w:t>DATOS DEL SERVICIO</w:t>
      </w:r>
    </w:p>
    <w:p w14:paraId="67523E27" w14:textId="32E3A67D" w:rsidR="00C74B6E" w:rsidRDefault="00897F8B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57257BC" wp14:editId="0720F29B">
                <wp:simplePos x="0" y="0"/>
                <wp:positionH relativeFrom="column">
                  <wp:posOffset>5201819</wp:posOffset>
                </wp:positionH>
                <wp:positionV relativeFrom="paragraph">
                  <wp:posOffset>151082</wp:posOffset>
                </wp:positionV>
                <wp:extent cx="366765" cy="5024"/>
                <wp:effectExtent l="0" t="0" r="33655" b="33655"/>
                <wp:wrapNone/>
                <wp:docPr id="228525911" name="Conector rec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6765" cy="5024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BB8621" id="Conector recto 18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9.6pt,11.9pt" to="438.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" strokecolor="black [3200]" strokeweight="1pt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1FEB63A" wp14:editId="7FCFCFAE">
                <wp:simplePos x="0" y="0"/>
                <wp:positionH relativeFrom="column">
                  <wp:posOffset>4778054</wp:posOffset>
                </wp:positionH>
                <wp:positionV relativeFrom="paragraph">
                  <wp:posOffset>131745</wp:posOffset>
                </wp:positionV>
                <wp:extent cx="366765" cy="5024"/>
                <wp:effectExtent l="0" t="0" r="33655" b="33655"/>
                <wp:wrapNone/>
                <wp:docPr id="900408018" name="Conector rec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6765" cy="5024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8E64DF" id="Conector recto 18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6.2pt,10.35pt" to="405.1pt,1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" strokecolor="black [3200]" strokeweight="1pt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544F21F" wp14:editId="7538089C">
                <wp:simplePos x="0" y="0"/>
                <wp:positionH relativeFrom="column">
                  <wp:posOffset>4446326</wp:posOffset>
                </wp:positionH>
                <wp:positionV relativeFrom="paragraph">
                  <wp:posOffset>116205</wp:posOffset>
                </wp:positionV>
                <wp:extent cx="251208" cy="5024"/>
                <wp:effectExtent l="0" t="0" r="34925" b="33655"/>
                <wp:wrapNone/>
                <wp:docPr id="1252428400" name="Conector rec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1208" cy="5024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E4CD5E" id="Conector recto 18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0.1pt,9.15pt" to="369.9pt,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" strokecolor="black [3200]" strokeweight="1pt">
                <v:stroke joinstyle="miter"/>
              </v:line>
            </w:pict>
          </mc:Fallback>
        </mc:AlternateContent>
      </w:r>
      <w:r w:rsidR="00967C99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3E559705" wp14:editId="5798A162">
                <wp:simplePos x="0" y="0"/>
                <wp:positionH relativeFrom="column">
                  <wp:posOffset>1085285</wp:posOffset>
                </wp:positionH>
                <wp:positionV relativeFrom="paragraph">
                  <wp:posOffset>126721</wp:posOffset>
                </wp:positionV>
                <wp:extent cx="2828611" cy="20097"/>
                <wp:effectExtent l="0" t="0" r="29210" b="37465"/>
                <wp:wrapNone/>
                <wp:docPr id="740226194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28611" cy="20097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71FE44" id="Conector recto 2" o:spid="_x0000_s1026" style="position:absolute;flip:y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45pt,10pt" to="308.2pt,1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" strokecolor="black [3200]" strokeweight="1pt">
                <v:stroke joinstyle="miter"/>
              </v:line>
            </w:pict>
          </mc:Fallback>
        </mc:AlternateContent>
      </w:r>
    </w:p>
    <w:p w14:paraId="53D85127" w14:textId="1C70610A" w:rsidR="00C74B6E" w:rsidRDefault="00897F8B">
      <w:pPr>
        <w:rPr>
          <w:b/>
          <w:bCs/>
        </w:rPr>
      </w:pP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0532FCA" wp14:editId="52AD97E3">
                <wp:simplePos x="0" y="0"/>
                <wp:positionH relativeFrom="column">
                  <wp:posOffset>5485765</wp:posOffset>
                </wp:positionH>
                <wp:positionV relativeFrom="paragraph">
                  <wp:posOffset>94036</wp:posOffset>
                </wp:positionV>
                <wp:extent cx="487345" cy="190918"/>
                <wp:effectExtent l="0" t="0" r="0" b="0"/>
                <wp:wrapNone/>
                <wp:docPr id="1620869861" name="Cuadro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345" cy="19091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B54B59" w14:textId="6B9F1C6F" w:rsidR="00897F8B" w:rsidRPr="00897F8B" w:rsidRDefault="00897F8B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897F8B">
                              <w:rPr>
                                <w:sz w:val="10"/>
                                <w:szCs w:val="10"/>
                              </w:rPr>
                              <w:t>(AM O PM)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532FCA" id="Cuadro de texto 19" o:spid="_x0000_s1027" type="#_x0000_t202" style="position:absolute;margin-left:431.95pt;margin-top:7.4pt;width:38.35pt;height:15.0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" filled="f" stroked="f" strokeweight=".5pt">
                <v:textbox>
                  <w:txbxContent>
                    <w:p w14:paraId="6EB54B59" w14:textId="6B9F1C6F" w:rsidR="00897F8B" w:rsidRPr="00897F8B" w:rsidRDefault="00897F8B">
                      <w:pPr>
                        <w:rPr>
                          <w:sz w:val="10"/>
                          <w:szCs w:val="10"/>
                        </w:rPr>
                      </w:pPr>
                      <w:r w:rsidRPr="00897F8B">
                        <w:rPr>
                          <w:sz w:val="10"/>
                          <w:szCs w:val="10"/>
                        </w:rPr>
                        <w:t>(AM O PM)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E20E1C8" wp14:editId="69D24988">
                <wp:simplePos x="0" y="0"/>
                <wp:positionH relativeFrom="rightMargin">
                  <wp:posOffset>-86995</wp:posOffset>
                </wp:positionH>
                <wp:positionV relativeFrom="paragraph">
                  <wp:posOffset>111816</wp:posOffset>
                </wp:positionV>
                <wp:extent cx="270510" cy="0"/>
                <wp:effectExtent l="0" t="0" r="0" b="0"/>
                <wp:wrapNone/>
                <wp:docPr id="1839623351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051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3EAFEA" id="Conector recto 4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text" from="-6.85pt,8.8pt" to="14.45pt,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" strokecolor="black [3200]" strokeweight="1pt">
                <v:stroke joinstyle="miter"/>
                <w10:wrap anchorx="margin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A484069" wp14:editId="789AA27F">
                <wp:simplePos x="0" y="0"/>
                <wp:positionH relativeFrom="rightMargin">
                  <wp:posOffset>-422031</wp:posOffset>
                </wp:positionH>
                <wp:positionV relativeFrom="paragraph">
                  <wp:posOffset>113085</wp:posOffset>
                </wp:positionV>
                <wp:extent cx="270510" cy="0"/>
                <wp:effectExtent l="0" t="0" r="0" b="0"/>
                <wp:wrapNone/>
                <wp:docPr id="345260527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051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BB37A5" id="Conector recto 4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text" from="-33.25pt,8.9pt" to="-11.95pt,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" strokecolor="black [3200]" strokeweight="1pt">
                <v:stroke joinstyle="miter"/>
                <w10:wrap anchorx="margin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27848D0" wp14:editId="24FBCCD8">
                <wp:simplePos x="0" y="0"/>
                <wp:positionH relativeFrom="column">
                  <wp:posOffset>4875286</wp:posOffset>
                </wp:positionH>
                <wp:positionV relativeFrom="paragraph">
                  <wp:posOffset>107894</wp:posOffset>
                </wp:positionV>
                <wp:extent cx="270510" cy="0"/>
                <wp:effectExtent l="0" t="0" r="0" b="0"/>
                <wp:wrapNone/>
                <wp:docPr id="1807586282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051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0D6E01" id="Conector recto 4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3.9pt,8.5pt" to="405.2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" strokecolor="black [3200]" strokeweight="1pt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ABCCD23" wp14:editId="09DD1E8D">
                <wp:simplePos x="0" y="0"/>
                <wp:positionH relativeFrom="margin">
                  <wp:posOffset>1120455</wp:posOffset>
                </wp:positionH>
                <wp:positionV relativeFrom="paragraph">
                  <wp:posOffset>130768</wp:posOffset>
                </wp:positionV>
                <wp:extent cx="3361174" cy="5024"/>
                <wp:effectExtent l="0" t="0" r="29845" b="33655"/>
                <wp:wrapNone/>
                <wp:docPr id="1299378531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61174" cy="5024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094737" id="Conector recto 2" o:spid="_x0000_s1026" style="position:absolute;flip:y;z-index: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88.2pt,10.3pt" to="352.85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" strokecolor="black [3200]" strokeweight="1pt">
                <v:stroke joinstyle="miter"/>
                <w10:wrap anchorx="margin"/>
              </v:line>
            </w:pict>
          </mc:Fallback>
        </mc:AlternateContent>
      </w:r>
    </w:p>
    <w:p w14:paraId="2F331E0A" w14:textId="00C73D36" w:rsidR="00C74B6E" w:rsidRDefault="00967C99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7354220" wp14:editId="2D8B17D8">
                <wp:simplePos x="0" y="0"/>
                <wp:positionH relativeFrom="margin">
                  <wp:posOffset>1117823</wp:posOffset>
                </wp:positionH>
                <wp:positionV relativeFrom="paragraph">
                  <wp:posOffset>117626</wp:posOffset>
                </wp:positionV>
                <wp:extent cx="4689043" cy="14300"/>
                <wp:effectExtent l="0" t="0" r="35560" b="24130"/>
                <wp:wrapNone/>
                <wp:docPr id="1128115540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689043" cy="1430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1EF75B" id="Conector recto 2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88pt,9.25pt" to="457.2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" strokecolor="black [3200]" strokeweight="1pt">
                <v:stroke joinstyle="miter"/>
                <w10:wrap anchorx="margin"/>
              </v:line>
            </w:pict>
          </mc:Fallback>
        </mc:AlternateContent>
      </w:r>
    </w:p>
    <w:p w14:paraId="1AECF92C" w14:textId="77777777" w:rsidR="00C74B6E" w:rsidRDefault="00C74B6E">
      <w:pPr>
        <w:rPr>
          <w:b/>
          <w:bCs/>
        </w:rPr>
      </w:pPr>
    </w:p>
    <w:p w14:paraId="5BD3F045" w14:textId="77777777" w:rsidR="00357AB6" w:rsidRDefault="00357AB6">
      <w:pPr>
        <w:rPr>
          <w:b/>
          <w:bCs/>
          <w:sz w:val="2"/>
          <w:szCs w:val="2"/>
        </w:rPr>
      </w:pPr>
    </w:p>
    <w:p w14:paraId="0924C9FC" w14:textId="77777777" w:rsidR="00357AB6" w:rsidRPr="00C74B6E" w:rsidRDefault="00357AB6">
      <w:pPr>
        <w:rPr>
          <w:b/>
          <w:bCs/>
          <w:sz w:val="2"/>
          <w:szCs w:val="2"/>
        </w:rPr>
      </w:pPr>
    </w:p>
    <w:p w14:paraId="7E21A55C" w14:textId="007811FB" w:rsidR="00C74B6E" w:rsidRPr="00967C99" w:rsidRDefault="00857323" w:rsidP="00967C99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PRUEBAS DE LECTURA</w:t>
      </w:r>
      <w:r w:rsidR="0040376C">
        <w:rPr>
          <w:b/>
          <w:bCs/>
        </w:rPr>
        <w:t xml:space="preserve"> RFID</w:t>
      </w:r>
      <w:r w:rsidR="00B55965">
        <w:rPr>
          <w:b/>
          <w:bCs/>
        </w:rPr>
        <w:t xml:space="preserve"> </w:t>
      </w:r>
      <w:r w:rsidR="001739C0">
        <w:rPr>
          <w:b/>
          <w:bCs/>
        </w:rPr>
        <w:t>Y PRUEBA DE MONITOREO</w:t>
      </w:r>
    </w:p>
    <w:tbl>
      <w:tblPr>
        <w:tblW w:w="10098" w:type="dxa"/>
        <w:tblInd w:w="-54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4"/>
        <w:gridCol w:w="2588"/>
        <w:gridCol w:w="2515"/>
        <w:gridCol w:w="3461"/>
      </w:tblGrid>
      <w:tr w:rsidR="00160223" w14:paraId="0D2E0510" w14:textId="77777777" w:rsidTr="00773862">
        <w:trPr>
          <w:trHeight w:val="1081"/>
        </w:trPr>
        <w:tc>
          <w:tcPr>
            <w:tcW w:w="1534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center"/>
            <w:hideMark/>
          </w:tcPr>
          <w:p w14:paraId="38A9DA5B" w14:textId="77777777" w:rsidR="00160223" w:rsidRPr="00160223" w:rsidRDefault="00160223" w:rsidP="00773862">
            <w:pPr>
              <w:pStyle w:val="Prrafodelista"/>
              <w:ind w:left="153"/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14:ligatures w14:val="none"/>
              </w:rPr>
            </w:pPr>
            <w:r w:rsidRPr="00160223">
              <w:rPr>
                <w:rFonts w:ascii="Aptos Narrow" w:eastAsia="Times New Roman" w:hAnsi="Aptos Narrow"/>
                <w:color w:val="000000"/>
                <w:sz w:val="22"/>
                <w:szCs w:val="22"/>
              </w:rPr>
              <w:t>Carril</w:t>
            </w:r>
          </w:p>
        </w:tc>
        <w:tc>
          <w:tcPr>
            <w:tcW w:w="2588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vAlign w:val="bottom"/>
            <w:hideMark/>
          </w:tcPr>
          <w:p w14:paraId="672AA89A" w14:textId="2EDE723C" w:rsidR="00160223" w:rsidRDefault="00160223" w:rsidP="00773862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</w:rPr>
            </w:pPr>
            <w:r>
              <w:rPr>
                <w:rFonts w:ascii="Aptos Narrow" w:eastAsia="Times New Roman" w:hAnsi="Aptos Narrow"/>
                <w:color w:val="000000"/>
                <w:sz w:val="22"/>
                <w:szCs w:val="22"/>
              </w:rPr>
              <w:t>Lectura exitosa</w:t>
            </w:r>
            <w:r w:rsidR="00B80D32">
              <w:rPr>
                <w:rFonts w:ascii="Aptos Narrow" w:eastAsia="Times New Roman" w:hAnsi="Aptos Narrow"/>
                <w:color w:val="000000"/>
                <w:sz w:val="22"/>
                <w:szCs w:val="22"/>
              </w:rPr>
              <w:t xml:space="preserve"> </w:t>
            </w:r>
            <w:r w:rsidR="00FA4BDE">
              <w:rPr>
                <w:rFonts w:ascii="Aptos Narrow" w:eastAsia="Times New Roman" w:hAnsi="Aptos Narrow"/>
                <w:color w:val="000000"/>
                <w:sz w:val="22"/>
                <w:szCs w:val="22"/>
              </w:rPr>
              <w:t xml:space="preserve">           </w:t>
            </w:r>
            <w:r w:rsidR="00773862">
              <w:rPr>
                <w:rFonts w:ascii="Aptos Narrow" w:eastAsia="Times New Roman" w:hAnsi="Aptos Narrow"/>
                <w:color w:val="000000"/>
                <w:sz w:val="22"/>
                <w:szCs w:val="22"/>
              </w:rPr>
              <w:t xml:space="preserve">           </w:t>
            </w:r>
            <w:proofErr w:type="gramStart"/>
            <w:r w:rsidR="00773862">
              <w:rPr>
                <w:rFonts w:ascii="Aptos Narrow" w:eastAsia="Times New Roman" w:hAnsi="Aptos Narrow"/>
                <w:color w:val="000000"/>
                <w:sz w:val="22"/>
                <w:szCs w:val="22"/>
              </w:rPr>
              <w:t xml:space="preserve">   </w:t>
            </w:r>
            <w:r>
              <w:rPr>
                <w:rFonts w:ascii="Aptos Narrow" w:eastAsia="Times New Roman" w:hAnsi="Aptos Narrow"/>
                <w:color w:val="000000"/>
                <w:sz w:val="22"/>
                <w:szCs w:val="22"/>
              </w:rPr>
              <w:t>(</w:t>
            </w:r>
            <w:proofErr w:type="gramEnd"/>
            <w:r>
              <w:rPr>
                <w:rFonts w:ascii="Aptos Narrow" w:eastAsia="Times New Roman" w:hAnsi="Aptos Narrow"/>
                <w:color w:val="000000"/>
                <w:sz w:val="22"/>
                <w:szCs w:val="22"/>
              </w:rPr>
              <w:t>Si / No)</w:t>
            </w:r>
          </w:p>
        </w:tc>
        <w:tc>
          <w:tcPr>
            <w:tcW w:w="2515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vAlign w:val="bottom"/>
            <w:hideMark/>
          </w:tcPr>
          <w:p w14:paraId="6A930A16" w14:textId="76476567" w:rsidR="00772558" w:rsidRDefault="00160223" w:rsidP="00773862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</w:rPr>
            </w:pPr>
            <w:r>
              <w:rPr>
                <w:rFonts w:ascii="Aptos Narrow" w:eastAsia="Times New Roman" w:hAnsi="Aptos Narrow"/>
                <w:color w:val="000000"/>
                <w:sz w:val="22"/>
                <w:szCs w:val="22"/>
              </w:rPr>
              <w:t xml:space="preserve">Lectura en Sistema de </w:t>
            </w:r>
            <w:r w:rsidR="00773862">
              <w:rPr>
                <w:rFonts w:ascii="Aptos Narrow" w:eastAsia="Times New Roman" w:hAnsi="Aptos Narrow"/>
                <w:color w:val="000000"/>
                <w:sz w:val="22"/>
                <w:szCs w:val="22"/>
              </w:rPr>
              <w:t>Monitoreo (</w:t>
            </w:r>
            <w:r w:rsidR="00772558">
              <w:rPr>
                <w:rFonts w:ascii="Aptos Narrow" w:eastAsia="Times New Roman" w:hAnsi="Aptos Narrow"/>
                <w:color w:val="000000"/>
                <w:sz w:val="22"/>
                <w:szCs w:val="22"/>
              </w:rPr>
              <w:t>Si / No)</w:t>
            </w:r>
          </w:p>
        </w:tc>
        <w:tc>
          <w:tcPr>
            <w:tcW w:w="3461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center"/>
            <w:hideMark/>
          </w:tcPr>
          <w:p w14:paraId="25F6EEA5" w14:textId="4EDAD1D9" w:rsidR="00160223" w:rsidRDefault="00160223" w:rsidP="00773862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</w:rPr>
            </w:pPr>
            <w:r>
              <w:rPr>
                <w:rFonts w:ascii="Aptos Narrow" w:eastAsia="Times New Roman" w:hAnsi="Aptos Narrow"/>
                <w:color w:val="000000"/>
                <w:sz w:val="22"/>
                <w:szCs w:val="22"/>
              </w:rPr>
              <w:t>Observaciones</w:t>
            </w:r>
          </w:p>
        </w:tc>
      </w:tr>
      <w:tr w:rsidR="0040376C" w14:paraId="16E024A9" w14:textId="77777777" w:rsidTr="00773862">
        <w:trPr>
          <w:trHeight w:val="448"/>
        </w:trPr>
        <w:tc>
          <w:tcPr>
            <w:tcW w:w="1534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bottom"/>
            <w:hideMark/>
          </w:tcPr>
          <w:p w14:paraId="3984F77A" w14:textId="77777777" w:rsidR="0040376C" w:rsidRDefault="0040376C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</w:rPr>
            </w:pPr>
          </w:p>
        </w:tc>
        <w:tc>
          <w:tcPr>
            <w:tcW w:w="2588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bottom"/>
            <w:hideMark/>
          </w:tcPr>
          <w:p w14:paraId="3D16D3CB" w14:textId="77777777" w:rsidR="0040376C" w:rsidRDefault="0040376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15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bottom"/>
            <w:hideMark/>
          </w:tcPr>
          <w:p w14:paraId="2FC7EFBC" w14:textId="77777777" w:rsidR="0040376C" w:rsidRDefault="0040376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461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bottom"/>
            <w:hideMark/>
          </w:tcPr>
          <w:p w14:paraId="0811330D" w14:textId="77777777" w:rsidR="0040376C" w:rsidRDefault="0040376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40376C" w14:paraId="3FCB9E5B" w14:textId="77777777" w:rsidTr="00773862">
        <w:trPr>
          <w:trHeight w:val="448"/>
        </w:trPr>
        <w:tc>
          <w:tcPr>
            <w:tcW w:w="1534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bottom"/>
            <w:hideMark/>
          </w:tcPr>
          <w:p w14:paraId="2FEB1DF2" w14:textId="77777777" w:rsidR="0040376C" w:rsidRDefault="0040376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88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bottom"/>
            <w:hideMark/>
          </w:tcPr>
          <w:p w14:paraId="69E88961" w14:textId="77777777" w:rsidR="0040376C" w:rsidRDefault="0040376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15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bottom"/>
            <w:hideMark/>
          </w:tcPr>
          <w:p w14:paraId="18EB3E7C" w14:textId="77777777" w:rsidR="0040376C" w:rsidRDefault="0040376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461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bottom"/>
            <w:hideMark/>
          </w:tcPr>
          <w:p w14:paraId="5CB2509E" w14:textId="77777777" w:rsidR="0040376C" w:rsidRDefault="0040376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40376C" w14:paraId="1905E02D" w14:textId="77777777" w:rsidTr="00773862">
        <w:trPr>
          <w:trHeight w:val="448"/>
        </w:trPr>
        <w:tc>
          <w:tcPr>
            <w:tcW w:w="1534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bottom"/>
            <w:hideMark/>
          </w:tcPr>
          <w:p w14:paraId="0186E48D" w14:textId="77777777" w:rsidR="0040376C" w:rsidRDefault="0040376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88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bottom"/>
            <w:hideMark/>
          </w:tcPr>
          <w:p w14:paraId="2EFAA062" w14:textId="77777777" w:rsidR="0040376C" w:rsidRDefault="0040376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15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bottom"/>
            <w:hideMark/>
          </w:tcPr>
          <w:p w14:paraId="5FE79B0E" w14:textId="77777777" w:rsidR="0040376C" w:rsidRDefault="0040376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461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bottom"/>
            <w:hideMark/>
          </w:tcPr>
          <w:p w14:paraId="4C349A07" w14:textId="77777777" w:rsidR="0040376C" w:rsidRDefault="0040376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40376C" w14:paraId="168F6B73" w14:textId="77777777" w:rsidTr="00773862">
        <w:trPr>
          <w:trHeight w:val="448"/>
        </w:trPr>
        <w:tc>
          <w:tcPr>
            <w:tcW w:w="1534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bottom"/>
            <w:hideMark/>
          </w:tcPr>
          <w:p w14:paraId="1175EBD4" w14:textId="77777777" w:rsidR="0040376C" w:rsidRDefault="0040376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88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bottom"/>
            <w:hideMark/>
          </w:tcPr>
          <w:p w14:paraId="73E4D072" w14:textId="77777777" w:rsidR="0040376C" w:rsidRDefault="0040376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15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bottom"/>
            <w:hideMark/>
          </w:tcPr>
          <w:p w14:paraId="2C1D9A9A" w14:textId="77777777" w:rsidR="0040376C" w:rsidRDefault="0040376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461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bottom"/>
            <w:hideMark/>
          </w:tcPr>
          <w:p w14:paraId="608CD9E1" w14:textId="77777777" w:rsidR="0040376C" w:rsidRDefault="0040376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40376C" w14:paraId="01562B8D" w14:textId="77777777" w:rsidTr="00773862">
        <w:trPr>
          <w:trHeight w:val="448"/>
        </w:trPr>
        <w:tc>
          <w:tcPr>
            <w:tcW w:w="1534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bottom"/>
            <w:hideMark/>
          </w:tcPr>
          <w:p w14:paraId="1719E509" w14:textId="77777777" w:rsidR="0040376C" w:rsidRDefault="0040376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88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bottom"/>
            <w:hideMark/>
          </w:tcPr>
          <w:p w14:paraId="57743DF8" w14:textId="77777777" w:rsidR="0040376C" w:rsidRDefault="0040376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15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bottom"/>
            <w:hideMark/>
          </w:tcPr>
          <w:p w14:paraId="217A39AC" w14:textId="77777777" w:rsidR="0040376C" w:rsidRDefault="0040376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461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bottom"/>
            <w:hideMark/>
          </w:tcPr>
          <w:p w14:paraId="5E5516BD" w14:textId="77777777" w:rsidR="0040376C" w:rsidRDefault="0040376C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006742BC" w14:textId="77777777" w:rsidR="00C44609" w:rsidRPr="00773862" w:rsidRDefault="007D7469" w:rsidP="00967C99">
      <w:pPr>
        <w:pStyle w:val="NormalWeb"/>
        <w:numPr>
          <w:ilvl w:val="0"/>
          <w:numId w:val="1"/>
        </w:numPr>
        <w:rPr>
          <w:rFonts w:asciiTheme="minorHAnsi" w:hAnsiTheme="minorHAnsi" w:cstheme="minorHAnsi"/>
          <w:b/>
          <w:bCs/>
        </w:rPr>
      </w:pPr>
      <w:r w:rsidRPr="00773862">
        <w:rPr>
          <w:rFonts w:asciiTheme="minorHAnsi" w:hAnsiTheme="minorHAnsi" w:cstheme="minorHAnsi"/>
          <w:b/>
          <w:bCs/>
        </w:rPr>
        <w:t>VERIFICACIÓN DE SUMINISTRO Y COMUNICACIÓN</w:t>
      </w:r>
    </w:p>
    <w:p w14:paraId="65C8E2B8" w14:textId="77777777" w:rsidR="00773862" w:rsidRDefault="00331E83" w:rsidP="00773862">
      <w:pPr>
        <w:pStyle w:val="NormalWeb"/>
        <w:ind w:left="-567"/>
      </w:pPr>
      <w:r>
        <w:t>Energía</w:t>
      </w:r>
      <w:r w:rsidR="004D0938">
        <w:t xml:space="preserve"> funciona correctamente</w:t>
      </w:r>
      <w:r w:rsidR="003208E0">
        <w:t>:</w:t>
      </w:r>
      <w:r w:rsidR="004D0938">
        <w:t xml:space="preserve"> </w:t>
      </w:r>
      <w:r w:rsidR="003208E0">
        <w:t xml:space="preserve"> </w:t>
      </w:r>
      <w:r>
        <w:t xml:space="preserve">[ </w:t>
      </w:r>
      <w:r w:rsidR="00CE23D7">
        <w:t xml:space="preserve">   </w:t>
      </w:r>
      <w:r>
        <w:t xml:space="preserve">] Luz Eléctrica (1+1) </w:t>
      </w:r>
      <w:r w:rsidR="00773862">
        <w:t xml:space="preserve"> </w:t>
      </w:r>
      <w:r w:rsidR="00CE23D7">
        <w:t xml:space="preserve"> </w:t>
      </w:r>
      <w:r>
        <w:t xml:space="preserve">[ </w:t>
      </w:r>
      <w:r w:rsidR="00CE23D7">
        <w:t xml:space="preserve">   </w:t>
      </w:r>
      <w:r>
        <w:t xml:space="preserve">] Paneles Solares/Baterías </w:t>
      </w:r>
    </w:p>
    <w:p w14:paraId="03E1F38C" w14:textId="77777777" w:rsidR="00773862" w:rsidRDefault="009831DB" w:rsidP="00773862">
      <w:pPr>
        <w:pStyle w:val="NormalWeb"/>
        <w:ind w:left="-567"/>
      </w:pPr>
      <w:r>
        <w:t xml:space="preserve">Enlace funcionando </w:t>
      </w:r>
      <w:r w:rsidR="00773862">
        <w:t>correctamente [</w:t>
      </w:r>
      <w:r>
        <w:t xml:space="preserve">     ] Sí [      ] No </w:t>
      </w:r>
    </w:p>
    <w:p w14:paraId="3DA39D1E" w14:textId="77777777" w:rsidR="00773862" w:rsidRDefault="00331E83" w:rsidP="00773862">
      <w:pPr>
        <w:pStyle w:val="NormalWeb"/>
        <w:ind w:left="-567"/>
      </w:pPr>
      <w:r>
        <w:t>Sistema</w:t>
      </w:r>
      <w:r w:rsidR="00912F09">
        <w:t xml:space="preserve"> de Monitoreo </w:t>
      </w:r>
      <w:r>
        <w:t>opera al 100%</w:t>
      </w:r>
      <w:r w:rsidR="00A4410B">
        <w:t xml:space="preserve">, </w:t>
      </w:r>
      <w:r>
        <w:t>es accesible</w:t>
      </w:r>
      <w:r w:rsidR="00A4410B">
        <w:t xml:space="preserve"> y llegan lecturas</w:t>
      </w:r>
      <w:r>
        <w:t xml:space="preserve"> </w:t>
      </w:r>
      <w:r w:rsidR="00A4410B">
        <w:t xml:space="preserve">   </w:t>
      </w:r>
      <w:r>
        <w:t xml:space="preserve">[ </w:t>
      </w:r>
      <w:r w:rsidR="00A4410B">
        <w:t xml:space="preserve">    </w:t>
      </w:r>
      <w:r>
        <w:t>] Sí</w:t>
      </w:r>
      <w:r w:rsidR="00CE23D7">
        <w:t xml:space="preserve">   </w:t>
      </w:r>
      <w:r>
        <w:t xml:space="preserve"> </w:t>
      </w:r>
      <w:r w:rsidR="00CE23D7">
        <w:t xml:space="preserve">  </w:t>
      </w:r>
      <w:r>
        <w:t>[</w:t>
      </w:r>
      <w:r w:rsidR="00A4410B">
        <w:t xml:space="preserve">  </w:t>
      </w:r>
      <w:r>
        <w:t xml:space="preserve"> </w:t>
      </w:r>
      <w:r w:rsidR="00A4410B">
        <w:t xml:space="preserve">   </w:t>
      </w:r>
      <w:r>
        <w:t xml:space="preserve">] No </w:t>
      </w:r>
    </w:p>
    <w:p w14:paraId="3C827E4A" w14:textId="3F210895" w:rsidR="00773862" w:rsidRDefault="00F7338E" w:rsidP="00773862">
      <w:pPr>
        <w:pStyle w:val="NormalWeb"/>
        <w:ind w:left="-567"/>
      </w:pPr>
      <w:r>
        <w:t xml:space="preserve">Resultado de la Prueba: [ </w:t>
      </w:r>
      <w:r w:rsidR="00647127">
        <w:t xml:space="preserve">   </w:t>
      </w:r>
      <w:r>
        <w:t xml:space="preserve">] </w:t>
      </w:r>
      <w:r w:rsidR="00773862">
        <w:t>Exitosa</w:t>
      </w:r>
      <w:r w:rsidR="00647127">
        <w:t xml:space="preserve">   </w:t>
      </w:r>
      <w:r>
        <w:t xml:space="preserve"> [</w:t>
      </w:r>
      <w:r w:rsidR="00647127">
        <w:t xml:space="preserve">   </w:t>
      </w:r>
      <w:r>
        <w:t xml:space="preserve"> ] </w:t>
      </w:r>
      <w:r w:rsidR="00773862">
        <w:t>Fallida</w:t>
      </w:r>
      <w:r>
        <w:t xml:space="preserve">  </w:t>
      </w:r>
    </w:p>
    <w:p w14:paraId="5D05A3EE" w14:textId="586F2F9D" w:rsidR="00773862" w:rsidRDefault="00F7338E" w:rsidP="00773862">
      <w:pPr>
        <w:pStyle w:val="NormalWeb"/>
        <w:ind w:left="-567"/>
      </w:pPr>
      <w:r>
        <w:t>Acciones Correctivas Realizadas (en caso de falla):</w:t>
      </w:r>
    </w:p>
    <w:p w14:paraId="27D3072B" w14:textId="50EE321F" w:rsidR="001779B3" w:rsidRPr="00773862" w:rsidRDefault="00CB7E66" w:rsidP="00967C99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F348DFF" wp14:editId="51B4ABFA">
                <wp:simplePos x="0" y="0"/>
                <wp:positionH relativeFrom="margin">
                  <wp:posOffset>-321010</wp:posOffset>
                </wp:positionH>
                <wp:positionV relativeFrom="paragraph">
                  <wp:posOffset>134009</wp:posOffset>
                </wp:positionV>
                <wp:extent cx="6435305" cy="41646"/>
                <wp:effectExtent l="0" t="0" r="22860" b="34925"/>
                <wp:wrapNone/>
                <wp:docPr id="2118563713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35305" cy="41646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9F9B10" id="Conector recto 2" o:spid="_x0000_s1026" style="position:absolute;flip:y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5.3pt,10.55pt" to="481.4pt,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" strokecolor="black [3200]" strokeweight="1pt">
                <v:stroke joinstyle="miter"/>
                <w10:wrap anchorx="margin"/>
              </v:line>
            </w:pict>
          </mc:Fallback>
        </mc:AlternateContent>
      </w:r>
    </w:p>
    <w:p w14:paraId="6573C1AB" w14:textId="21617523" w:rsidR="001779B3" w:rsidRDefault="00CB7E66" w:rsidP="00967C99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89629A4" wp14:editId="63D1F34F">
                <wp:simplePos x="0" y="0"/>
                <wp:positionH relativeFrom="margin">
                  <wp:posOffset>-321010</wp:posOffset>
                </wp:positionH>
                <wp:positionV relativeFrom="paragraph">
                  <wp:posOffset>179453</wp:posOffset>
                </wp:positionV>
                <wp:extent cx="6461184" cy="58157"/>
                <wp:effectExtent l="0" t="0" r="34925" b="37465"/>
                <wp:wrapNone/>
                <wp:docPr id="739563154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61184" cy="58157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0EF10D" id="Conector recto 2" o:spid="_x0000_s1026" style="position:absolute;flip:y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5.3pt,14.15pt" to="483.45pt,1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" strokecolor="black [3200]" strokeweight="1pt">
                <v:stroke joinstyle="miter"/>
                <w10:wrap anchorx="margin"/>
              </v:line>
            </w:pict>
          </mc:Fallback>
        </mc:AlternateContent>
      </w:r>
    </w:p>
    <w:p w14:paraId="0744D4FB" w14:textId="38F3E174" w:rsidR="00945B25" w:rsidRDefault="00C44609" w:rsidP="00967C99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FF64C5B" wp14:editId="1313032E">
                <wp:simplePos x="0" y="0"/>
                <wp:positionH relativeFrom="margin">
                  <wp:posOffset>-312384</wp:posOffset>
                </wp:positionH>
                <wp:positionV relativeFrom="paragraph">
                  <wp:posOffset>250777</wp:posOffset>
                </wp:positionV>
                <wp:extent cx="6443932" cy="28683"/>
                <wp:effectExtent l="0" t="0" r="33655" b="28575"/>
                <wp:wrapNone/>
                <wp:docPr id="1959840607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43932" cy="28683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1E5E4B" id="Conector recto 2" o:spid="_x0000_s1026" style="position:absolute;flip:y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4.6pt,19.75pt" to="482.8pt,2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" strokecolor="black [3200]" strokeweight="1pt">
                <v:stroke joinstyle="miter"/>
                <w10:wrap anchorx="margin"/>
              </v:line>
            </w:pict>
          </mc:Fallback>
        </mc:AlternateContent>
      </w:r>
    </w:p>
    <w:p w14:paraId="02646471" w14:textId="7F1CE891" w:rsidR="00516EC6" w:rsidRPr="00516EC6" w:rsidRDefault="00516EC6" w:rsidP="00516EC6">
      <w:pPr>
        <w:tabs>
          <w:tab w:val="left" w:pos="3505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7C2EA350" wp14:editId="67054186">
                <wp:simplePos x="0" y="0"/>
                <wp:positionH relativeFrom="page">
                  <wp:align>center</wp:align>
                </wp:positionH>
                <wp:positionV relativeFrom="paragraph">
                  <wp:posOffset>665971</wp:posOffset>
                </wp:positionV>
                <wp:extent cx="2545080" cy="664234"/>
                <wp:effectExtent l="0" t="0" r="0" b="2540"/>
                <wp:wrapNone/>
                <wp:docPr id="1333231359" name="Grupo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45080" cy="664234"/>
                          <a:chOff x="0" y="1116255"/>
                          <a:chExt cx="2545080" cy="455791"/>
                        </a:xfrm>
                      </wpg:grpSpPr>
                      <wps:wsp>
                        <wps:cNvPr id="1810046395" name="Cuadro de texto 9"/>
                        <wps:cNvSpPr txBox="1"/>
                        <wps:spPr>
                          <a:xfrm>
                            <a:off x="0" y="1116255"/>
                            <a:ext cx="2545080" cy="45579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554F586" w14:textId="77777777" w:rsidR="00516EC6" w:rsidRDefault="00516EC6" w:rsidP="00516EC6"/>
                            <w:p w14:paraId="675C01CD" w14:textId="62B1A922" w:rsidR="00516EC6" w:rsidRDefault="00516EC6" w:rsidP="00516EC6">
                              <w:pPr>
                                <w:jc w:val="center"/>
                              </w:pPr>
                              <w:r>
                                <w:t>FIRMA Y NOMBRE RESP</w:t>
                              </w:r>
                              <w:r>
                                <w:t>ONS</w:t>
                              </w:r>
                              <w:r>
                                <w:t>ABLE</w:t>
                              </w:r>
                            </w:p>
                            <w:p w14:paraId="4FBDF36F" w14:textId="77777777" w:rsidR="00516EC6" w:rsidRDefault="00516EC6" w:rsidP="00516EC6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5686595" name="Conector recto 10"/>
                        <wps:cNvCnPr/>
                        <wps:spPr>
                          <a:xfrm flipV="1">
                            <a:off x="156949" y="1276066"/>
                            <a:ext cx="2265528" cy="6824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C2EA350" id="Grupo 11" o:spid="_x0000_s1028" style="position:absolute;margin-left:0;margin-top:52.45pt;width:200.4pt;height:52.3pt;z-index:251698176;mso-position-horizontal:center;mso-position-horizontal-relative:page;mso-height-relative:margin" coordorigin=",11162" coordsize="25450,45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">
                <v:shape id="Cuadro de texto 9" o:spid="_x0000_s1029" type="#_x0000_t202" style="position:absolute;top:11162;width:25450;height:4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" filled="f" stroked="f" strokeweight=".5pt">
                  <v:textbox>
                    <w:txbxContent>
                      <w:p w14:paraId="4554F586" w14:textId="77777777" w:rsidR="00516EC6" w:rsidRDefault="00516EC6" w:rsidP="00516EC6"/>
                      <w:p w14:paraId="675C01CD" w14:textId="62B1A922" w:rsidR="00516EC6" w:rsidRDefault="00516EC6" w:rsidP="00516EC6">
                        <w:pPr>
                          <w:jc w:val="center"/>
                        </w:pPr>
                        <w:r>
                          <w:t>FIRMA Y NOMBRE RESP</w:t>
                        </w:r>
                        <w:r>
                          <w:t>ONS</w:t>
                        </w:r>
                        <w:r>
                          <w:t>ABLE</w:t>
                        </w:r>
                      </w:p>
                      <w:p w14:paraId="4FBDF36F" w14:textId="77777777" w:rsidR="00516EC6" w:rsidRDefault="00516EC6" w:rsidP="00516EC6"/>
                    </w:txbxContent>
                  </v:textbox>
                </v:shape>
                <v:line id="Conector recto 10" o:spid="_x0000_s1030" style="position:absolute;flip:y;visibility:visible;mso-wrap-style:square" from="1569,12760" to="24224,128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" strokecolor="black [3200]" strokeweight="1pt">
                  <v:stroke joinstyle="miter"/>
                </v:line>
                <w10:wrap anchorx="page"/>
              </v:group>
            </w:pict>
          </mc:Fallback>
        </mc:AlternateContent>
      </w:r>
      <w:r>
        <w:tab/>
      </w:r>
    </w:p>
    <w:sectPr w:rsidR="00516EC6" w:rsidRPr="00516EC6" w:rsidSect="00357AB6">
      <w:pgSz w:w="12240" w:h="15840"/>
      <w:pgMar w:top="709" w:right="1608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5163C"/>
    <w:multiLevelType w:val="hybridMultilevel"/>
    <w:tmpl w:val="01742B34"/>
    <w:lvl w:ilvl="0" w:tplc="ED06A802">
      <w:start w:val="1"/>
      <w:numFmt w:val="upperRoman"/>
      <w:lvlText w:val="%1."/>
      <w:lvlJc w:val="left"/>
      <w:pPr>
        <w:ind w:left="153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513" w:hanging="360"/>
      </w:pPr>
    </w:lvl>
    <w:lvl w:ilvl="2" w:tplc="080A001B" w:tentative="1">
      <w:start w:val="1"/>
      <w:numFmt w:val="lowerRoman"/>
      <w:lvlText w:val="%3."/>
      <w:lvlJc w:val="right"/>
      <w:pPr>
        <w:ind w:left="1233" w:hanging="180"/>
      </w:pPr>
    </w:lvl>
    <w:lvl w:ilvl="3" w:tplc="080A000F" w:tentative="1">
      <w:start w:val="1"/>
      <w:numFmt w:val="decimal"/>
      <w:lvlText w:val="%4."/>
      <w:lvlJc w:val="left"/>
      <w:pPr>
        <w:ind w:left="1953" w:hanging="360"/>
      </w:pPr>
    </w:lvl>
    <w:lvl w:ilvl="4" w:tplc="080A0019" w:tentative="1">
      <w:start w:val="1"/>
      <w:numFmt w:val="lowerLetter"/>
      <w:lvlText w:val="%5."/>
      <w:lvlJc w:val="left"/>
      <w:pPr>
        <w:ind w:left="2673" w:hanging="360"/>
      </w:pPr>
    </w:lvl>
    <w:lvl w:ilvl="5" w:tplc="080A001B" w:tentative="1">
      <w:start w:val="1"/>
      <w:numFmt w:val="lowerRoman"/>
      <w:lvlText w:val="%6."/>
      <w:lvlJc w:val="right"/>
      <w:pPr>
        <w:ind w:left="3393" w:hanging="180"/>
      </w:pPr>
    </w:lvl>
    <w:lvl w:ilvl="6" w:tplc="080A000F" w:tentative="1">
      <w:start w:val="1"/>
      <w:numFmt w:val="decimal"/>
      <w:lvlText w:val="%7."/>
      <w:lvlJc w:val="left"/>
      <w:pPr>
        <w:ind w:left="4113" w:hanging="360"/>
      </w:pPr>
    </w:lvl>
    <w:lvl w:ilvl="7" w:tplc="080A0019" w:tentative="1">
      <w:start w:val="1"/>
      <w:numFmt w:val="lowerLetter"/>
      <w:lvlText w:val="%8."/>
      <w:lvlJc w:val="left"/>
      <w:pPr>
        <w:ind w:left="4833" w:hanging="360"/>
      </w:pPr>
    </w:lvl>
    <w:lvl w:ilvl="8" w:tplc="080A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 w15:restartNumberingAfterBreak="0">
    <w:nsid w:val="144669C3"/>
    <w:multiLevelType w:val="hybridMultilevel"/>
    <w:tmpl w:val="57781E7E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011E8E"/>
    <w:multiLevelType w:val="hybridMultilevel"/>
    <w:tmpl w:val="EF94B0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D52971"/>
    <w:multiLevelType w:val="multilevel"/>
    <w:tmpl w:val="17AC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E41E38"/>
    <w:multiLevelType w:val="hybridMultilevel"/>
    <w:tmpl w:val="FBAA5594"/>
    <w:lvl w:ilvl="0" w:tplc="08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num w:numId="1" w16cid:durableId="863715928">
    <w:abstractNumId w:val="0"/>
  </w:num>
  <w:num w:numId="2" w16cid:durableId="302780337">
    <w:abstractNumId w:val="3"/>
  </w:num>
  <w:num w:numId="3" w16cid:durableId="87165268">
    <w:abstractNumId w:val="4"/>
  </w:num>
  <w:num w:numId="4" w16cid:durableId="849099298">
    <w:abstractNumId w:val="2"/>
  </w:num>
  <w:num w:numId="5" w16cid:durableId="9478568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615"/>
    <w:rsid w:val="00050F92"/>
    <w:rsid w:val="00116ABA"/>
    <w:rsid w:val="0013753A"/>
    <w:rsid w:val="00160223"/>
    <w:rsid w:val="001713BE"/>
    <w:rsid w:val="001739C0"/>
    <w:rsid w:val="001779B3"/>
    <w:rsid w:val="00201150"/>
    <w:rsid w:val="00255D58"/>
    <w:rsid w:val="003208E0"/>
    <w:rsid w:val="00331E83"/>
    <w:rsid w:val="00357AB6"/>
    <w:rsid w:val="0040376C"/>
    <w:rsid w:val="00464DD9"/>
    <w:rsid w:val="004D0938"/>
    <w:rsid w:val="00516EC6"/>
    <w:rsid w:val="005302F0"/>
    <w:rsid w:val="00647127"/>
    <w:rsid w:val="00766AC0"/>
    <w:rsid w:val="00772558"/>
    <w:rsid w:val="00773862"/>
    <w:rsid w:val="007760AB"/>
    <w:rsid w:val="00791A9B"/>
    <w:rsid w:val="007D5460"/>
    <w:rsid w:val="007D7469"/>
    <w:rsid w:val="00857323"/>
    <w:rsid w:val="00897F8B"/>
    <w:rsid w:val="00912F09"/>
    <w:rsid w:val="00945B25"/>
    <w:rsid w:val="00967C99"/>
    <w:rsid w:val="009831DB"/>
    <w:rsid w:val="00A4410B"/>
    <w:rsid w:val="00B436E2"/>
    <w:rsid w:val="00B55965"/>
    <w:rsid w:val="00B80D32"/>
    <w:rsid w:val="00BD53B6"/>
    <w:rsid w:val="00BE1CE9"/>
    <w:rsid w:val="00C44609"/>
    <w:rsid w:val="00C74B6E"/>
    <w:rsid w:val="00CB7E66"/>
    <w:rsid w:val="00CE23D7"/>
    <w:rsid w:val="00D178FC"/>
    <w:rsid w:val="00D4746B"/>
    <w:rsid w:val="00D9485E"/>
    <w:rsid w:val="00EB3615"/>
    <w:rsid w:val="00F276CC"/>
    <w:rsid w:val="00F7338E"/>
    <w:rsid w:val="00FA4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CD711"/>
  <w15:chartTrackingRefBased/>
  <w15:docId w15:val="{1F2CF273-6A5B-40EA-9C09-5E194F22D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7F8B"/>
  </w:style>
  <w:style w:type="paragraph" w:styleId="Ttulo1">
    <w:name w:val="heading 1"/>
    <w:basedOn w:val="Normal"/>
    <w:next w:val="Normal"/>
    <w:link w:val="Ttulo1Car"/>
    <w:uiPriority w:val="9"/>
    <w:qFormat/>
    <w:rsid w:val="00EB36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B36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B36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B36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B36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B36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B36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B36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B36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B36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B36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B36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B361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B361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B36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B361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B36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B36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B36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B36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B36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B36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B36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B361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B36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B361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B36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B361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B361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D746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val="es-US"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53618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64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5200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78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102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Luis Romero Palacios</dc:creator>
  <cp:keywords/>
  <dc:description/>
  <cp:lastModifiedBy>Jose Luis Romero Palacios</cp:lastModifiedBy>
  <cp:revision>4</cp:revision>
  <dcterms:created xsi:type="dcterms:W3CDTF">2026-04-04T06:15:00Z</dcterms:created>
  <dcterms:modified xsi:type="dcterms:W3CDTF">2026-04-04T06:44:00Z</dcterms:modified>
</cp:coreProperties>
</file>