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1CEFBBF6" w14:textId="0C01DE1E" w:rsidR="0024665A" w:rsidRDefault="0024665A">
      <w:r>
        <w:t>ROLL NO.:2408011</w:t>
      </w:r>
      <w:r w:rsidR="004512F6">
        <w:t>8</w:t>
      </w:r>
      <w:r w:rsidR="004D7762">
        <w:t>3</w:t>
      </w:r>
    </w:p>
    <w:p w14:paraId="24B78648" w14:textId="0DFDD724" w:rsidR="004658D3" w:rsidRDefault="004658D3">
      <w:r>
        <w:t xml:space="preserve">Name: </w:t>
      </w:r>
      <w:proofErr w:type="spellStart"/>
      <w:r w:rsidR="004D7762">
        <w:t>luthiran</w:t>
      </w:r>
      <w:proofErr w:type="spellEnd"/>
      <w:r w:rsidR="004D7762">
        <w:t xml:space="preserve"> b </w:t>
      </w:r>
    </w:p>
    <w:p w14:paraId="502B69E0" w14:textId="4E930534" w:rsidR="004D7762" w:rsidRPr="004D7762" w:rsidRDefault="004D7762" w:rsidP="004D7762">
      <w:r w:rsidRPr="004D7762">
        <w:drawing>
          <wp:inline distT="0" distB="0" distL="0" distR="0" wp14:anchorId="78F7A96B" wp14:editId="5E333D4B">
            <wp:extent cx="5731510" cy="1478280"/>
            <wp:effectExtent l="0" t="0" r="2540" b="7620"/>
            <wp:docPr id="304295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D6A46" w14:textId="6E0DCB37" w:rsidR="00F16883" w:rsidRDefault="00F16883"/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77777777" w:rsidR="00F16883" w:rsidRDefault="00F16883" w:rsidP="00F16883"/>
    <w:p w14:paraId="5EAD44F5" w14:textId="77777777" w:rsidR="00F16883" w:rsidRDefault="00F16883" w:rsidP="00F16883"/>
    <w:p w14:paraId="749D4D12" w14:textId="5D23F68E" w:rsidR="004658D3" w:rsidRDefault="00F16883">
      <w:r>
        <w:t>Code:</w:t>
      </w:r>
    </w:p>
    <w:p w14:paraId="417990CB" w14:textId="4CA3DDB8" w:rsidR="00F16883" w:rsidRDefault="00F16883">
      <w:r w:rsidRPr="00F16883">
        <w:rPr>
          <w:noProof/>
        </w:rPr>
        <w:drawing>
          <wp:inline distT="0" distB="0" distL="0" distR="0" wp14:anchorId="457DB8FB" wp14:editId="032E468F">
            <wp:extent cx="3170195" cy="4077053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rPr>
          <w:noProof/>
        </w:rPr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697E46B8" w:rsidR="00F16883" w:rsidRDefault="00F16883">
      <w:r w:rsidRPr="00F16883">
        <w:rPr>
          <w:noProof/>
        </w:rPr>
        <w:drawing>
          <wp:inline distT="0" distB="0" distL="0" distR="0" wp14:anchorId="2C6BDFDB" wp14:editId="41779453">
            <wp:extent cx="4168501" cy="3033023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77331709" w:rsidR="00E6041B" w:rsidRDefault="00F16883">
      <w:r w:rsidRPr="00F16883">
        <w:rPr>
          <w:noProof/>
        </w:rPr>
        <w:lastRenderedPageBreak/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56468D29" w:rsidR="00F16883" w:rsidRDefault="00F16883" w:rsidP="00F16883">
      <w:r w:rsidRPr="00F16883">
        <w:rPr>
          <w:noProof/>
        </w:rPr>
        <w:drawing>
          <wp:inline distT="0" distB="0" distL="0" distR="0" wp14:anchorId="6BA24C7D" wp14:editId="4C5D3525">
            <wp:extent cx="4008467" cy="3581710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 w14:textId="0D0281CA" w:rsidR="00F16883" w:rsidRDefault="00F16883" w:rsidP="00F16883">
      <w:r>
        <w:t>OUTPUT:</w:t>
      </w:r>
    </w:p>
    <w:p w14:paraId="27DCE0F8" w14:textId="71035C17" w:rsidR="00F16883" w:rsidRDefault="00F16883" w:rsidP="00F16883">
      <w:r w:rsidRPr="00F16883">
        <w:rPr>
          <w:noProof/>
        </w:rPr>
        <w:lastRenderedPageBreak/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54FA8"/>
    <w:rsid w:val="0024665A"/>
    <w:rsid w:val="002D4D9D"/>
    <w:rsid w:val="004512F6"/>
    <w:rsid w:val="004658D3"/>
    <w:rsid w:val="004D7762"/>
    <w:rsid w:val="00561291"/>
    <w:rsid w:val="00C22580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madhavan.rk2007@gmail.com</cp:lastModifiedBy>
  <cp:revision>2</cp:revision>
  <dcterms:created xsi:type="dcterms:W3CDTF">2025-01-14T02:55:00Z</dcterms:created>
  <dcterms:modified xsi:type="dcterms:W3CDTF">2025-01-14T02:55:00Z</dcterms:modified>
</cp:coreProperties>
</file>