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3F55CF" w:rsidR="00E94034" w:rsidRDefault="00BD09DC">
      <w:pPr>
        <w:rPr>
          <w:rFonts w:ascii="Georgia" w:eastAsia="Georgia" w:hAnsi="Georgia" w:cs="Georgia"/>
          <w:b/>
          <w:sz w:val="24"/>
          <w:szCs w:val="24"/>
          <w:u w:val="single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  <w:u w:val="single"/>
        </w:rPr>
        <w:t>Ricaldone</w:t>
      </w:r>
      <w:proofErr w:type="spellEnd"/>
      <w:r>
        <w:rPr>
          <w:rFonts w:ascii="Georgia" w:eastAsia="Georgia" w:hAnsi="Georgia" w:cs="Georgia"/>
          <w:b/>
          <w:sz w:val="24"/>
          <w:szCs w:val="24"/>
          <w:u w:val="single"/>
        </w:rPr>
        <w:t xml:space="preserve"> Team Week 16 </w:t>
      </w:r>
      <w:r w:rsidR="0011323A">
        <w:rPr>
          <w:rFonts w:ascii="Georgia" w:eastAsia="Georgia" w:hAnsi="Georgia" w:cs="Georgia"/>
          <w:b/>
          <w:sz w:val="24"/>
          <w:szCs w:val="24"/>
          <w:u w:val="single"/>
        </w:rPr>
        <w:t xml:space="preserve">Thursday 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Activity Report:</w:t>
      </w:r>
    </w:p>
    <w:p w14:paraId="00000002" w14:textId="77777777" w:rsidR="00E94034" w:rsidRDefault="00E94034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3" w14:textId="77777777" w:rsidR="00E94034" w:rsidRDefault="00BD09D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Members present:</w:t>
      </w:r>
    </w:p>
    <w:p w14:paraId="00000004" w14:textId="77777777" w:rsidR="00E94034" w:rsidRDefault="00BD09DC">
      <w:pPr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Ishikura</w:t>
      </w:r>
      <w:proofErr w:type="spellEnd"/>
      <w:r>
        <w:rPr>
          <w:rFonts w:ascii="Georgia" w:eastAsia="Georgia" w:hAnsi="Georgia" w:cs="Georgia"/>
          <w:sz w:val="24"/>
          <w:szCs w:val="24"/>
        </w:rPr>
        <w:t>, Naomi C.</w:t>
      </w:r>
    </w:p>
    <w:p w14:paraId="00000005" w14:textId="3DCBD82A" w:rsidR="00E94034" w:rsidRDefault="00BD09DC">
      <w:pPr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Lindio, Emil John R.</w:t>
      </w:r>
    </w:p>
    <w:p w14:paraId="5030A7A9" w14:textId="7C95596F" w:rsidR="0011323A" w:rsidRDefault="0011323A">
      <w:pPr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Luyahan</w:t>
      </w:r>
      <w:proofErr w:type="spellEnd"/>
      <w:r>
        <w:rPr>
          <w:rFonts w:ascii="Georgia" w:eastAsia="Georgia" w:hAnsi="Georgia" w:cs="Georgia"/>
          <w:sz w:val="24"/>
          <w:szCs w:val="24"/>
        </w:rPr>
        <w:t>, Alyssa</w:t>
      </w:r>
    </w:p>
    <w:p w14:paraId="00000006" w14:textId="77777777" w:rsidR="00E94034" w:rsidRDefault="00E94034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07" w14:textId="77777777" w:rsidR="00E94034" w:rsidRDefault="00BD09DC">
      <w:pPr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TO-DO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LIST:</w:t>
      </w:r>
    </w:p>
    <w:p w14:paraId="00000008" w14:textId="56E44E19" w:rsidR="00E94034" w:rsidRDefault="005C1C25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PowerPoint</w:t>
      </w:r>
      <w:r w:rsidR="00BD09DC">
        <w:rPr>
          <w:rFonts w:ascii="Georgia" w:eastAsia="Georgia" w:hAnsi="Georgia" w:cs="Georgia"/>
          <w:sz w:val="24"/>
          <w:szCs w:val="24"/>
        </w:rPr>
        <w:t xml:space="preserve"> Presentation</w:t>
      </w:r>
    </w:p>
    <w:p w14:paraId="4F32F0E3" w14:textId="39AA04D7" w:rsidR="0011323A" w:rsidRDefault="0011323A" w:rsidP="0011323A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Updating readme.md</w:t>
      </w:r>
    </w:p>
    <w:p w14:paraId="4A888160" w14:textId="38F91BBC" w:rsidR="005C1C25" w:rsidRPr="0011323A" w:rsidRDefault="005C1C25" w:rsidP="0011323A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Adding transcript and To-Do list on GitHub</w:t>
      </w:r>
    </w:p>
    <w:p w14:paraId="0000000A" w14:textId="77777777" w:rsidR="00E94034" w:rsidRDefault="00BD09DC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Experimentation (Analysis and Results)</w:t>
      </w:r>
    </w:p>
    <w:p w14:paraId="0000000B" w14:textId="77777777" w:rsidR="00E94034" w:rsidRDefault="00BD09DC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Rewrite the Abstract after the project </w:t>
      </w:r>
      <w:proofErr w:type="gramStart"/>
      <w:r>
        <w:rPr>
          <w:rFonts w:ascii="Georgia" w:eastAsia="Georgia" w:hAnsi="Georgia" w:cs="Georgia"/>
          <w:sz w:val="24"/>
          <w:szCs w:val="24"/>
        </w:rPr>
        <w:t>is done</w:t>
      </w:r>
      <w:proofErr w:type="gramEnd"/>
      <w:r>
        <w:rPr>
          <w:rFonts w:ascii="Georgia" w:eastAsia="Georgia" w:hAnsi="Georgia" w:cs="Georgia"/>
          <w:sz w:val="24"/>
          <w:szCs w:val="24"/>
        </w:rPr>
        <w:t>.</w:t>
      </w:r>
    </w:p>
    <w:p w14:paraId="0000000C" w14:textId="77777777" w:rsidR="00E94034" w:rsidRDefault="00E94034">
      <w:pPr>
        <w:rPr>
          <w:rFonts w:ascii="Georgia" w:eastAsia="Georgia" w:hAnsi="Georgia" w:cs="Georgia"/>
          <w:sz w:val="24"/>
          <w:szCs w:val="24"/>
        </w:rPr>
      </w:pPr>
    </w:p>
    <w:p w14:paraId="0000000D" w14:textId="77777777" w:rsidR="00E94034" w:rsidRDefault="00BD09D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Activities Done:</w:t>
      </w:r>
    </w:p>
    <w:p w14:paraId="19716AE7" w14:textId="5D6653CF" w:rsidR="005C1C25" w:rsidRDefault="005C1C25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Introduction added in draft.</w:t>
      </w:r>
    </w:p>
    <w:p w14:paraId="0000000E" w14:textId="6CAF3AD8" w:rsidR="00E94034" w:rsidRDefault="00BD09DC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Addressed issues raised.</w:t>
      </w:r>
    </w:p>
    <w:p w14:paraId="00000010" w14:textId="77777777" w:rsidR="00E94034" w:rsidRDefault="00BD09D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>Added more articles to support research.</w:t>
      </w:r>
    </w:p>
    <w:p w14:paraId="00000011" w14:textId="77777777" w:rsidR="00E94034" w:rsidRDefault="00BD09D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Added more content in GitHub.</w:t>
      </w:r>
    </w:p>
    <w:p w14:paraId="00000012" w14:textId="77777777" w:rsidR="00E94034" w:rsidRDefault="00BD09DC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Outlined the flow of discussion for ease of reading for the readers.</w:t>
      </w:r>
    </w:p>
    <w:p w14:paraId="00000014" w14:textId="0BC5A661" w:rsidR="00E94034" w:rsidRDefault="00E94034" w:rsidP="00216637">
      <w:pPr>
        <w:ind w:left="720"/>
        <w:rPr>
          <w:rFonts w:ascii="Georgia" w:eastAsia="Georgia" w:hAnsi="Georgia" w:cs="Georgia"/>
          <w:sz w:val="24"/>
          <w:szCs w:val="24"/>
        </w:rPr>
      </w:pPr>
    </w:p>
    <w:sectPr w:rsidR="00E940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0979"/>
    <w:multiLevelType w:val="multilevel"/>
    <w:tmpl w:val="3790E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02899"/>
    <w:multiLevelType w:val="multilevel"/>
    <w:tmpl w:val="42E8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80DFD"/>
    <w:multiLevelType w:val="multilevel"/>
    <w:tmpl w:val="9D6CB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DC080C"/>
    <w:multiLevelType w:val="multilevel"/>
    <w:tmpl w:val="C6A09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4"/>
    <w:rsid w:val="0011323A"/>
    <w:rsid w:val="00216637"/>
    <w:rsid w:val="005C1C25"/>
    <w:rsid w:val="00BD09DC"/>
    <w:rsid w:val="00E9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6CE"/>
  <w15:docId w15:val="{EF6CA9EB-6468-4C35-917F-80A0D649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2021-05-06T07:42:00Z</dcterms:created>
  <dcterms:modified xsi:type="dcterms:W3CDTF">2021-05-06T08:38:00Z</dcterms:modified>
</cp:coreProperties>
</file>