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题目：</w:t>
      </w:r>
      <w:r>
        <w:t>基于训练语料，训练一个基于字的Bigram语言模型。当用户输入某个字序列，程序可以自动推荐该序列的后一个字（依次列出概率最大的5个可能字选项），根据提示用户选择某个字后，程序可以继续推荐下一个字的列表。例如：输入“长江大”，程序猜测下一个可能的字为“桥”、“河”、“学”、“道”等。</w:t>
      </w:r>
    </w:p>
    <w:p/>
    <w:p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思路：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首先我们需要用语料库构建我们的训练模型。第一步我们需要构建词到词性的映射，以便于后面进行分词，然后我们为每一个句子添加“B</w:t>
      </w:r>
      <w:r>
        <w:t>OS</w:t>
      </w:r>
      <w:r>
        <w:rPr>
          <w:rFonts w:hint="eastAsia"/>
        </w:rPr>
        <w:t>“和”</w:t>
      </w:r>
      <w:r>
        <w:t>EOS”</w:t>
      </w:r>
      <w:r>
        <w:rPr>
          <w:rFonts w:hint="eastAsia"/>
        </w:rPr>
        <w:t>，这样保证了条件概率在i</w:t>
      </w:r>
      <w:r>
        <w:t>=1</w:t>
      </w:r>
      <w:r>
        <w:rPr>
          <w:rFonts w:hint="eastAsia"/>
        </w:rPr>
        <w:t>的时候有意义，也保证了句子内所有字符串的和概率为1。</w:t>
      </w:r>
    </w:p>
    <w:p>
      <w:pPr>
        <w:rPr>
          <w:rFonts w:hint="eastAsia"/>
          <w:b/>
          <w:bCs/>
        </w:rPr>
      </w:pPr>
      <w:r>
        <w:rPr>
          <w:b/>
          <w:bCs/>
        </w:rPr>
        <w:t>def Pretreatment</w:t>
      </w:r>
      <w:r>
        <w:rPr>
          <w:rFonts w:hint="eastAsia"/>
          <w:b/>
          <w:bCs/>
        </w:rPr>
        <w:t>（）:语料预处理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Pretreatment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(file_path):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intab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０１２３４５６７８９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outtab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"0123456789"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trantab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str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.maketrans(intab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outtab)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将所有的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in</w:t>
      </w:r>
      <w:r>
        <w:rPr>
          <w:rFonts w:hint="eastAsia" w:ascii="??" w:hAnsi="??" w:eastAsia="??"/>
          <w:color w:val="808080"/>
          <w:sz w:val="20"/>
          <w:szCs w:val="24"/>
        </w:rPr>
        <w:t>字符与对应的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out</w:t>
      </w:r>
      <w:r>
        <w:rPr>
          <w:rFonts w:hint="eastAsia" w:ascii="??" w:hAnsi="??" w:eastAsia="??"/>
          <w:color w:val="808080"/>
          <w:sz w:val="20"/>
          <w:szCs w:val="24"/>
        </w:rPr>
        <w:t>字符建立映射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f1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"filter.txt"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,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             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"w"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'utf-8'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构造过滤后的文件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line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(file_path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'gbk'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new_line = re.sub(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r"</w:t>
      </w:r>
      <w:r>
        <w:rPr>
          <w:rFonts w:hint="eastAsia" w:ascii="JetBrains Mono" w:hAnsi="JetBrains Mono" w:eastAsia="JetBrains Mono"/>
          <w:color w:val="6A8759"/>
          <w:sz w:val="20"/>
          <w:szCs w:val="24"/>
          <w:shd w:val="clear" w:color="auto" w:fill="364135"/>
        </w:rPr>
        <w:t xml:space="preserve"> |/t|/n|/m|/v|/u|/a|/w|/q|r|t|/k|/f|/p|n|/c|s|/|d|i|b|l|j|e|v|g|N|V|R|T|y|o|A|D|h|z|x|A|B|M|a|Y|\d{8}-\d{2}-\d{3}-\d{3}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line)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new_line = new_line.translate(trantab)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将所有的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in</w:t>
      </w:r>
      <w:r>
        <w:rPr>
          <w:rFonts w:hint="eastAsia" w:ascii="??" w:hAnsi="??" w:eastAsia="??"/>
          <w:color w:val="808080"/>
          <w:sz w:val="20"/>
          <w:szCs w:val="24"/>
        </w:rPr>
        <w:t>字符用对应的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out</w:t>
      </w:r>
      <w:r>
        <w:rPr>
          <w:rFonts w:hint="eastAsia" w:ascii="??" w:hAnsi="??" w:eastAsia="??"/>
          <w:color w:val="808080"/>
          <w:sz w:val="20"/>
          <w:szCs w:val="24"/>
        </w:rPr>
        <w:t>字符替代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f1.write(new_line)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f1.close()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</w:p>
    <w:p>
      <w:pPr>
        <w:ind w:firstLine="420"/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pre</w:t>
      </w:r>
      <w:r>
        <w:rPr>
          <w:b/>
          <w:bCs/>
        </w:rPr>
        <w:t>Div</w:t>
      </w:r>
      <w:r>
        <w:rPr>
          <w:rFonts w:hint="eastAsia"/>
          <w:b/>
          <w:bCs/>
        </w:rPr>
        <w:t>（）：传入训练语料，</w:t>
      </w:r>
      <w:r>
        <w:rPr>
          <w:rFonts w:hint="eastAsia"/>
          <w:b/>
          <w:bCs/>
          <w:lang w:val="en-US" w:eastAsia="zh-CN"/>
        </w:rPr>
        <w:t>返</w:t>
      </w:r>
      <w:r>
        <w:rPr>
          <w:rFonts w:hint="eastAsia"/>
          <w:b/>
          <w:bCs/>
        </w:rPr>
        <w:t>回添加了“B</w:t>
      </w:r>
      <w:r>
        <w:rPr>
          <w:b/>
          <w:bCs/>
        </w:rPr>
        <w:t>OS</w:t>
      </w:r>
      <w:r>
        <w:rPr>
          <w:rFonts w:hint="eastAsia"/>
          <w:b/>
          <w:bCs/>
        </w:rPr>
        <w:t>“和”</w:t>
      </w:r>
      <w:r>
        <w:rPr>
          <w:b/>
          <w:bCs/>
        </w:rPr>
        <w:t>EOS”</w:t>
      </w:r>
      <w:r>
        <w:rPr>
          <w:rFonts w:hint="eastAsia"/>
          <w:b/>
          <w:bCs/>
        </w:rPr>
        <w:t>的训练语料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preDiv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(filename):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listSen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with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(filename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'r'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'UTF-8'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as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line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f.readlines():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listTmp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(jieba.cut(line))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"BOS"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listSen.extend(listTmp)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"EOS"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f.close()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然后我们统计语料库的词频，返回一个词语和出现次数对应的字典和该字典的大小（即语料库里词语的总数）</w:t>
      </w:r>
    </w:p>
    <w:p>
      <w:pPr>
        <w:rPr>
          <w:rFonts w:hint="eastAsia"/>
        </w:rPr>
      </w:pPr>
      <w:r>
        <w:rPr>
          <w:b/>
          <w:bCs/>
          <w:i w:val="0"/>
          <w:iCs w:val="0"/>
        </w:rPr>
        <w:t>Statistic()</w:t>
      </w:r>
      <w:r>
        <w:rPr>
          <w:rFonts w:hint="eastAsia"/>
        </w:rPr>
        <w:t>：传入已经做好分词了的句子库，然后统计词频，返回词频对应字典和字典大小。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statistic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dictSen = {}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punc: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dictSen[word]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dictSen[word]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dictSen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sorted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(dictSen.items()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key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lambda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x: x[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reverse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False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dictSen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dict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dictLen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对于要预测的句子，首先我们要对句子进行分词，这里我们调用了jie</w:t>
      </w:r>
      <w:r>
        <w:t>ba</w:t>
      </w:r>
      <w:r>
        <w:rPr>
          <w:rFonts w:hint="eastAsia"/>
        </w:rPr>
        <w:t>这个包，应用里面的jieba</w:t>
      </w:r>
      <w:r>
        <w:t>.cut</w:t>
      </w:r>
      <w:r>
        <w:rPr>
          <w:rFonts w:hint="eastAsia"/>
        </w:rPr>
        <w:t>（）函数进行分词，同时注意的是我们忽略了标点符号。</w:t>
      </w:r>
    </w:p>
    <w:p>
      <w:pPr>
        <w:rPr>
          <w:b/>
          <w:bCs/>
        </w:rPr>
      </w:pPr>
      <w:r>
        <w:rPr>
          <w:b/>
          <w:bCs/>
        </w:rPr>
        <w:t>C</w:t>
      </w:r>
      <w:r>
        <w:rPr>
          <w:rFonts w:hint="eastAsia"/>
          <w:b/>
          <w:bCs/>
        </w:rPr>
        <w:t>ut</w:t>
      </w:r>
      <w:r>
        <w:rPr>
          <w:b/>
          <w:bCs/>
        </w:rPr>
        <w:t>Word</w:t>
      </w:r>
      <w:r>
        <w:rPr>
          <w:rFonts w:hint="eastAsia"/>
          <w:b/>
          <w:bCs/>
        </w:rPr>
        <w:t>（）:传入句子，返回分词后的句子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cutWord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(sen):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(jieba.cut(sen))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tmp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punc: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tmp.append(word)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 = tmp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cutResult.insert(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"BOS"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"EOS"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分词结果为：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{}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.format(cutResult))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</w:p>
    <w:p>
      <w:pPr>
        <w:rPr>
          <w:color w:val="4472C4" w:themeColor="accent1"/>
          <w14:textFill>
            <w14:solidFill>
              <w14:schemeClr w14:val="accent1"/>
            </w14:solidFill>
          </w14:textFill>
        </w:rPr>
      </w:pP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对于要预测的句子，我们使用二元文法来预测他可能出现的下一个字。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根据公式我们知道，首先我们需要算出p，我们设计两个列表，fenzi和fen</w:t>
      </w:r>
      <w:r>
        <w:t>mu</w:t>
      </w:r>
      <w:r>
        <w:rPr>
          <w:rFonts w:hint="eastAsia"/>
        </w:rPr>
        <w:t>，他们的第k个数分别代表了计算第k个词语p的分子分母。然后我们遍历该句子，对于第i个词，要计算他的p</w:t>
      </w:r>
      <w:r>
        <w:t>,</w:t>
      </w:r>
      <w:r>
        <w:rPr>
          <w:rFonts w:hint="eastAsia"/>
        </w:rPr>
        <w:t>就需要找到它前一个词出现的次数，即从词频统计字典里找到第i</w:t>
      </w:r>
      <w:r>
        <w:t>-1</w:t>
      </w:r>
      <w:r>
        <w:rPr>
          <w:rFonts w:hint="eastAsia"/>
        </w:rPr>
        <w:t>个词出现的次数。然后找到在i</w:t>
      </w:r>
      <w:r>
        <w:t>-1</w:t>
      </w:r>
      <w:r>
        <w:rPr>
          <w:rFonts w:hint="eastAsia"/>
        </w:rPr>
        <w:t>个词出现的情况下，第i个词出现的次数，即从之前的句子库里找出相关次数。</w:t>
      </w:r>
    </w:p>
    <w:p>
      <w:pPr>
        <w:pStyle w:val="4"/>
        <w:ind w:left="780" w:firstLine="0" w:firstLineChars="0"/>
        <w:rPr>
          <w:rFonts w:hint="eastAsia"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073400" cy="15989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5458" cy="160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然后我们找到待预测句子里的最后一个字，然后去词频字典里找到所有第一个字为该字的词语，将其可能出现的下一个字和频率放入一个新的字典里面。然后再对字典排序，找出前五个可能的下一个字。</w:t>
      </w:r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然后我们计算出预测出来的句子的概率，这里我们对新加入的字采用1）中的方法来计算相应的p</w:t>
      </w:r>
    </w:p>
    <w:p>
      <w:pPr>
        <w:pStyle w:val="4"/>
        <w:numPr>
          <w:ilvl w:val="0"/>
          <w:numId w:val="2"/>
        </w:numPr>
        <w:ind w:firstLineChars="0"/>
      </w:pPr>
      <w:r>
        <w:rPr>
          <w:rFonts w:hint="eastAsia"/>
        </w:rPr>
        <w:t>对于那些在本次数据库里出现概率为0的词语，我们采用了加一平滑法，</w:t>
      </w:r>
    </w:p>
    <w:p>
      <w:pPr>
        <w:pStyle w:val="4"/>
        <w:ind w:left="360" w:firstLine="0" w:firstLineChars="0"/>
      </w:pPr>
      <w:r>
        <w:rPr>
          <w:rFonts w:hint="eastAsia"/>
        </w:rPr>
        <w:t>对于可能概率为0的词，我们采用了加一平滑法，即如下式：</w:t>
      </w:r>
    </w:p>
    <w:p>
      <w:pPr>
        <w:pStyle w:val="4"/>
        <w:ind w:left="360" w:firstLine="0" w:firstLineChars="0"/>
        <w:rPr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color w:val="4472C4" w:themeColor="accent1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3340735" cy="10839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9373" cy="1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ind w:left="360" w:firstLine="0" w:firstLineChars="0"/>
        <w:rPr>
          <w:rFonts w:hint="eastAsia"/>
        </w:rPr>
      </w:pPr>
      <w:r>
        <w:rPr>
          <w:rFonts w:hint="eastAsia"/>
        </w:rPr>
        <w:t>然后我们用第i个词的对应分子除以分母算出p</w:t>
      </w:r>
      <w:r>
        <w:t>,</w:t>
      </w:r>
      <w:r>
        <w:rPr>
          <w:rFonts w:hint="eastAsia"/>
        </w:rPr>
        <w:t>然后相乘即可求出此次预测句子的概率。</w:t>
      </w:r>
    </w:p>
    <w:p>
      <w:pPr>
        <w:rPr>
          <w:b/>
          <w:bCs/>
        </w:rPr>
      </w:pPr>
      <w:r>
        <w:rPr>
          <w:b/>
          <w:bCs/>
        </w:rPr>
        <w:t>bigram()</w:t>
      </w:r>
      <w:r>
        <w:rPr>
          <w:rFonts w:hint="eastAsia"/>
          <w:b/>
          <w:bCs/>
        </w:rPr>
        <w:t>：传入词频统计字典、字典大小、已经分词了的句子。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biGram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dicLen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fenzi = 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]*(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(cutResult)-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fenmu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(cutResult)):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计算分母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fenmu.append(dicSen[cutResult[i-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]])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fenmu.append(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计算分子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(listSen[j] == 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and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listSen[j+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 == cutResult[i]: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fenzi[i-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end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(cutResult)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timesDict = {}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key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value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dicSen.items():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key[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== cutResult[end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(key)==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2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timesDict[key[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]] = value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newfenmu = fenmu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newfenzi = fenzi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timesDict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sorted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(timesDict.items()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 xml:space="preserve">key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lambda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kv:(kv[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kv[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,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reverse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True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count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timesDict: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key = word[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count+=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count ==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6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break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k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b = k * (dicLen+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key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newfenmu.append(dicSen[key])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newfenmu.append(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newfenzi.append(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(listSen)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(listSen[j] == cutResult[end])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and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listSen[j +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 == key: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newfenzi[end+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使用加法数据平滑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newfenzi = [i + k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newfenzi]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newfenmu = [i + b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newfenmu]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下一个字可能为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%s"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% key)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result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1.0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(newfenzi)):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newfenmu[s] !=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tmp = newfenzi[s] / newfenmu[s]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result *= tmp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概率为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{}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.format(result))</w:t>
      </w:r>
    </w:p>
    <w:p>
      <w:pP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  <w:color w:val="4472C4" w:themeColor="accent1"/>
          <w:lang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1"/>
        </w:numPr>
        <w:ind w:left="360" w:leftChars="0" w:hanging="360" w:firstLineChars="0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2"/>
          <w:lang w:val="en-US" w:eastAsia="zh-CN" w:bidi="ar-SA"/>
        </w:rPr>
        <w:t>main函数</w:t>
      </w:r>
    </w:p>
    <w:p>
      <w:pPr>
        <w:numPr>
          <w:ilvl w:val="0"/>
          <w:numId w:val="0"/>
        </w:numPr>
        <w:ind w:leftChars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这里我们首先对语料预处理，然后用三个句子进行测试。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__name__ ==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"__main__"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Pretreatment(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训练语料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.txt"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filename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"filter.txt"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 = preDiv(filename)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sen1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鲁迅的一生有着了不起的作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sen3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我们伟大的祖。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sen4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坚持中国共产党的领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testData = [sen1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sen3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sen4]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cnt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0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计数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 = statistic(listSen)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ss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testData: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"Sentence {}: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.format(ss))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cnt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 = cutWord(ss)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biGram(listSen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color w:val="4472C4" w:themeColor="accent1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2"/>
          <w:szCs w:val="24"/>
          <w:lang w:val="en-US" w:eastAsia="zh-CN"/>
          <w14:textFill>
            <w14:solidFill>
              <w14:schemeClr w14:val="tx1"/>
            </w14:solidFill>
          </w14:textFill>
        </w:rPr>
        <w:t>实验结果：</w:t>
      </w:r>
    </w:p>
    <w:p>
      <w:pPr>
        <w:numPr>
          <w:ilvl w:val="0"/>
          <w:numId w:val="3"/>
        </w:numPr>
        <w:ind w:left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句子一：鲁迅的一生有着了不起的作   理想下一个字应该为：”为</w:t>
      </w:r>
      <w:r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”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3354070"/>
            <wp:effectExtent l="0" t="0" r="1143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5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句子二：我们伟大的祖 ，  理想的下一个字为”国“。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14850" cy="38481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句子三：坚持中国共产党的领 ，理想的下一个字为”导“。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502150" cy="3930650"/>
            <wp:effectExtent l="0" t="0" r="6350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附：整个代码</w:t>
      </w:r>
    </w:p>
    <w:p>
      <w:pPr>
        <w:shd w:val="clear" w:color="auto" w:fill="2B2B2B"/>
        <w:spacing w:beforeLines="0" w:afterLines="0"/>
        <w:jc w:val="left"/>
        <w:rPr>
          <w:rFonts w:hint="eastAsia" w:ascii="JetBrains Mono" w:hAnsi="JetBrains Mono" w:eastAsia="JetBrains Mono"/>
          <w:color w:val="A9B7C6"/>
          <w:sz w:val="20"/>
          <w:szCs w:val="24"/>
        </w:rPr>
      </w:pPr>
      <w:r>
        <w:rPr>
          <w:rFonts w:hint="default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import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jieba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import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re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待替代符号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punc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\n </w:t>
      </w:r>
      <w:r>
        <w:rPr>
          <w:rFonts w:hint="eastAsia" w:ascii="??" w:hAnsi="??" w:eastAsia="??"/>
          <w:color w:val="6A8759"/>
          <w:sz w:val="20"/>
          <w:szCs w:val="24"/>
        </w:rPr>
        <w:t>！？｡＂＃《》＄％＆＇（）＊＋－／：；＜＝＞＠［＼］＾＿｀｛｜｝～｟｠｢｣〃》「」『』【】〔〕〖〗〘〙〚〛〜〝〞〟〰〾</w:t>
      </w:r>
      <w:r>
        <w:rPr>
          <w:rFonts w:hint="eastAsia" w:ascii="?????" w:hAnsi="?????" w:eastAsia="?????"/>
          <w:color w:val="6A8759"/>
          <w:sz w:val="20"/>
          <w:szCs w:val="24"/>
        </w:rPr>
        <w:t>〿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–—‘’</w:t>
      </w:r>
      <w:r>
        <w:rPr>
          <w:rFonts w:hint="eastAsia" w:ascii="??" w:hAnsi="??" w:eastAsia="??"/>
          <w:color w:val="6A8759"/>
          <w:sz w:val="20"/>
          <w:szCs w:val="24"/>
        </w:rPr>
        <w:t>‛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“”„</w:t>
      </w:r>
      <w:r>
        <w:rPr>
          <w:rFonts w:hint="eastAsia" w:ascii="??" w:hAnsi="??" w:eastAsia="??"/>
          <w:color w:val="6A8759"/>
          <w:sz w:val="20"/>
          <w:szCs w:val="24"/>
        </w:rPr>
        <w:t>‟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…</w:t>
      </w:r>
      <w:r>
        <w:rPr>
          <w:rFonts w:hint="eastAsia" w:ascii="??" w:hAnsi="??" w:eastAsia="??"/>
          <w:color w:val="6A8759"/>
          <w:sz w:val="20"/>
          <w:szCs w:val="24"/>
        </w:rPr>
        <w:t>‧﹏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#$%&amp;'()*+-/;&lt;=&gt;?@[\]^_`{|}~“”</w:t>
      </w:r>
      <w:r>
        <w:rPr>
          <w:rFonts w:hint="eastAsia" w:ascii="??" w:hAnsi="??" w:eastAsia="??"/>
          <w:color w:val="6A8759"/>
          <w:sz w:val="20"/>
          <w:szCs w:val="24"/>
        </w:rPr>
        <w:t>？！【】（）。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’‘……</w:t>
      </w:r>
      <w:r>
        <w:rPr>
          <w:rFonts w:hint="eastAsia" w:ascii="??" w:hAnsi="??" w:eastAsia="??"/>
          <w:color w:val="6A8759"/>
          <w:sz w:val="20"/>
          <w:szCs w:val="24"/>
        </w:rPr>
        <w:t>￥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Pretreatment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(file_path):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intab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０１２３４５６７８９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outtab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"0123456789"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trantab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str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.maketrans(intab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outtab)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将所有的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in</w:t>
      </w:r>
      <w:r>
        <w:rPr>
          <w:rFonts w:hint="eastAsia" w:ascii="??" w:hAnsi="??" w:eastAsia="??"/>
          <w:color w:val="808080"/>
          <w:sz w:val="20"/>
          <w:szCs w:val="24"/>
        </w:rPr>
        <w:t>字符与对应的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out</w:t>
      </w:r>
      <w:r>
        <w:rPr>
          <w:rFonts w:hint="eastAsia" w:ascii="??" w:hAnsi="??" w:eastAsia="??"/>
          <w:color w:val="808080"/>
          <w:sz w:val="20"/>
          <w:szCs w:val="24"/>
        </w:rPr>
        <w:t>字符建立映射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f1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"filter.txt"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,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             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"w"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'utf-8'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构造过滤后的文件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line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(file_path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'gbk'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new_line = re.sub(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r"</w:t>
      </w:r>
      <w:r>
        <w:rPr>
          <w:rFonts w:hint="eastAsia" w:ascii="JetBrains Mono" w:hAnsi="JetBrains Mono" w:eastAsia="JetBrains Mono"/>
          <w:color w:val="6A8759"/>
          <w:sz w:val="20"/>
          <w:szCs w:val="24"/>
          <w:shd w:val="clear" w:color="auto" w:fill="364135"/>
        </w:rPr>
        <w:t xml:space="preserve"> |/t|/n|/m|/v|/u|/a|/w|/q|r|t|/k|/f|/p|n|/c|s|/|d|i|b|l|j|e|v|g|N|V|R|T|y|o|A|D|h|z|x|A|B|M|a|Y|\d{8}-\d{2}-\d{3}-\d{3}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""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line)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new_line = new_line.translate(trantab)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将所有的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in</w:t>
      </w:r>
      <w:r>
        <w:rPr>
          <w:rFonts w:hint="eastAsia" w:ascii="??" w:hAnsi="??" w:eastAsia="??"/>
          <w:color w:val="808080"/>
          <w:sz w:val="20"/>
          <w:szCs w:val="24"/>
        </w:rPr>
        <w:t>字符用对应的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out</w:t>
      </w:r>
      <w:r>
        <w:rPr>
          <w:rFonts w:hint="eastAsia" w:ascii="??" w:hAnsi="??" w:eastAsia="??"/>
          <w:color w:val="808080"/>
          <w:sz w:val="20"/>
          <w:szCs w:val="24"/>
        </w:rPr>
        <w:t>字符替代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f1.write(new_line)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f1.close()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preDiv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(filename):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listSen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with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open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(filename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'r'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encoding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'UTF-8'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as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line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f.readlines():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listTmp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(jieba.cut(line))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"BOS"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listSen.extend(listTmp)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listSen.append(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"EOS"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f.close()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statistic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dictSen = {}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punc: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dictSen[word]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dictSen[word]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dictSen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sorted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(dictSen.items()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key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lambda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x: x[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reverse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False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dictSen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dict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dictLen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(dictSen)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cutWord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(sen):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list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(jieba.cut(sen))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tmp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not 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punc: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tmp.append(word)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 = tmp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cutResult.insert(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"BOS"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cutResult.append(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"EOS"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分词结果为：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{}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.format(cutResult))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return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def </w:t>
      </w:r>
      <w:r>
        <w:rPr>
          <w:rFonts w:hint="eastAsia" w:ascii="JetBrains Mono" w:hAnsi="JetBrains Mono" w:eastAsia="JetBrains Mono"/>
          <w:color w:val="FFC66D"/>
          <w:sz w:val="20"/>
          <w:szCs w:val="24"/>
        </w:rPr>
        <w:t>biGram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dicLen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fenzi = 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]*(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(cutResult)-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fenmu = []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(cutResult)):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计算分母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fenmu.append(dicSen[cutResult[i-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]])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fenmu.append(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计算分子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(listSen[j] == cutResult[i-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and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listSen[j+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 == cutResult[i]: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fenzi[i-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end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(cutResult)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;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timesDict = {}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key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value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dicSen.items():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key[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== cutResult[end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(key)==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2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timesDict[key[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]] = value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newfenmu = fenmu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newfenzi = fenzi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timesDict =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sorted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(timesDict.items()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 xml:space="preserve">key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=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lambda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kv:(kv[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kv[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])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,</w:t>
      </w:r>
      <w:r>
        <w:rPr>
          <w:rFonts w:hint="eastAsia" w:ascii="JetBrains Mono" w:hAnsi="JetBrains Mono" w:eastAsia="JetBrains Mono"/>
          <w:color w:val="AA4926"/>
          <w:sz w:val="20"/>
          <w:szCs w:val="24"/>
        </w:rPr>
        <w:t>reverse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=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True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count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word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timesDict: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key = word[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count+=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count ==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6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break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k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b = k * (dicLen+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key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dicSen: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newfenmu.append(dicSen[key])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else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newfenmu.append(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newfenzi.append(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j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(listSen) -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(listSen[j] == cutResult[end])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and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listSen[j +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] == key: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newfenzi[end+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]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使用加法数据平滑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newfenzi = [i + k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newfenzi]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newfenmu = [i + b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i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newfenmu]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下一个字可能为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%s"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% key)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result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1.0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range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len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(newfenzi)):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newfenmu[s] !=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0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tmp = newfenzi[s] / newfenmu[s]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        result *= tmp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概率为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{}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.format(result))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># print(result)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if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__name__ ==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"__main__"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Pretreatment(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训练语料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.txt"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filename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"filter.txt"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listSen = preDiv(filename)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sen1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鲁迅的一生有着了不起的作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sen3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我们伟大的祖。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sen4 = 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??" w:hAnsi="??" w:eastAsia="??"/>
          <w:color w:val="6A8759"/>
          <w:sz w:val="20"/>
          <w:szCs w:val="24"/>
        </w:rPr>
        <w:t>坚持中国共产党的领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testData = [sen1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sen3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sen4]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cnt 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0  </w:t>
      </w:r>
      <w:r>
        <w:rPr>
          <w:rFonts w:hint="eastAsia" w:ascii="JetBrains Mono" w:hAnsi="JetBrains Mono" w:eastAsia="JetBrains Mono"/>
          <w:color w:val="808080"/>
          <w:sz w:val="20"/>
          <w:szCs w:val="24"/>
        </w:rPr>
        <w:t xml:space="preserve"># </w:t>
      </w:r>
      <w:r>
        <w:rPr>
          <w:rFonts w:hint="eastAsia" w:ascii="??" w:hAnsi="??" w:eastAsia="??"/>
          <w:color w:val="808080"/>
          <w:sz w:val="20"/>
          <w:szCs w:val="24"/>
        </w:rPr>
        <w:t>计数</w:t>
      </w:r>
      <w:r>
        <w:rPr>
          <w:rFonts w:hint="eastAsia" w:ascii="??" w:hAnsi="??" w:eastAsia="??"/>
          <w:color w:val="808080"/>
          <w:sz w:val="20"/>
          <w:szCs w:val="24"/>
        </w:rPr>
        <w:br w:type="textWrapping"/>
      </w:r>
      <w:r>
        <w:rPr>
          <w:rFonts w:hint="eastAsia" w:ascii="??" w:hAnsi="??" w:eastAsia="??"/>
          <w:color w:val="808080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 = statistic(listSen)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for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ss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in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testData: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8888C6"/>
          <w:sz w:val="20"/>
          <w:szCs w:val="24"/>
        </w:rPr>
        <w:t>print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(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 xml:space="preserve">"Sentence {}: 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>\n</w:t>
      </w:r>
      <w:r>
        <w:rPr>
          <w:rFonts w:hint="eastAsia" w:ascii="JetBrains Mono" w:hAnsi="JetBrains Mono" w:eastAsia="JetBrains Mono"/>
          <w:color w:val="6A8759"/>
          <w:sz w:val="20"/>
          <w:szCs w:val="24"/>
        </w:rPr>
        <w:t>"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.format(ss))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cnt += 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>1</w:t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6897BB"/>
          <w:sz w:val="20"/>
          <w:szCs w:val="24"/>
        </w:rPr>
        <w:t xml:space="preserve">       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 = cutWord(ss)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 xml:space="preserve">        biGram(listSen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dictSen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dictLen</w:t>
      </w:r>
      <w:r>
        <w:rPr>
          <w:rFonts w:hint="eastAsia" w:ascii="JetBrains Mono" w:hAnsi="JetBrains Mono" w:eastAsia="JetBrains Mono"/>
          <w:color w:val="CC7832"/>
          <w:sz w:val="20"/>
          <w:szCs w:val="24"/>
        </w:rPr>
        <w:t xml:space="preserve">, 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t>cutResult)</w:t>
      </w:r>
      <w:r>
        <w:rPr>
          <w:rFonts w:hint="eastAsia" w:ascii="JetBrains Mono" w:hAnsi="JetBrains Mono" w:eastAsia="JetBrains Mono"/>
          <w:color w:val="A9B7C6"/>
          <w:sz w:val="20"/>
          <w:szCs w:val="24"/>
        </w:rPr>
        <w:br w:type="textWrapping"/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JetBrains Mono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">
    <w:altName w:val="宋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?????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997E19"/>
    <w:multiLevelType w:val="multilevel"/>
    <w:tmpl w:val="35997E1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A953F8"/>
    <w:multiLevelType w:val="multilevel"/>
    <w:tmpl w:val="5EA953F8"/>
    <w:lvl w:ilvl="0" w:tentative="0">
      <w:start w:val="1"/>
      <w:numFmt w:val="decimal"/>
      <w:lvlText w:val="%1)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BB08BBD"/>
    <w:multiLevelType w:val="singleLevel"/>
    <w:tmpl w:val="7BB08B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0N2RkZmRmZGI2MGY2ODk5NWVhZWFiZjg2ZDUzMmQifQ=="/>
  </w:docVars>
  <w:rsids>
    <w:rsidRoot w:val="00172A27"/>
    <w:rsid w:val="001B6522"/>
    <w:rsid w:val="003E4ED2"/>
    <w:rsid w:val="004F0B6D"/>
    <w:rsid w:val="00672BE1"/>
    <w:rsid w:val="007F1ACF"/>
    <w:rsid w:val="05755E9C"/>
    <w:rsid w:val="7C79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2071</Words>
  <Characters>6122</Characters>
  <Lines>18</Lines>
  <Paragraphs>5</Paragraphs>
  <TotalTime>165</TotalTime>
  <ScaleCrop>false</ScaleCrop>
  <LinksUpToDate>false</LinksUpToDate>
  <CharactersWithSpaces>8189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2022-10-19T07:36:00Z</dcterms:created>
  <dc:creator>钟开渝</dc:creator>
  <cp:lastModifiedBy>钟开渝</cp:lastModifiedBy>
  <dcterms:modified xsi:type="dcterms:W3CDTF">2022-10-26T00:09:15Z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94CEEDD35E8A4275A8793D97E7C88C49</vt:lpwstr>
  </property>
</Properties>
</file>