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2AC18" w14:textId="610698C9" w:rsidR="002A112A" w:rsidRPr="002A112A" w:rsidRDefault="002A112A">
      <w:pPr>
        <w:rPr>
          <w:b/>
          <w:bCs/>
          <w:sz w:val="32"/>
          <w:szCs w:val="32"/>
        </w:rPr>
      </w:pPr>
      <w:r w:rsidRPr="002A112A">
        <w:rPr>
          <w:b/>
          <w:bCs/>
          <w:sz w:val="32"/>
          <w:szCs w:val="32"/>
        </w:rPr>
        <w:t>Exercice1 :</w:t>
      </w:r>
    </w:p>
    <w:p w14:paraId="1DE5FCAE" w14:textId="3BE7728F" w:rsidR="00F0509F" w:rsidRDefault="00302ADA">
      <w:r>
        <w:t>1)</w:t>
      </w:r>
    </w:p>
    <w:p w14:paraId="21B06CAC" w14:textId="503F4855" w:rsidR="00302ADA" w:rsidRDefault="00302ADA">
      <w:r w:rsidRPr="00302ADA">
        <w:drawing>
          <wp:inline distT="0" distB="0" distL="0" distR="0" wp14:anchorId="26C6D38D" wp14:editId="64FBEB7F">
            <wp:extent cx="5760720" cy="1879600"/>
            <wp:effectExtent l="0" t="0" r="0" b="6350"/>
            <wp:docPr id="15273220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2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D327" w14:textId="77777777" w:rsidR="00302ADA" w:rsidRDefault="00302ADA"/>
    <w:p w14:paraId="0CCD81F1" w14:textId="4232D403" w:rsidR="00302ADA" w:rsidRDefault="00302ADA">
      <w:r>
        <w:t>2)</w:t>
      </w:r>
    </w:p>
    <w:p w14:paraId="161B1C3B" w14:textId="48B7473C" w:rsidR="00302ADA" w:rsidRDefault="00302ADA">
      <w:r w:rsidRPr="00302ADA">
        <w:drawing>
          <wp:inline distT="0" distB="0" distL="0" distR="0" wp14:anchorId="3A34941A" wp14:editId="3AB97530">
            <wp:extent cx="5760720" cy="1889125"/>
            <wp:effectExtent l="0" t="0" r="0" b="0"/>
            <wp:docPr id="1912092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2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C33" w14:textId="77777777" w:rsidR="00302ADA" w:rsidRDefault="00302ADA"/>
    <w:p w14:paraId="43A65007" w14:textId="2E07197D" w:rsidR="00302ADA" w:rsidRDefault="00302ADA">
      <w:r>
        <w:t xml:space="preserve">3) </w:t>
      </w:r>
    </w:p>
    <w:p w14:paraId="2AD26C29" w14:textId="4D630ABD" w:rsidR="00302ADA" w:rsidRDefault="00302ADA">
      <w:r>
        <w:t>a)</w:t>
      </w:r>
    </w:p>
    <w:p w14:paraId="6E0C674C" w14:textId="77777777" w:rsidR="00302ADA" w:rsidRDefault="00302ADA"/>
    <w:p w14:paraId="786B2B5C" w14:textId="2E79C9C9" w:rsidR="00302ADA" w:rsidRDefault="00302ADA">
      <w:r>
        <w:t>b)</w:t>
      </w:r>
    </w:p>
    <w:p w14:paraId="64CCD518" w14:textId="77777777" w:rsidR="00302ADA" w:rsidRDefault="00302ADA"/>
    <w:p w14:paraId="4D3BCA85" w14:textId="77777777" w:rsidR="00302ADA" w:rsidRDefault="00302ADA"/>
    <w:p w14:paraId="51D958BF" w14:textId="77777777" w:rsidR="002A112A" w:rsidRDefault="002A112A"/>
    <w:p w14:paraId="0105A367" w14:textId="77777777" w:rsidR="002A112A" w:rsidRDefault="002A112A"/>
    <w:p w14:paraId="370922EA" w14:textId="77777777" w:rsidR="002A112A" w:rsidRDefault="002A112A"/>
    <w:p w14:paraId="69ED7222" w14:textId="77777777" w:rsidR="002A112A" w:rsidRDefault="002A112A"/>
    <w:p w14:paraId="23007FBF" w14:textId="77777777" w:rsidR="002A112A" w:rsidRDefault="002A112A"/>
    <w:p w14:paraId="3AECF29F" w14:textId="77777777" w:rsidR="002A112A" w:rsidRDefault="002A112A"/>
    <w:p w14:paraId="524DE547" w14:textId="6B0DD32D" w:rsidR="002A112A" w:rsidRPr="002A112A" w:rsidRDefault="002A112A" w:rsidP="002A112A">
      <w:pPr>
        <w:rPr>
          <w:b/>
          <w:bCs/>
          <w:sz w:val="32"/>
          <w:szCs w:val="32"/>
        </w:rPr>
      </w:pPr>
      <w:r w:rsidRPr="002A112A">
        <w:rPr>
          <w:b/>
          <w:bCs/>
          <w:sz w:val="32"/>
          <w:szCs w:val="32"/>
        </w:rPr>
        <w:lastRenderedPageBreak/>
        <w:t>Exercice</w:t>
      </w:r>
      <w:r>
        <w:rPr>
          <w:b/>
          <w:bCs/>
          <w:sz w:val="32"/>
          <w:szCs w:val="32"/>
        </w:rPr>
        <w:t>2</w:t>
      </w:r>
      <w:r w:rsidRPr="002A112A">
        <w:rPr>
          <w:b/>
          <w:bCs/>
          <w:sz w:val="32"/>
          <w:szCs w:val="32"/>
        </w:rPr>
        <w:t> :</w:t>
      </w:r>
    </w:p>
    <w:p w14:paraId="2722C8D2" w14:textId="0529B21A" w:rsidR="002A112A" w:rsidRDefault="002A112A" w:rsidP="002A112A">
      <w:pPr>
        <w:pStyle w:val="Paragraphedeliste"/>
        <w:numPr>
          <w:ilvl w:val="0"/>
          <w:numId w:val="1"/>
        </w:numPr>
      </w:pPr>
      <w:r>
        <w:t xml:space="preserve">Ecrire un programme qui crée 3 </w:t>
      </w:r>
      <w:proofErr w:type="gramStart"/>
      <w:r>
        <w:t>threads .</w:t>
      </w:r>
      <w:proofErr w:type="gramEnd"/>
      <w:r>
        <w:t xml:space="preserve"> Chacun d’entre eux devra afficher dix fois un nombre passer comme paramètre. </w:t>
      </w:r>
    </w:p>
    <w:p w14:paraId="3DA88601" w14:textId="77777777" w:rsidR="002A112A" w:rsidRDefault="002A112A" w:rsidP="002A112A">
      <w:pPr>
        <w:pStyle w:val="Paragraphedeliste"/>
      </w:pPr>
    </w:p>
    <w:p w14:paraId="123863FD" w14:textId="40516DE9" w:rsidR="002A112A" w:rsidRDefault="002A112A" w:rsidP="002A112A">
      <w:pPr>
        <w:pStyle w:val="Paragraphedeliste"/>
      </w:pPr>
      <w:r w:rsidRPr="002A112A">
        <w:drawing>
          <wp:inline distT="0" distB="0" distL="0" distR="0" wp14:anchorId="0EF2559F" wp14:editId="0FE08382">
            <wp:extent cx="4495800" cy="4266847"/>
            <wp:effectExtent l="0" t="0" r="0" b="635"/>
            <wp:docPr id="2227932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3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230" cy="42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AC54" w14:textId="77777777" w:rsidR="002A112A" w:rsidRDefault="002A112A" w:rsidP="002A112A">
      <w:pPr>
        <w:pStyle w:val="Paragraphedeliste"/>
      </w:pPr>
    </w:p>
    <w:p w14:paraId="167E483B" w14:textId="2DEAAE37" w:rsidR="002A112A" w:rsidRDefault="002A112A" w:rsidP="002A112A">
      <w:r>
        <w:t xml:space="preserve">2. </w:t>
      </w:r>
      <w:r>
        <w:t xml:space="preserve">Ecrire un programme qui crée 1 threads qui permet </w:t>
      </w:r>
      <w:proofErr w:type="gramStart"/>
      <w:r>
        <w:t>d’ afficher</w:t>
      </w:r>
      <w:proofErr w:type="gramEnd"/>
      <w:r>
        <w:t xml:space="preserve"> un message passer comme paramètre. </w:t>
      </w:r>
    </w:p>
    <w:p w14:paraId="7FC4CF5C" w14:textId="513C4D1F" w:rsidR="002A112A" w:rsidRDefault="002A112A" w:rsidP="002A112A">
      <w:pPr>
        <w:pStyle w:val="Paragraphedeliste"/>
      </w:pPr>
      <w:r w:rsidRPr="002A112A">
        <w:drawing>
          <wp:anchor distT="0" distB="0" distL="114300" distR="114300" simplePos="0" relativeHeight="251658240" behindDoc="1" locked="0" layoutInCell="1" allowOverlap="1" wp14:anchorId="08436188" wp14:editId="11677D0D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587958" cy="3476625"/>
            <wp:effectExtent l="0" t="0" r="3175" b="0"/>
            <wp:wrapNone/>
            <wp:docPr id="964547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470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5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1C5C3" w14:textId="77777777" w:rsidR="002A112A" w:rsidRDefault="002A112A" w:rsidP="002A112A">
      <w:pPr>
        <w:pStyle w:val="Paragraphedeliste"/>
      </w:pPr>
    </w:p>
    <w:p w14:paraId="15107128" w14:textId="05E22F46" w:rsidR="002A112A" w:rsidRDefault="002A112A" w:rsidP="002A112A">
      <w:pPr>
        <w:pStyle w:val="Paragraphedeliste"/>
      </w:pPr>
    </w:p>
    <w:p w14:paraId="347C972F" w14:textId="023589EF" w:rsidR="002A112A" w:rsidRDefault="002A112A" w:rsidP="002A112A">
      <w:pPr>
        <w:pStyle w:val="Paragraphedeliste"/>
      </w:pPr>
    </w:p>
    <w:p w14:paraId="3CB246A9" w14:textId="138D82D4" w:rsidR="002A112A" w:rsidRDefault="002A112A" w:rsidP="002A112A">
      <w:pPr>
        <w:pStyle w:val="Paragraphedeliste"/>
      </w:pPr>
    </w:p>
    <w:p w14:paraId="1EB9E778" w14:textId="704E5C2B" w:rsidR="002A112A" w:rsidRDefault="002A112A" w:rsidP="002A112A">
      <w:pPr>
        <w:pStyle w:val="Paragraphedeliste"/>
      </w:pPr>
    </w:p>
    <w:p w14:paraId="3BECD37F" w14:textId="09997D90" w:rsidR="002A112A" w:rsidRDefault="002A112A" w:rsidP="002A112A">
      <w:pPr>
        <w:pStyle w:val="Paragraphedeliste"/>
      </w:pPr>
    </w:p>
    <w:p w14:paraId="015BE237" w14:textId="163090C8" w:rsidR="002A112A" w:rsidRDefault="002A112A" w:rsidP="002A112A">
      <w:pPr>
        <w:pStyle w:val="Paragraphedeliste"/>
      </w:pPr>
    </w:p>
    <w:p w14:paraId="10CC4CB5" w14:textId="7A548BC6" w:rsidR="002A112A" w:rsidRDefault="002A112A" w:rsidP="002A112A">
      <w:pPr>
        <w:pStyle w:val="Paragraphedeliste"/>
      </w:pPr>
    </w:p>
    <w:p w14:paraId="1D4E5A7C" w14:textId="505F9B9F" w:rsidR="002A112A" w:rsidRDefault="002A112A" w:rsidP="002A112A">
      <w:pPr>
        <w:pStyle w:val="Paragraphedeliste"/>
      </w:pPr>
    </w:p>
    <w:p w14:paraId="43D4E16D" w14:textId="77777777" w:rsidR="002A112A" w:rsidRDefault="002A112A" w:rsidP="002A112A">
      <w:pPr>
        <w:pStyle w:val="Paragraphedeliste"/>
      </w:pPr>
    </w:p>
    <w:p w14:paraId="1BFD931E" w14:textId="77777777" w:rsidR="002A112A" w:rsidRDefault="002A112A" w:rsidP="002A112A">
      <w:pPr>
        <w:pStyle w:val="Paragraphedeliste"/>
      </w:pPr>
    </w:p>
    <w:p w14:paraId="5CA1CFCF" w14:textId="77777777" w:rsidR="002A112A" w:rsidRDefault="002A112A" w:rsidP="002A112A">
      <w:pPr>
        <w:pStyle w:val="Paragraphedeliste"/>
      </w:pPr>
    </w:p>
    <w:p w14:paraId="227A92D4" w14:textId="77777777" w:rsidR="002A112A" w:rsidRDefault="002A112A" w:rsidP="002A112A">
      <w:pPr>
        <w:pStyle w:val="Paragraphedeliste"/>
      </w:pPr>
    </w:p>
    <w:p w14:paraId="31CFF571" w14:textId="16F59D51" w:rsidR="002A112A" w:rsidRDefault="002A112A" w:rsidP="002A112A">
      <w:pPr>
        <w:pStyle w:val="Paragraphedeliste"/>
      </w:pPr>
    </w:p>
    <w:p w14:paraId="3053C943" w14:textId="42DD97DE" w:rsidR="002A112A" w:rsidRDefault="002A112A" w:rsidP="002A112A">
      <w:pPr>
        <w:pStyle w:val="Paragraphedeliste"/>
      </w:pPr>
    </w:p>
    <w:p w14:paraId="2B0F32A7" w14:textId="3923339A" w:rsidR="002A112A" w:rsidRDefault="002A112A">
      <w:r>
        <w:lastRenderedPageBreak/>
        <w:t xml:space="preserve">3. Ecrire un programme qui crée 3 </w:t>
      </w:r>
      <w:proofErr w:type="gramStart"/>
      <w:r>
        <w:t>threads .</w:t>
      </w:r>
      <w:proofErr w:type="gramEnd"/>
      <w:r>
        <w:t xml:space="preserve"> Chacun d’entre eux devra faire une opération </w:t>
      </w:r>
      <w:proofErr w:type="gramStart"/>
      <w:r>
        <w:t>arithmétique( Somme</w:t>
      </w:r>
      <w:proofErr w:type="gramEnd"/>
      <w:r>
        <w:t xml:space="preserve"> ,multiplication, soustraction) sur trois nombre et afficher le résultat.</w:t>
      </w:r>
    </w:p>
    <w:sectPr w:rsidR="002A1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2359D"/>
    <w:multiLevelType w:val="hybridMultilevel"/>
    <w:tmpl w:val="E58E38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16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16"/>
    <w:rsid w:val="001B0716"/>
    <w:rsid w:val="002A112A"/>
    <w:rsid w:val="00302ADA"/>
    <w:rsid w:val="00345272"/>
    <w:rsid w:val="00F0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D4A4"/>
  <w15:chartTrackingRefBased/>
  <w15:docId w15:val="{189395FC-8F34-47A6-A702-7B62F0F3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3</cp:revision>
  <dcterms:created xsi:type="dcterms:W3CDTF">2025-01-03T10:33:00Z</dcterms:created>
  <dcterms:modified xsi:type="dcterms:W3CDTF">2025-01-03T10:56:00Z</dcterms:modified>
</cp:coreProperties>
</file>