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617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DATABASE MANAGEMENT SYSTEMS LAB</w:t>
      </w:r>
    </w:p>
    <w:p w14:paraId="67FC3441" w14:textId="7777777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16D953A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LAB SHEET – 3 </w:t>
      </w:r>
      <w:proofErr w:type="gramStart"/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SOLUTION</w:t>
      </w:r>
      <w:proofErr w:type="gramEnd"/>
    </w:p>
    <w:p w14:paraId="7402B652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53B60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196958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Objectives</w:t>
      </w:r>
    </w:p>
    <w:p w14:paraId="14EB0AB2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the use of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COMMIT, ROLLBACK, and SAVEPOINT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commands.</w:t>
      </w:r>
    </w:p>
    <w:p w14:paraId="18060B35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use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clauses.</w:t>
      </w:r>
    </w:p>
    <w:p w14:paraId="3AE8C11A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DCL commands (GRANT, REVOKE)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44DBEA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operations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SQL.</w:t>
      </w:r>
    </w:p>
    <w:p w14:paraId="02B54ED8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3F593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9E55B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 Used</w:t>
      </w:r>
    </w:p>
    <w:p w14:paraId="554C000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5FA96772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00F270E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DEPARTMENTS</w:t>
      </w:r>
    </w:p>
    <w:p w14:paraId="6FE15A3A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</w:t>
      </w:r>
    </w:p>
    <w:p w14:paraId="334F51E4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651D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056F93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DDL QUESTIONS (DATA DEFINITION LANGUAGE)</w:t>
      </w:r>
    </w:p>
    <w:p w14:paraId="3C96026A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ED2E8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E77632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Create TEACHER Table</w:t>
      </w:r>
    </w:p>
    <w:p w14:paraId="07AE464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CREATE TABLE TEACHER (</w:t>
      </w:r>
    </w:p>
    <w:p w14:paraId="43CA59F9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Name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44EA72E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71480D9E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Date_of_Joining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DATE,</w:t>
      </w:r>
    </w:p>
    <w:p w14:paraId="743F5B95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3DA966A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Location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26D2FFF0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Salary NUMBER</w:t>
      </w:r>
    </w:p>
    <w:p w14:paraId="07B15EAD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A89C713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45A6464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E3FA06" w14:textId="77777777" w:rsidR="00B43636" w:rsidRDefault="00B43636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52A6EE88" w14:textId="7B0B9F1C" w:rsidR="0078101C" w:rsidRPr="00B43636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2. Create SALES Table</w:t>
      </w:r>
    </w:p>
    <w:p w14:paraId="6919ADF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CREATE TABLE SALES (</w:t>
      </w:r>
    </w:p>
    <w:p w14:paraId="19331540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57C30726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6FF620E8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Branch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505957E5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Salesamount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NUMBER,</w:t>
      </w:r>
    </w:p>
    <w:p w14:paraId="0E8DD086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DOB DATE</w:t>
      </w:r>
    </w:p>
    <w:p w14:paraId="71856078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4D2D9DA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0810D24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7FC3638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Create DEPARTMENTS Table</w:t>
      </w:r>
    </w:p>
    <w:p w14:paraId="31B8DAC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CREATE TABLE DEPARTMENTS (</w:t>
      </w:r>
    </w:p>
    <w:p w14:paraId="1BAD2B35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5D5F44DA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2AE14CAB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dept_location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</w:t>
      </w:r>
    </w:p>
    <w:p w14:paraId="2046FE0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E8D594B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5AB83A4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FA775E6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Create EMPLOYEES Table</w:t>
      </w:r>
    </w:p>
    <w:p w14:paraId="0662E8BA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CREATE TABLE EMPLOYEES (</w:t>
      </w:r>
    </w:p>
    <w:p w14:paraId="1B86D7E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emp_id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INT PRIMARY KEY,</w:t>
      </w:r>
    </w:p>
    <w:p w14:paraId="1F15727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50),</w:t>
      </w:r>
    </w:p>
    <w:p w14:paraId="14D505E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emp_salary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NUMBER,</w:t>
      </w:r>
    </w:p>
    <w:p w14:paraId="4B4FBA5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INT</w:t>
      </w:r>
    </w:p>
    <w:p w14:paraId="4CABA1F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F72950A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416AEC8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9CCA5EF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 w:eastAsia="en-GB"/>
          <w14:ligatures w14:val="none"/>
        </w:rPr>
        <w:t>DML QUESTIONS (DATA MANIPULATION LANGUAGE)</w:t>
      </w:r>
    </w:p>
    <w:p w14:paraId="5B067AB2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A0BD14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BC14776" w14:textId="6A883820" w:rsidR="0078101C" w:rsidRPr="00B43636" w:rsidRDefault="0078101C" w:rsidP="00B43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FROM TEACHER TABLE</w:t>
      </w:r>
    </w:p>
    <w:p w14:paraId="60DF3CB4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Insert Five Records</w:t>
      </w:r>
    </w:p>
    <w:p w14:paraId="6F28A020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TEACHER VALUES ('Amit Sharma',101,'2018-06-12','Mathematics','Delhi',40000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493EA8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TEACHER VALUES ('Neha Verma',102,'2019-07-10','Commerce','Noida',38000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99A17E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TEACHER VALUES ('Rohit Jain',101,'2020-01-15','Mathematics','Delhi',42000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793322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TEACHER VALUES ('Pooja Mehta',103,'2017-03-18','Science','Gurgaon',45000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4F9234C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TEACHER VALUES ('Karan Singh',102,'2021-09-05','Commerce','Noida',36000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4CBD581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4A057A2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1A18D0" w14:textId="77777777" w:rsidR="00B43636" w:rsidRDefault="00B43636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61C76D4D" w14:textId="77777777" w:rsidR="000D5808" w:rsidRDefault="000D5808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0ACA86DD" w14:textId="6612294D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2. Increment 25% Salary for Mathematics Department</w:t>
      </w:r>
    </w:p>
    <w:p w14:paraId="16A48D5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41CE761B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SET Salary = Salary + (Salary * 0.25)</w:t>
      </w:r>
    </w:p>
    <w:p w14:paraId="2895B23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'Mathematics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11E1C71D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341889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A057B0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Increment 15% Salary for Commerce Department</w:t>
      </w:r>
    </w:p>
    <w:p w14:paraId="2B50BE99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53ACCE3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SET Salary = Salary + (Salary * 0.15)</w:t>
      </w:r>
    </w:p>
    <w:p w14:paraId="2771187C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'Commerce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38C51F78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10CAEDC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77B8EE" w14:textId="1B9F1192" w:rsidR="0078101C" w:rsidRPr="00B43636" w:rsidRDefault="0078101C" w:rsidP="00B43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FROM SALES TABLE</w:t>
      </w:r>
    </w:p>
    <w:p w14:paraId="62FE51F5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Insert Five Records</w:t>
      </w:r>
    </w:p>
    <w:p w14:paraId="519B197E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SALES VALUES (1,'Ravi','Delhi',50000,'1998-12-21'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2DC96B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SALES VALUES (2,'Amit','Mumbai',42000,'1997-06-14'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594F51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SALES VALUES (3,'Neha','Delhi',38000,'1999-12-05'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E8C8BA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SALES VALUES (4,'Karan','Chennai',46000,'1996-03-18'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0D5E33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SALES VALUES (5,'Simran','Mumbai',52000,'1998-12-11'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87A0672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3F78D05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564B55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Total Sales Amount in Each Branch</w:t>
      </w:r>
    </w:p>
    <w:p w14:paraId="1594E8C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SELECT Branch, SUM(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Salesamount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Total_Sales</w:t>
      </w:r>
      <w:proofErr w:type="spellEnd"/>
    </w:p>
    <w:p w14:paraId="0CB1E4B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1FA1227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Branch;</w:t>
      </w:r>
      <w:proofErr w:type="gramEnd"/>
    </w:p>
    <w:p w14:paraId="03B32597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68C185D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AB5D1D9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Average Sales Amount in Each Branch</w:t>
      </w:r>
    </w:p>
    <w:p w14:paraId="7C4029F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SELECT Branch, AVG(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Salesamount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) AS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Average_Sales</w:t>
      </w:r>
      <w:proofErr w:type="spellEnd"/>
    </w:p>
    <w:p w14:paraId="4496515A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55BBD01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GROUP BY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Branch;</w:t>
      </w:r>
      <w:proofErr w:type="gramEnd"/>
    </w:p>
    <w:p w14:paraId="212C1AB8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1B6F740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409B613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Salesmen Born in December (Formatted Date)</w:t>
      </w:r>
    </w:p>
    <w:p w14:paraId="739AB756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,</w:t>
      </w:r>
    </w:p>
    <w:p w14:paraId="1178668A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   TO_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DOB, 'DD-Mon-YY') AS DOB</w:t>
      </w:r>
    </w:p>
    <w:p w14:paraId="53027F3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21D66A7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WHERE TO_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DOB, 'MM') = '12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39BE639E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C609C5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0073D2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Salesmen Ordered Alphabetically by Month</w:t>
      </w:r>
    </w:p>
    <w:p w14:paraId="24682DC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Salesname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, DOB</w:t>
      </w:r>
    </w:p>
    <w:p w14:paraId="4BB234F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0EA6CE9C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lastRenderedPageBreak/>
        <w:t>ORDER BY TO_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CHAR(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DOB, 'MM'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50F936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641EE70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D754B7C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JOIN OPERATIONS</w:t>
      </w:r>
    </w:p>
    <w:p w14:paraId="07DD96BD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DB0460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AEC7719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Insert Records into DEPARTMENTS</w:t>
      </w:r>
    </w:p>
    <w:p w14:paraId="3CA1DAE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DEPARTMENTS VALUES (10,'HR','Delhi'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8572A6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DEPARTMENTS VALUES (20,'Finance','Mumbai'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301A50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INSERT INTO DEPARTMENTS VALUES (30,'IT','Bangalore'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123E211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6A8FEA9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8A483B0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Insert Records into EMPLOYEES</w:t>
      </w:r>
    </w:p>
    <w:p w14:paraId="1A5CC4CA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VALUES (1,'Rahul',50000,10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3F648A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VALUES (2,'Neha',60000,20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A4E359D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VALUES (3,'Amit',45000,30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56BA71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VALUES (4,'Pooja',55000,20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DF716FE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INSERT INTO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</w:t>
      </w:r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VALUES (5,'Rohit',40000,10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B39FA19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0F4F9AE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A3C533E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Employee &amp; Department Details (INNER JOIN)</w:t>
      </w:r>
    </w:p>
    <w:p w14:paraId="07525A4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emp_id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emp_salary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dept_location</w:t>
      </w:r>
      <w:proofErr w:type="spellEnd"/>
    </w:p>
    <w:p w14:paraId="7D5E06B8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B34B22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INNER JOIN DEPARTMENTS</w:t>
      </w:r>
    </w:p>
    <w:p w14:paraId="4FA2B4C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EMPLOYEES.dept_no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DEPARTMENTS.dept_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FFDAB0E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20087A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198087C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LEFT OUTER JOIN</w:t>
      </w:r>
    </w:p>
    <w:p w14:paraId="308A531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dept_name</w:t>
      </w:r>
      <w:proofErr w:type="spellEnd"/>
    </w:p>
    <w:p w14:paraId="45A17ABB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EEE43AE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LEFT JOIN DEPARTMENTS</w:t>
      </w:r>
    </w:p>
    <w:p w14:paraId="75A74BB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EMPLOYEES.dept_no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DEPARTMENTS.dept_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E0FAB34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4DCD716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A27C4EE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RIGHT OUTER JOIN</w:t>
      </w:r>
    </w:p>
    <w:p w14:paraId="52BAAC89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dept_name</w:t>
      </w:r>
      <w:proofErr w:type="spellEnd"/>
    </w:p>
    <w:p w14:paraId="5E79E7F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5C42980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RIGHT JOIN DEPARTMENTS</w:t>
      </w:r>
    </w:p>
    <w:p w14:paraId="5178CD45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ON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EMPLOYEES.dept_no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DEPARTMENTS.dept_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no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2267ABA2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6DDD7CB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E3017FA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Employees Earning More Than Average Salary</w:t>
      </w:r>
    </w:p>
    <w:p w14:paraId="1614BF85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SELECT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emp_salary</w:t>
      </w:r>
      <w:proofErr w:type="spellEnd"/>
    </w:p>
    <w:p w14:paraId="350401CC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75C5B69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WHERE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emp_salary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&gt;</w:t>
      </w:r>
    </w:p>
    <w:p w14:paraId="3CFAA3A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     (SELECT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AVG(</w:t>
      </w:r>
      <w:proofErr w:type="spellStart"/>
      <w:proofErr w:type="gram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emp_salary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 FROM EMPLOYEES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6646387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89DDA6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44B1E8B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fr-CA" w:eastAsia="en-GB"/>
          <w14:ligatures w14:val="none"/>
        </w:rPr>
        <w:t>TCL QUESTIONS (TRANSACTION CONTROL LANGUAGE)</w:t>
      </w:r>
    </w:p>
    <w:p w14:paraId="50DF6E92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6571820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A1BA19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ROLLBACK on TEACHER Table</w:t>
      </w:r>
    </w:p>
    <w:p w14:paraId="256D098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ROLLBACK;</w:t>
      </w:r>
      <w:proofErr w:type="gramEnd"/>
    </w:p>
    <w:p w14:paraId="63126B15" w14:textId="4B06DD2F" w:rsidR="0078101C" w:rsidRPr="00B43636" w:rsidRDefault="0078101C" w:rsidP="0078101C">
      <w:pPr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  <w:t>Cancels all uncommitted changes.</w:t>
      </w:r>
    </w:p>
    <w:p w14:paraId="54A300EF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7A3F301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C67B7C7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2. COMMIT on TEACHER Table</w:t>
      </w:r>
    </w:p>
    <w:p w14:paraId="020216CD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COMMIT;</w:t>
      </w:r>
      <w:proofErr w:type="gramEnd"/>
    </w:p>
    <w:p w14:paraId="25317138" w14:textId="72832D1F" w:rsidR="0078101C" w:rsidRPr="00B43636" w:rsidRDefault="0078101C" w:rsidP="0078101C">
      <w:pPr>
        <w:spacing w:before="100" w:beforeAutospacing="1" w:after="100" w:afterAutospacing="1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  <w:t>Saves all changes permanently.</w:t>
      </w:r>
    </w:p>
    <w:p w14:paraId="74D13467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4653B80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8D45A11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SAVEPOINT Implementation</w:t>
      </w:r>
    </w:p>
    <w:p w14:paraId="25900163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SAVEPOINT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S1;</w:t>
      </w:r>
      <w:proofErr w:type="gramEnd"/>
    </w:p>
    <w:p w14:paraId="20920A2F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</w:p>
    <w:p w14:paraId="1D9D7109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3C06367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SET Salary = Salary + 2000</w:t>
      </w:r>
    </w:p>
    <w:p w14:paraId="55637487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DeptName</w:t>
      </w:r>
      <w:proofErr w:type="spellEnd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 = 'Science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';</w:t>
      </w:r>
      <w:proofErr w:type="gramEnd"/>
    </w:p>
    <w:p w14:paraId="637A32F6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</w:p>
    <w:p w14:paraId="6201F1FD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ROLLBACK 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S1;</w:t>
      </w:r>
      <w:proofErr w:type="gramEnd"/>
    </w:p>
    <w:p w14:paraId="7FAD62F4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1C9C610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9BA27FF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DCL QUESTIONS (DATA CONTROL LANGUAGE)</w:t>
      </w:r>
    </w:p>
    <w:p w14:paraId="359D3722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3304191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B58D07E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1. Grant All Privileges on EMPLOYEES to DEPARTMENTS</w:t>
      </w:r>
    </w:p>
    <w:p w14:paraId="49435401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GRANT ALL ON EMPLOYEES 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DEPARTMENTS;</w:t>
      </w:r>
      <w:proofErr w:type="gramEnd"/>
    </w:p>
    <w:p w14:paraId="36FA894C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4A21B7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731B8F0" w14:textId="77777777" w:rsidR="000D5808" w:rsidRDefault="000D5808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</w:p>
    <w:p w14:paraId="447207C5" w14:textId="3AB90641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2. Grant Selected Privileges</w:t>
      </w:r>
    </w:p>
    <w:p w14:paraId="65A0DE44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GRANT SELECT, INSERT ON EMPLOYEES TO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DEPARTMENTS;</w:t>
      </w:r>
      <w:proofErr w:type="gramEnd"/>
    </w:p>
    <w:p w14:paraId="677BBE67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2C1A7A7B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1445E3F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3. Revoke All Privileges</w:t>
      </w:r>
    </w:p>
    <w:p w14:paraId="06E04EC9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REVOKE ALL ON EMPLOYEES FROM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DEPARTMENTS;</w:t>
      </w:r>
      <w:proofErr w:type="gramEnd"/>
    </w:p>
    <w:p w14:paraId="663B3BD3" w14:textId="77777777" w:rsidR="0078101C" w:rsidRPr="00B43636" w:rsidRDefault="00000000" w:rsidP="0078101C">
      <w:pPr>
        <w:spacing w:after="0" w:line="240" w:lineRule="auto"/>
        <w:rPr>
          <w:rFonts w:ascii="Amasis MT Pro Medium" w:eastAsia="Times New Roman" w:hAnsi="Amasis MT Pro Medium" w:cs="Times New Roman"/>
          <w:kern w:val="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Times New Roman"/>
          <w:noProof/>
          <w:kern w:val="0"/>
          <w:lang w:eastAsia="en-GB"/>
        </w:rPr>
        <w:pict w14:anchorId="771A535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9730072" w14:textId="77777777" w:rsidR="0078101C" w:rsidRPr="00B43636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4. Revoke Selected Privileges</w:t>
      </w:r>
    </w:p>
    <w:p w14:paraId="1BE4D362" w14:textId="77777777" w:rsidR="0078101C" w:rsidRPr="00B43636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</w:pPr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 xml:space="preserve">REVOKE INSERT ON EMPLOYEES FROM </w:t>
      </w:r>
      <w:proofErr w:type="gramStart"/>
      <w:r w:rsidRPr="00B43636">
        <w:rPr>
          <w:rFonts w:ascii="Amasis MT Pro Medium" w:eastAsia="Times New Roman" w:hAnsi="Amasis MT Pro Medium" w:cs="Courier New"/>
          <w:kern w:val="0"/>
          <w:sz w:val="20"/>
          <w:szCs w:val="20"/>
          <w:lang w:eastAsia="en-GB"/>
          <w14:ligatures w14:val="none"/>
        </w:rPr>
        <w:t>DEPARTMENTS;</w:t>
      </w:r>
      <w:proofErr w:type="gramEnd"/>
    </w:p>
    <w:p w14:paraId="348E1265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51AE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03F2471" w14:textId="4D96A9BE" w:rsidR="0078101C" w:rsidRPr="00B43636" w:rsidRDefault="0078101C" w:rsidP="00B436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165D481" w14:textId="77777777" w:rsidR="0078101C" w:rsidRPr="00B43636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</w:pPr>
      <w:r w:rsidRPr="00B43636">
        <w:rPr>
          <w:rFonts w:ascii="Times New Roman" w:eastAsia="Times New Roman" w:hAnsi="Times New Roman" w:cs="Times New Roman"/>
          <w:kern w:val="0"/>
          <w:sz w:val="26"/>
          <w:szCs w:val="26"/>
          <w:lang w:eastAsia="en-GB"/>
          <w14:ligatures w14:val="none"/>
        </w:rPr>
        <w:t>Thus, SQL commands for transaction control (COMMIT, ROLLBACK, SAVEPOINT), grouping and sorting, JOIN operations, and privilege management (GRANT, REVOKE) were successfully implemented and executed as per the given lab requirements.</w:t>
      </w:r>
    </w:p>
    <w:p w14:paraId="31C1413E" w14:textId="32D7B4F5" w:rsidR="00F31832" w:rsidRPr="0078101C" w:rsidRDefault="00F31832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F31832" w:rsidRPr="00781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523"/>
    <w:multiLevelType w:val="multilevel"/>
    <w:tmpl w:val="5F2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2B13"/>
    <w:multiLevelType w:val="multilevel"/>
    <w:tmpl w:val="48A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E41DE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875376">
    <w:abstractNumId w:val="2"/>
  </w:num>
  <w:num w:numId="2" w16cid:durableId="1894192097">
    <w:abstractNumId w:val="0"/>
  </w:num>
  <w:num w:numId="3" w16cid:durableId="108973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C"/>
    <w:rsid w:val="000D5808"/>
    <w:rsid w:val="001676DA"/>
    <w:rsid w:val="001D1562"/>
    <w:rsid w:val="0078101C"/>
    <w:rsid w:val="00966270"/>
    <w:rsid w:val="00B43636"/>
    <w:rsid w:val="00DC67AE"/>
    <w:rsid w:val="00F3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7B7E"/>
  <w15:chartTrackingRefBased/>
  <w15:docId w15:val="{C759E541-87C0-8348-AE93-C0A9BE9B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8101C"/>
  </w:style>
  <w:style w:type="paragraph" w:customStyle="1" w:styleId="p3">
    <w:name w:val="p3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8101C"/>
  </w:style>
  <w:style w:type="character" w:customStyle="1" w:styleId="s2">
    <w:name w:val="s2"/>
    <w:basedOn w:val="DefaultParagraphFont"/>
    <w:rsid w:val="0078101C"/>
  </w:style>
  <w:style w:type="paragraph" w:customStyle="1" w:styleId="p4">
    <w:name w:val="p4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810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Adit Bhatia</cp:lastModifiedBy>
  <cp:revision>4</cp:revision>
  <dcterms:created xsi:type="dcterms:W3CDTF">2026-03-01T12:31:00Z</dcterms:created>
  <dcterms:modified xsi:type="dcterms:W3CDTF">2026-03-02T04:56:00Z</dcterms:modified>
</cp:coreProperties>
</file>