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t>Dever do Dia, 14/03/2024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programa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inicio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nota1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nota2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nota3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media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"sua nota 1 é: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nota1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"sua nota 2 é: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nota2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"sua nota 3 é: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nota3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media =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nota1 + nota2 + nota3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"sua media é: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media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programa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inicio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nota1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nota2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nota3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media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"sua nota 1 é: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nota1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"sua nota 2 é: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nota2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"sua nota 3 é: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nota3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media =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nota1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nota2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nota3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"sua media é: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media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programa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inicio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atvp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atv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pt-BR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prv1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prv2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media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"sua nota da Atividade Pratica é: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atvp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"sua nota da Atividade Online é: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atv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pt-BR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"sua nota da Prova 1 é: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prv1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"sua nota da Prova 2 é: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prv2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media =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atvp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atv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pt-BR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prv1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prv2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"sua media é: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media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4</w:t>
      </w:r>
    </w:p>
    <w:p>
      <w:pPr>
        <w:rPr>
          <w:rFonts w:hint="default"/>
          <w:lang w:val="pt-B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programa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inicio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inteiro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anoNas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anoAtual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idade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dia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"Insira o ano de nascimento: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anoNas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"Insira o ano atual: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anoAtual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idade = anoAtual - anoNas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dia = idade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365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idade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dia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programa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inicio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mensalidade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transporte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alimentacao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custoMensal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anual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"sua Mensalidade é: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mensalidade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"sua Alimentacao é: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alimentacao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"seu Transporte é: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transporte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custoMensal = mensalidade + alimentacao + transporte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anual = custoMensal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"seu custo mensal: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custoMensal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"seu custo anual: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anual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6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programa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inicio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raio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circuferencia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"informe o raio da sua circuferencia: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raio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circuferencia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3.14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raio * raio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circuferencia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Esse é a sua circuferencia"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7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programa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inicio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aulas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salario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valeAli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valeTran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salarioBru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inss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salarioLiq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"Quantas aulas você da no mês: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aulas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salario = aulas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25.00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valeAli = salario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valeTran = salario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salarioBru = salario + valeAli + valeTran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"seu salario é: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salario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"seu vale alimentação é: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valeAli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"seu vale transporte: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valeTran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"seu salario bruto é: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salarioBru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inss = salario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ir = salario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"valor do INSS: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inss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"valor do IR: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salarioLiq = salarioBru -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inss + ir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"seu salario liquido é: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salarioLiq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8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programa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inicio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cel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fha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"informe a temperatura em celcius: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cel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fha =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cel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fha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"°F"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9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"informe o raio da lata: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rai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"informe a Altura da lata: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volume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3.14149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rai * rai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alt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"esse é o seu volume: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volume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10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par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parAtraso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 valor da sua parcela"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par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parAtraso = par +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par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11.43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0.19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"essa é sua parcela em atraso"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parAtraso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11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programa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inicio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reais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dollars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euros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"informe um valor em reais: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reais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dollars =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reais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4.99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euros =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reais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5.43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"esse é o valor em Euros: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euros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"esse é o valor em Dollars: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dollars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12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programa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inicio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np1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atv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ead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av1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np2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atv2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ead2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av2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pluri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media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"vamos caucular sua Media 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"Nota da P1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np2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"nota do EAD: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ead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"nota do ATIVIDADE: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atv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"nota do AVALIAÇÂO: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av1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np1 =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ead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atv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av1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"sua nota da P1 foi: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np1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"Nota da P2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np2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"nota do EAD: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ead2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"nota do ATIVIDADE: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atv2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"nota do AVALIAÇÂO: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av2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"nota do PLURI: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pluri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np2 =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ead2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atv2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av2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pluri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"sua nota da P2 foi: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np2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media = np1 + np2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"sua média é:"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media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E00D73"/>
    <w:rsid w:val="0B361463"/>
    <w:rsid w:val="0CE36FDC"/>
    <w:rsid w:val="1ABA4CD1"/>
    <w:rsid w:val="1C8A04A1"/>
    <w:rsid w:val="55E00D73"/>
    <w:rsid w:val="6FDA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451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2024-03-15T22:25:00Z</dcterms:created>
  <dc:creator>Lucas</dc:creator>
  <cp:lastModifiedBy>Lucas</cp:lastModifiedBy>
  <dcterms:modified xsi:type="dcterms:W3CDTF">2024-04-13T17:32:31Z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1046-12.2.0.16731</vt:lpwstr>
  </property>
  <property fmtid="{D5CDD505-2E9C-101B-9397-08002B2CF9AE}" pid="3" name="ICV">
    <vt:lpwstr>A66B45EDFE2A449DA03E884F87045BEE_11</vt:lpwstr>
  </property>
</Properties>
</file>