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Atividade do dia 28/03/24</w:t>
      </w:r>
    </w:p>
    <w:p>
      <w:r>
        <w:t>01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programa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funcao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inicio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inteiro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int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res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"Informe um numero inteiro: 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int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res = int </w:t>
      </w:r>
      <w:r>
        <w:rPr>
          <w:rFonts w:hint="default" w:ascii="Consolas" w:hAnsi="Consolas" w:eastAsia="Times New Roman" w:cs="Times New Roman"/>
          <w:color w:val="D4D4D4"/>
          <w:sz w:val="21"/>
          <w:szCs w:val="21"/>
          <w:lang w:val="en-US" w:eastAsia="pt-BR"/>
        </w:rPr>
        <w:t>%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res ==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"esse numero é par"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senao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"esse numero é impar"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/>
    <w:p>
      <w:r>
        <w:t>02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um numero inteiro: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res = int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res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mul = int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"esse numero é par, logo foi multiplicado por 2: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mul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sub = int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"esse numero é impar, logo foi subtraido por 3: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03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um valor inteiro: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um valor inteiro: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==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"os valores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e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informados são iguais"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"os valores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e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são diferentes"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04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um valor inteiro: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um valor inteiro: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c = b - 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 menor numero que é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foi subtraido pelo maior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 ou seja o resulta é:"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c = a - b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 menor numero que é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foi subtraido pelo maior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 ou seja o resulta é:"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05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um valor inteiro: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"esee numero é zero: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c = a *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"esse numero era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 agora esse numero é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"Esse numero é Positivo: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06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 + n2 + n3 + n4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"Aprovado, com média: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"Reprovado, com média: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a nota 1: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a nota 2: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a nota 3: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a nota 4: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15" w:firstLineChars="15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 + n2 + n3 + n4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"Aprovado, com média: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não foi o sufuciente. Pur favor, informe a nota do exame: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m2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 + 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m2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"Aprovado em exame, com média: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"Reprovado, com média: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09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div3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div4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o valor: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o valor: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o valor: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o valor: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n1 %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"esse numero é divisivel por 2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n1 %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"esse numero é divisivel por 3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"esse numero não é divisivel por 2 e nem 3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n2 %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"esse numero é divisivel por 2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n2 %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"esse numero é divisivel por 3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"esse numero não é divisivel por 2 e nem 3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n3 %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"esse numero é divisivel por 2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n3 %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"esse numero é divisivel por 3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"esse numero não é divisivel por 2 e nem 3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n4 %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"esse numero é divisivel por 2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n4 %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"esse numero é divisivel por 3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"esse numero não é divisivel por 2 e nem 3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o valor: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o valor: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o valor: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 + 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 soma de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e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 é maior que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 + 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n3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 soma de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e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 é igual a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 soma de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e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 é menor que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E8"/>
    <w:rsid w:val="00077EE8"/>
    <w:rsid w:val="00D75B9C"/>
    <w:rsid w:val="00EC4324"/>
    <w:rsid w:val="07406153"/>
    <w:rsid w:val="282A2E6B"/>
    <w:rsid w:val="2F206C5F"/>
    <w:rsid w:val="325D3E6B"/>
    <w:rsid w:val="4B2E77B1"/>
    <w:rsid w:val="4BC64D5D"/>
    <w:rsid w:val="4BC9586E"/>
    <w:rsid w:val="4ECC4D1B"/>
    <w:rsid w:val="5B8C2493"/>
    <w:rsid w:val="60D2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245</Characters>
  <Lines>2</Lines>
  <Paragraphs>1</Paragraphs>
  <TotalTime>163</TotalTime>
  <ScaleCrop>false</ScaleCrop>
  <LinksUpToDate>false</LinksUpToDate>
  <CharactersWithSpaces>289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2024-03-28T23:22:00Z</dcterms:created>
  <dc:creator>Anchieta</dc:creator>
  <cp:lastModifiedBy>Lucas</cp:lastModifiedBy>
  <dcterms:modified xsi:type="dcterms:W3CDTF">2024-04-01T02:32:10Z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6F9EBBE8E6B343E48442E0C83DAAD4DE_12</vt:lpwstr>
  </property>
</Properties>
</file>