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programa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funcao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inicio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inteiro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acumul1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acumul2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soma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acumul1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acumul2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acumul1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", 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para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 &lt;=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num++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acumul1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", 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soma = acumul1 + acumul2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acumul2 = acumul1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   acumul1 = soma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/>
    <w:p>
      <w:r>
        <w:t>Q2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programa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funcao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inicio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real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far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far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para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num 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 &lt;=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num = num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num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 Graus Celcius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far =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num *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1.8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+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32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far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 Graus farenhyte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   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/>
    <w:p/>
    <w:p/>
    <w:p>
      <w:r>
        <w:t>Q3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Q4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a++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s = s + l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"soma dos 5?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a++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"escreva os Valores: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s = s + l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 = s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"soma dos valores: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"media dos valores: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enquanto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"insira um valor positivo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"soma dos valores: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+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s = s + 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r = 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m = s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"valor da media dos valores: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Q7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  <w:t>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para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a&lt;=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a++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s = s + a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"soma: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45"/>
    <w:rsid w:val="00656F20"/>
    <w:rsid w:val="00AF4654"/>
    <w:rsid w:val="00C94B45"/>
    <w:rsid w:val="00F55BCA"/>
    <w:rsid w:val="12AE0A7B"/>
    <w:rsid w:val="1BB24ABF"/>
    <w:rsid w:val="36E3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118</Words>
  <Characters>638</Characters>
  <Lines>5</Lines>
  <Paragraphs>1</Paragraphs>
  <TotalTime>256</TotalTime>
  <ScaleCrop>false</ScaleCrop>
  <LinksUpToDate>false</LinksUpToDate>
  <CharactersWithSpaces>755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2024-04-29T22:29:00Z</dcterms:created>
  <dc:creator>Anchieta</dc:creator>
  <cp:lastModifiedBy>Lucas</cp:lastModifiedBy>
  <dcterms:modified xsi:type="dcterms:W3CDTF">2024-05-18T02:43:24Z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556BAD7259C24D3FB4A7BDDBC9DBF822_12</vt:lpwstr>
  </property>
</Properties>
</file>