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Default Extension="jpeg" ContentType="image/jpeg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6538" w:type="dxa"/>
        <w:tblLook w:val="00BF"/>
      </w:tblPr>
      <w:tblGrid>
        <w:gridCol w:w="3269"/>
        <w:gridCol w:w="3269"/>
      </w:tblGrid>
      <w:tr w:rsidR="006A0E59" w:rsidTr="006A0E59">
        <w:trPr>
          <w:trHeight w:val="540"/>
        </w:trPr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Trinket Pin</w:t>
            </w:r>
          </w:p>
        </w:tc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Motor Controller Pin</w:t>
            </w:r>
          </w:p>
        </w:tc>
      </w:tr>
      <w:tr w:rsidR="006A0E59" w:rsidTr="006A0E59">
        <w:trPr>
          <w:trHeight w:val="540"/>
        </w:trPr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0</w:t>
            </w:r>
          </w:p>
        </w:tc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IN1</w:t>
            </w:r>
          </w:p>
        </w:tc>
      </w:tr>
      <w:tr w:rsidR="006A0E59" w:rsidTr="006A0E59">
        <w:trPr>
          <w:trHeight w:val="502"/>
        </w:trPr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1</w:t>
            </w:r>
          </w:p>
        </w:tc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IN2</w:t>
            </w:r>
          </w:p>
        </w:tc>
      </w:tr>
      <w:tr w:rsidR="006A0E59" w:rsidTr="006A0E59">
        <w:trPr>
          <w:trHeight w:val="502"/>
        </w:trPr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2</w:t>
            </w:r>
          </w:p>
        </w:tc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IN3</w:t>
            </w:r>
          </w:p>
        </w:tc>
      </w:tr>
      <w:tr w:rsidR="006A0E59" w:rsidTr="006A0E59">
        <w:trPr>
          <w:trHeight w:val="502"/>
        </w:trPr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3</w:t>
            </w:r>
          </w:p>
        </w:tc>
        <w:tc>
          <w:tcPr>
            <w:tcW w:w="3269" w:type="dxa"/>
            <w:vAlign w:val="center"/>
          </w:tcPr>
          <w:p w:rsidR="006A0E59" w:rsidRPr="006A0E59" w:rsidRDefault="006A0E59" w:rsidP="006A300B">
            <w:pPr>
              <w:jc w:val="center"/>
            </w:pPr>
            <w:r>
              <w:t>IN4</w:t>
            </w:r>
          </w:p>
        </w:tc>
      </w:tr>
      <w:tr w:rsidR="006A0E59" w:rsidTr="006A0E59">
        <w:trPr>
          <w:trHeight w:val="540"/>
        </w:trPr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USB</w:t>
            </w:r>
          </w:p>
        </w:tc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+</w:t>
            </w:r>
          </w:p>
        </w:tc>
      </w:tr>
      <w:tr w:rsidR="006A0E59" w:rsidTr="006A0E59">
        <w:trPr>
          <w:trHeight w:val="502"/>
        </w:trPr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GND</w:t>
            </w:r>
          </w:p>
        </w:tc>
        <w:tc>
          <w:tcPr>
            <w:tcW w:w="3269" w:type="dxa"/>
            <w:vAlign w:val="center"/>
          </w:tcPr>
          <w:p w:rsidR="006A0E59" w:rsidRDefault="006A0E59" w:rsidP="006A300B">
            <w:pPr>
              <w:jc w:val="center"/>
            </w:pPr>
            <w:r>
              <w:t>-</w:t>
            </w:r>
          </w:p>
        </w:tc>
      </w:tr>
    </w:tbl>
    <w:p w:rsidR="00F8691C" w:rsidRDefault="006A0E59"/>
    <w:sectPr w:rsidR="00F8691C" w:rsidSect="006A0E59">
      <w:pgSz w:w="15840" w:h="12240" w:orient="landscape"/>
      <w:pgMar w:top="1800" w:right="1440" w:bottom="1800" w:left="1440" w:gutter="0"/>
      <w:printerSettings r:id="rId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6A0E59"/>
    <w:rsid w:val="006A0E59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E59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6A0E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printerSettings" Target="printerSettings/printerSettings1.bin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Weber</dc:creator>
  <cp:keywords/>
  <cp:lastModifiedBy>Reid Weber</cp:lastModifiedBy>
  <cp:revision>1</cp:revision>
  <dcterms:created xsi:type="dcterms:W3CDTF">2018-04-16T02:16:00Z</dcterms:created>
  <dcterms:modified xsi:type="dcterms:W3CDTF">2018-04-16T03:14:00Z</dcterms:modified>
</cp:coreProperties>
</file>