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54B" w:rsidRDefault="007B754B" w:rsidP="007B754B"/>
    <w:p w:rsidR="007B754B" w:rsidRDefault="007B754B" w:rsidP="007B754B"/>
    <w:p w:rsidR="007B754B" w:rsidRDefault="007B754B" w:rsidP="007B754B">
      <w:r>
        <w:t>ALTER TABLE `t_activity`</w:t>
      </w:r>
    </w:p>
    <w:p w:rsidR="007B754B" w:rsidRDefault="007B754B" w:rsidP="007B754B">
      <w:r>
        <w:t>ADD COLUMN `type`  varchar(50) NULL AFTER `id`;</w:t>
      </w:r>
    </w:p>
    <w:p w:rsidR="007B754B" w:rsidRDefault="007B754B" w:rsidP="007B754B"/>
    <w:p w:rsidR="007B754B" w:rsidRDefault="007B754B" w:rsidP="007B754B">
      <w:r>
        <w:t>CREATE TABLE `t_app_version` (</w:t>
      </w:r>
    </w:p>
    <w:p w:rsidR="007B754B" w:rsidRDefault="007B754B" w:rsidP="007B754B">
      <w:r>
        <w:t>`id`  varchar(32) CHARACTER SET utf8 COLLATE utf8_general_ci NOT NULL COMMENT '主键' ,</w:t>
      </w:r>
    </w:p>
    <w:p w:rsidR="007B754B" w:rsidRDefault="007B754B" w:rsidP="007B754B">
      <w:r>
        <w:t>`apptype`  varchar(10) CHARACTER SET utf8 COLLATE utf8_general_ci NOT NULL COMMENT 'app类型（ios：ios；android：android）' ,</w:t>
      </w:r>
    </w:p>
    <w:p w:rsidR="007B754B" w:rsidRDefault="007B754B" w:rsidP="007B754B">
      <w:r>
        <w:t>`version`  varchar(20) CHARACTER SET utf8 COLLATE utf8_general_ci NOT NULL COMMENT 'version' ,</w:t>
      </w:r>
    </w:p>
    <w:p w:rsidR="007B754B" w:rsidRDefault="007B754B" w:rsidP="007B754B">
      <w:r>
        <w:t>`build`  varchar(20) CHARACTER SET utf8 COLLATE utf8_general_ci NOT NULL ,</w:t>
      </w:r>
    </w:p>
    <w:p w:rsidR="007B754B" w:rsidRDefault="007B754B" w:rsidP="007B754B">
      <w:r>
        <w:t>`description`  varchar(2000) CHARACTER SET utf8 COLLATE utf8_general_ci NULL DEFAULT NULL ,</w:t>
      </w:r>
    </w:p>
    <w:p w:rsidR="007B754B" w:rsidRDefault="007B754B" w:rsidP="007B754B">
      <w:r>
        <w:t>`update_time`  timestamp NOT NULL DEFAULT CURRENT_TIMESTAMP ON UPDATE CURRENT_TIMESTAMP COMMENT '更新时间' ,</w:t>
      </w:r>
    </w:p>
    <w:p w:rsidR="007B754B" w:rsidRDefault="007B754B" w:rsidP="007B754B">
      <w:r>
        <w:t>PRIMARY KEY (`id`)</w:t>
      </w:r>
    </w:p>
    <w:p w:rsidR="007B754B" w:rsidRDefault="007B754B" w:rsidP="007B754B">
      <w:r>
        <w:t>)</w:t>
      </w:r>
    </w:p>
    <w:p w:rsidR="007B754B" w:rsidRDefault="007B754B" w:rsidP="007B754B">
      <w:r>
        <w:t>ENGINE=InnoDB</w:t>
      </w:r>
    </w:p>
    <w:p w:rsidR="007B754B" w:rsidRDefault="007B754B" w:rsidP="007B754B">
      <w:r>
        <w:t>DEFAULT CHARACTER SET=utf8 COLLATE=utf8_general_ci</w:t>
      </w:r>
    </w:p>
    <w:p w:rsidR="007B754B" w:rsidRDefault="007B754B" w:rsidP="007B754B">
      <w:r>
        <w:t>ROW_FORMAT=COMPACT</w:t>
      </w:r>
    </w:p>
    <w:p w:rsidR="007B754B" w:rsidRDefault="007B754B" w:rsidP="00CD137E">
      <w:pPr>
        <w:rPr>
          <w:rFonts w:hint="eastAsia"/>
        </w:rPr>
      </w:pPr>
      <w:r>
        <w:t>;</w:t>
      </w:r>
    </w:p>
    <w:p w:rsidR="007B754B" w:rsidRDefault="007B754B" w:rsidP="00CD137E"/>
    <w:p w:rsidR="00CD137E" w:rsidRDefault="00CD137E" w:rsidP="00CD137E">
      <w:r>
        <w:t>CREATE TABLE `</w:t>
      </w:r>
      <w:r w:rsidRPr="00CD137E">
        <w:t>t_account_address</w:t>
      </w:r>
      <w:r>
        <w:t>` (</w:t>
      </w:r>
    </w:p>
    <w:p w:rsidR="00CD137E" w:rsidRDefault="00CD137E" w:rsidP="00CD137E">
      <w:r>
        <w:t>`id`  varchar(32) CHARACTER SET utf8 COLLATE utf8_general_ci NOT NULL ,</w:t>
      </w:r>
    </w:p>
    <w:p w:rsidR="00CD137E" w:rsidRDefault="00CD137E" w:rsidP="00CD137E">
      <w:r>
        <w:t>`account`  varchar(32) CHARACTER SET utf8 COLLATE utf8_general_ci NULL DEFAULT NULL ,</w:t>
      </w:r>
    </w:p>
    <w:p w:rsidR="00CD137E" w:rsidRDefault="00CD137E" w:rsidP="00CD137E">
      <w:r>
        <w:t>`address`  varchar(2000) CHARACTER SET utf8 COLLATE utf8_general_ci NULL DEFAULT NULL ,</w:t>
      </w:r>
    </w:p>
    <w:p w:rsidR="00CD137E" w:rsidRDefault="00CD137E" w:rsidP="00CD137E">
      <w:r>
        <w:t>`</w:t>
      </w:r>
      <w:r w:rsidR="007A4EEE" w:rsidRPr="007A4EEE">
        <w:t>create_time</w:t>
      </w:r>
      <w:r>
        <w:t>`  timestamp NULL DEFAULT CURRENT_TIMESTAMP ON UPDATE CURRENT_TIMESTAMP ,</w:t>
      </w:r>
    </w:p>
    <w:p w:rsidR="00CD137E" w:rsidRDefault="00CD137E" w:rsidP="00CD137E">
      <w:r>
        <w:t>`remark`  varchar(2000) CHARACTER SET utf8 COLLATE utf8_general_ci NULL DEFAULT NULL ,</w:t>
      </w:r>
    </w:p>
    <w:p w:rsidR="00CD137E" w:rsidRDefault="00CD137E" w:rsidP="00CD137E">
      <w:r>
        <w:t>`is_delete`  varchar(1) CHARACTER SET utf8 COLLATE utf8_general_ci NULL DEFAULT '0' ,</w:t>
      </w:r>
    </w:p>
    <w:p w:rsidR="00CD137E" w:rsidRDefault="00CD137E" w:rsidP="00CD137E">
      <w:r>
        <w:t>PRIMARY KEY (`id`)</w:t>
      </w:r>
    </w:p>
    <w:p w:rsidR="00CD137E" w:rsidRDefault="00CD137E" w:rsidP="00CD137E">
      <w:r>
        <w:t>)</w:t>
      </w:r>
    </w:p>
    <w:p w:rsidR="00CD137E" w:rsidRDefault="00CD137E" w:rsidP="00CD137E">
      <w:r>
        <w:t>ENGINE=InnoDB</w:t>
      </w:r>
    </w:p>
    <w:p w:rsidR="00CD137E" w:rsidRDefault="00CD137E" w:rsidP="00CD137E">
      <w:r>
        <w:t>DEFAULT CHARACTER SET=utf8 COLLATE=utf8_general_ci</w:t>
      </w:r>
    </w:p>
    <w:p w:rsidR="00CD137E" w:rsidRDefault="00CD137E" w:rsidP="00CD137E">
      <w:r>
        <w:t>ROW_FORMAT=COMPACT</w:t>
      </w:r>
    </w:p>
    <w:p w:rsidR="00706C86" w:rsidRDefault="00CD137E" w:rsidP="00CD137E">
      <w:r>
        <w:t>;</w:t>
      </w:r>
    </w:p>
    <w:p w:rsidR="00404D1B" w:rsidRDefault="00404D1B" w:rsidP="00CD137E"/>
    <w:p w:rsidR="00404D1B" w:rsidRDefault="00404D1B" w:rsidP="00CD137E"/>
    <w:p w:rsidR="00404D1B" w:rsidRDefault="00404D1B" w:rsidP="00404D1B">
      <w:r>
        <w:lastRenderedPageBreak/>
        <w:t>CREATE TABLE `</w:t>
      </w:r>
      <w:r w:rsidRPr="00404D1B">
        <w:t>t_account_iemi</w:t>
      </w:r>
      <w:r>
        <w:t>` (</w:t>
      </w:r>
    </w:p>
    <w:p w:rsidR="00404D1B" w:rsidRDefault="00404D1B" w:rsidP="00404D1B">
      <w:r>
        <w:t>`id`  varchar(32) CHARACTER SET utf8 COLLATE utf8_general_ci NOT NULL ,</w:t>
      </w:r>
    </w:p>
    <w:p w:rsidR="00404D1B" w:rsidRDefault="00404D1B" w:rsidP="00404D1B">
      <w:r>
        <w:t>`</w:t>
      </w:r>
      <w:r w:rsidR="000C7962" w:rsidRPr="000C7962">
        <w:t>address</w:t>
      </w:r>
      <w:r>
        <w:t>`  varchar(255) CHARACTER SET utf8 COLLATE utf8_general_ci NULL DEFAULT NULL ,</w:t>
      </w:r>
    </w:p>
    <w:p w:rsidR="00404D1B" w:rsidRDefault="00404D1B" w:rsidP="00404D1B">
      <w:r>
        <w:t>`iemi`  varchar(2000) CHARACTER SET utf8 COLLATE utf8_general_ci NULL DEFAULT NULL ,</w:t>
      </w:r>
    </w:p>
    <w:p w:rsidR="00404D1B" w:rsidRDefault="00404D1B" w:rsidP="00404D1B">
      <w:r>
        <w:t>`create_time`  timestamp NULL DEFAULT CURRENT_TIMESTAMP ON UPDATE CURRENT_TIMESTAMP ,</w:t>
      </w:r>
    </w:p>
    <w:p w:rsidR="00404D1B" w:rsidRDefault="00404D1B" w:rsidP="00404D1B">
      <w:r>
        <w:t>`phone`  varchar(20) CHARACTER SET utf8 COLLATE utf8_general_ci NULL DEFAULT NULL ,</w:t>
      </w:r>
    </w:p>
    <w:p w:rsidR="00404D1B" w:rsidRDefault="00404D1B" w:rsidP="00404D1B">
      <w:r>
        <w:t>`is_delete`  varchar(1) CHARACTER SET utf8 COLLATE utf8_general_ci NULL DEFAULT '0' ,</w:t>
      </w:r>
    </w:p>
    <w:p w:rsidR="00404D1B" w:rsidRDefault="00404D1B" w:rsidP="00404D1B">
      <w:r>
        <w:t>PRIMARY KEY (`id`)</w:t>
      </w:r>
    </w:p>
    <w:p w:rsidR="00404D1B" w:rsidRDefault="00404D1B" w:rsidP="00404D1B">
      <w:r>
        <w:t>)</w:t>
      </w:r>
    </w:p>
    <w:p w:rsidR="00404D1B" w:rsidRDefault="00404D1B" w:rsidP="00404D1B">
      <w:r>
        <w:t>ENGINE=InnoDB</w:t>
      </w:r>
    </w:p>
    <w:p w:rsidR="00404D1B" w:rsidRDefault="00404D1B" w:rsidP="00404D1B">
      <w:r>
        <w:t>DEFAULT CHARACTER SET=utf8 COLLATE=utf8_general_ci</w:t>
      </w:r>
    </w:p>
    <w:p w:rsidR="00404D1B" w:rsidRDefault="00404D1B" w:rsidP="00404D1B">
      <w:r>
        <w:t>ROW_FORMAT=COMPACT</w:t>
      </w:r>
    </w:p>
    <w:p w:rsidR="00404D1B" w:rsidRDefault="00404D1B" w:rsidP="00404D1B">
      <w:r>
        <w:t>;</w:t>
      </w:r>
    </w:p>
    <w:p w:rsidR="00404D1B" w:rsidRDefault="00404D1B" w:rsidP="00CD137E"/>
    <w:p w:rsidR="003C41FD" w:rsidRDefault="003C41FD" w:rsidP="003C41FD">
      <w:r>
        <w:t>INSERT INTO `app`.`t_app_version` (`id`, `apptype`, `version`, `build`, `description`, `update_time`) VALUES ('1', 'ios', '1.0', '1', '初始版本', '2018-08-11 13:55:04');</w:t>
      </w:r>
    </w:p>
    <w:p w:rsidR="003C41FD" w:rsidRDefault="003C41FD" w:rsidP="003C41FD">
      <w:r>
        <w:t>INSERT INTO `app`.`t_app_version` (`id`, `apptype`, `version`, `build`, `description`, `update_time`) VALUES ('2', 'android', '1.0', '1', '初始版本', '2018-08-11 13:55:07');</w:t>
      </w:r>
    </w:p>
    <w:p w:rsidR="003C41FD" w:rsidRDefault="003C41FD" w:rsidP="003C41FD">
      <w:r w:rsidRPr="003C41FD">
        <w:t>INSERT INTO `app`.`t_s_resource` (`id`, `create_time`, `description`, `href`, `name`, `order_no`, `resource_type`, `parentid`) VALUES ('11', NULL, '设备号管理', 'accountIemiController/goAccountIemi.do', '设备号管理', '7', '1', '2');</w:t>
      </w:r>
    </w:p>
    <w:p w:rsidR="003C41FD" w:rsidRDefault="003C41FD" w:rsidP="003C41FD">
      <w:r w:rsidRPr="003C41FD">
        <w:t>INSERT INTO `app`.`t_s_role_resource` (`role_id`, `resource_id`) VALUES ('1', '11');</w:t>
      </w:r>
    </w:p>
    <w:p w:rsidR="002402D8" w:rsidRDefault="002402D8" w:rsidP="003C41FD"/>
    <w:p w:rsidR="002402D8" w:rsidRDefault="002402D8" w:rsidP="003C41FD">
      <w:pPr>
        <w:rPr>
          <w:rFonts w:hint="eastAsia"/>
        </w:rPr>
      </w:pPr>
      <w:bookmarkStart w:id="0" w:name="_GoBack"/>
      <w:bookmarkEnd w:id="0"/>
    </w:p>
    <w:sectPr w:rsidR="002402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31E6" w:rsidRDefault="002931E6" w:rsidP="00CD137E">
      <w:r>
        <w:separator/>
      </w:r>
    </w:p>
  </w:endnote>
  <w:endnote w:type="continuationSeparator" w:id="0">
    <w:p w:rsidR="002931E6" w:rsidRDefault="002931E6" w:rsidP="00CD1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31E6" w:rsidRDefault="002931E6" w:rsidP="00CD137E">
      <w:r>
        <w:separator/>
      </w:r>
    </w:p>
  </w:footnote>
  <w:footnote w:type="continuationSeparator" w:id="0">
    <w:p w:rsidR="002931E6" w:rsidRDefault="002931E6" w:rsidP="00CD13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F9E"/>
    <w:rsid w:val="000C7962"/>
    <w:rsid w:val="002402D8"/>
    <w:rsid w:val="002931E6"/>
    <w:rsid w:val="003C41FD"/>
    <w:rsid w:val="00404D1B"/>
    <w:rsid w:val="004C3D26"/>
    <w:rsid w:val="005B30EB"/>
    <w:rsid w:val="00706C86"/>
    <w:rsid w:val="007A4EEE"/>
    <w:rsid w:val="007B754B"/>
    <w:rsid w:val="009C5F9E"/>
    <w:rsid w:val="00B53F56"/>
    <w:rsid w:val="00BB6574"/>
    <w:rsid w:val="00CD137E"/>
    <w:rsid w:val="00D0531E"/>
    <w:rsid w:val="00EC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93680"/>
  <w15:chartTrackingRefBased/>
  <w15:docId w15:val="{71177477-A35B-4335-9D24-42964A392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1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13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13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13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lqf</dc:creator>
  <cp:keywords/>
  <dc:description/>
  <cp:lastModifiedBy>lqf</cp:lastModifiedBy>
  <cp:revision>10</cp:revision>
  <dcterms:created xsi:type="dcterms:W3CDTF">2018-08-25T07:59:00Z</dcterms:created>
  <dcterms:modified xsi:type="dcterms:W3CDTF">2018-08-25T13:04:00Z</dcterms:modified>
</cp:coreProperties>
</file>