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29F85C" w14:textId="57A9FD15" w:rsidR="0076155A" w:rsidRDefault="0076155A">
      <w:r>
        <w:t>Please save me!</w:t>
      </w:r>
    </w:p>
    <w:p w14:paraId="04CBBF8C" w14:textId="77777777" w:rsidR="00DF4FAB" w:rsidRDefault="00DF4FAB"/>
    <w:p w14:paraId="26C9E60E" w14:textId="6E2273CD" w:rsidR="00DF4FAB" w:rsidRDefault="007F1BAA">
      <w:hyperlink r:id="rId4" w:history="1">
        <w:r w:rsidRPr="007B217B">
          <w:rPr>
            <w:rStyle w:val="Hyperlink"/>
          </w:rPr>
          <w:t>https://github.com/Deepsphere-AI/LVA-Batch5-Assessment</w:t>
        </w:r>
      </w:hyperlink>
    </w:p>
    <w:p w14:paraId="6EDB65FF" w14:textId="77777777" w:rsidR="007F1BAA" w:rsidRDefault="007F1BAA" w:rsidP="007F1BAA">
      <w:r>
        <w:t>Each answer should have following Steps:</w:t>
      </w:r>
    </w:p>
    <w:p w14:paraId="71E4C96A" w14:textId="77777777" w:rsidR="007F1BAA" w:rsidRDefault="007F1BAA" w:rsidP="007F1BAA">
      <w:r>
        <w:t>1. Load Data</w:t>
      </w:r>
    </w:p>
    <w:p w14:paraId="710FE95B" w14:textId="77777777" w:rsidR="007F1BAA" w:rsidRDefault="007F1BAA" w:rsidP="007F1BAA">
      <w:r>
        <w:t>2. Data Pre-processing - handle missing values, outliers, etc.</w:t>
      </w:r>
    </w:p>
    <w:p w14:paraId="0A784006" w14:textId="77777777" w:rsidR="007F1BAA" w:rsidRDefault="007F1BAA" w:rsidP="007F1BAA">
      <w:r>
        <w:t>3. Exploratory Data Analysis - descriptive stats, shape of the data, etc.</w:t>
      </w:r>
    </w:p>
    <w:p w14:paraId="423CD250" w14:textId="77777777" w:rsidR="007F1BAA" w:rsidRDefault="007F1BAA" w:rsidP="007F1BAA">
      <w:r>
        <w:t>4. Model Training &amp; Testing</w:t>
      </w:r>
    </w:p>
    <w:p w14:paraId="325D2061" w14:textId="77777777" w:rsidR="007F1BAA" w:rsidRDefault="007F1BAA" w:rsidP="007F1BAA">
      <w:r>
        <w:t>5. Model evaluation metrics</w:t>
      </w:r>
    </w:p>
    <w:p w14:paraId="2DFBEB3D" w14:textId="39AFF07F" w:rsidR="007F1BAA" w:rsidRDefault="007F1BAA" w:rsidP="007F1BAA">
      <w:r>
        <w:t>6. Business recommendations</w:t>
      </w:r>
    </w:p>
    <w:p w14:paraId="6F0226B1" w14:textId="77777777" w:rsidR="007F1BAA" w:rsidRDefault="007F1BAA" w:rsidP="007F1BAA"/>
    <w:p w14:paraId="0A4D8A23" w14:textId="77777777" w:rsidR="007F1BAA" w:rsidRDefault="007F1BAA" w:rsidP="007F1BAA">
      <w:r>
        <w:t>Lab 2: Classification (Mushroom Edibility):</w:t>
      </w:r>
    </w:p>
    <w:p w14:paraId="5BB915B0" w14:textId="77777777" w:rsidR="007F1BAA" w:rsidRDefault="007F1BAA" w:rsidP="007F1BAA">
      <w:r>
        <w:t>Dataset: Mushroom_cleaned.csv</w:t>
      </w:r>
    </w:p>
    <w:p w14:paraId="6AF33A83" w14:textId="6681EAE2" w:rsidR="007F1BAA" w:rsidRDefault="007F1BAA" w:rsidP="007F1BAA">
      <w:r>
        <w:t xml:space="preserve">Problem Statement: A food safety organization wants to implement an automated system for identifying edible and poisonous mushrooms. The system will classify mushrooms based on their physical features such as cap diameter, cap shape, gill attachment, gill </w:t>
      </w:r>
      <w:proofErr w:type="spellStart"/>
      <w:r>
        <w:t>color</w:t>
      </w:r>
      <w:proofErr w:type="spellEnd"/>
      <w:r>
        <w:t xml:space="preserve">, stem height, stem width, stem </w:t>
      </w:r>
      <w:proofErr w:type="spellStart"/>
      <w:r>
        <w:t>color</w:t>
      </w:r>
      <w:proofErr w:type="spellEnd"/>
      <w:r>
        <w:t>, and the season of growth. This model aims to enhance public health safety by providing reliable edibility information, preventing mushroom poisoning incidents, and assisting foragers and consumers in making informed decisions about mushroom consumption</w:t>
      </w:r>
    </w:p>
    <w:p w14:paraId="308E218D" w14:textId="77777777" w:rsidR="0076155A" w:rsidRDefault="0076155A"/>
    <w:p w14:paraId="6AEA2C9C" w14:textId="77777777" w:rsidR="007F1BAA" w:rsidRDefault="007F1BAA"/>
    <w:p w14:paraId="07527F41" w14:textId="77777777" w:rsidR="007F1BAA" w:rsidRDefault="007F1BAA" w:rsidP="007F1BAA">
      <w:r>
        <w:t>Lab 3: Clustering (Customer Segmentation):</w:t>
      </w:r>
    </w:p>
    <w:p w14:paraId="02E88269" w14:textId="77777777" w:rsidR="007F1BAA" w:rsidRDefault="007F1BAA" w:rsidP="007F1BAA">
      <w:r>
        <w:t>Dataset: Credit Card Customer Data</w:t>
      </w:r>
    </w:p>
    <w:p w14:paraId="04D2DC93" w14:textId="2CDFA68D" w:rsidR="007F1BAA" w:rsidRDefault="007F1BAA" w:rsidP="007F1BAA">
      <w:r>
        <w:t xml:space="preserve">Problem Statement: A financial services company aims to enhance its marketing strategies and customer relationship management by segmenting its credit card customer base. The goal is to group customers based on their average credit limit, total number of credit cards, total visits to the bank, total online visits, and total calls made. By identifying distinct customer segments, the company can tailor its marketing efforts, improve customer satisfaction, and develop personalized offers and services that better meet the needs and </w:t>
      </w:r>
      <w:proofErr w:type="spellStart"/>
      <w:r>
        <w:t>behaviors</w:t>
      </w:r>
      <w:proofErr w:type="spellEnd"/>
      <w:r>
        <w:t xml:space="preserve"> of different customer groups.</w:t>
      </w:r>
    </w:p>
    <w:sectPr w:rsidR="007F1B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EAF"/>
    <w:rsid w:val="00291A24"/>
    <w:rsid w:val="00427278"/>
    <w:rsid w:val="00551EAF"/>
    <w:rsid w:val="00633CC4"/>
    <w:rsid w:val="00722C17"/>
    <w:rsid w:val="0076155A"/>
    <w:rsid w:val="007F1BAA"/>
    <w:rsid w:val="00BE1B52"/>
    <w:rsid w:val="00DF4F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581EE"/>
  <w15:chartTrackingRefBased/>
  <w15:docId w15:val="{D8E116C7-94B6-4ADE-AD6A-9065525C4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E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1E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1E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1E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1E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1E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1E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1E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1E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E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1E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1E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1E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1E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1E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1E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1E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1EAF"/>
    <w:rPr>
      <w:rFonts w:eastAsiaTheme="majorEastAsia" w:cstheme="majorBidi"/>
      <w:color w:val="272727" w:themeColor="text1" w:themeTint="D8"/>
    </w:rPr>
  </w:style>
  <w:style w:type="paragraph" w:styleId="Title">
    <w:name w:val="Title"/>
    <w:basedOn w:val="Normal"/>
    <w:next w:val="Normal"/>
    <w:link w:val="TitleChar"/>
    <w:uiPriority w:val="10"/>
    <w:qFormat/>
    <w:rsid w:val="00551E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1E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1E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1E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1EAF"/>
    <w:pPr>
      <w:spacing w:before="160"/>
      <w:jc w:val="center"/>
    </w:pPr>
    <w:rPr>
      <w:i/>
      <w:iCs/>
      <w:color w:val="404040" w:themeColor="text1" w:themeTint="BF"/>
    </w:rPr>
  </w:style>
  <w:style w:type="character" w:customStyle="1" w:styleId="QuoteChar">
    <w:name w:val="Quote Char"/>
    <w:basedOn w:val="DefaultParagraphFont"/>
    <w:link w:val="Quote"/>
    <w:uiPriority w:val="29"/>
    <w:rsid w:val="00551EAF"/>
    <w:rPr>
      <w:i/>
      <w:iCs/>
      <w:color w:val="404040" w:themeColor="text1" w:themeTint="BF"/>
    </w:rPr>
  </w:style>
  <w:style w:type="paragraph" w:styleId="ListParagraph">
    <w:name w:val="List Paragraph"/>
    <w:basedOn w:val="Normal"/>
    <w:uiPriority w:val="34"/>
    <w:qFormat/>
    <w:rsid w:val="00551EAF"/>
    <w:pPr>
      <w:ind w:left="720"/>
      <w:contextualSpacing/>
    </w:pPr>
  </w:style>
  <w:style w:type="character" w:styleId="IntenseEmphasis">
    <w:name w:val="Intense Emphasis"/>
    <w:basedOn w:val="DefaultParagraphFont"/>
    <w:uiPriority w:val="21"/>
    <w:qFormat/>
    <w:rsid w:val="00551EAF"/>
    <w:rPr>
      <w:i/>
      <w:iCs/>
      <w:color w:val="0F4761" w:themeColor="accent1" w:themeShade="BF"/>
    </w:rPr>
  </w:style>
  <w:style w:type="paragraph" w:styleId="IntenseQuote">
    <w:name w:val="Intense Quote"/>
    <w:basedOn w:val="Normal"/>
    <w:next w:val="Normal"/>
    <w:link w:val="IntenseQuoteChar"/>
    <w:uiPriority w:val="30"/>
    <w:qFormat/>
    <w:rsid w:val="00551E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1EAF"/>
    <w:rPr>
      <w:i/>
      <w:iCs/>
      <w:color w:val="0F4761" w:themeColor="accent1" w:themeShade="BF"/>
    </w:rPr>
  </w:style>
  <w:style w:type="character" w:styleId="IntenseReference">
    <w:name w:val="Intense Reference"/>
    <w:basedOn w:val="DefaultParagraphFont"/>
    <w:uiPriority w:val="32"/>
    <w:qFormat/>
    <w:rsid w:val="00551EAF"/>
    <w:rPr>
      <w:b/>
      <w:bCs/>
      <w:smallCaps/>
      <w:color w:val="0F4761" w:themeColor="accent1" w:themeShade="BF"/>
      <w:spacing w:val="5"/>
    </w:rPr>
  </w:style>
  <w:style w:type="character" w:styleId="Hyperlink">
    <w:name w:val="Hyperlink"/>
    <w:basedOn w:val="DefaultParagraphFont"/>
    <w:uiPriority w:val="99"/>
    <w:unhideWhenUsed/>
    <w:rsid w:val="007F1BAA"/>
    <w:rPr>
      <w:color w:val="467886" w:themeColor="hyperlink"/>
      <w:u w:val="single"/>
    </w:rPr>
  </w:style>
  <w:style w:type="character" w:styleId="UnresolvedMention">
    <w:name w:val="Unresolved Mention"/>
    <w:basedOn w:val="DefaultParagraphFont"/>
    <w:uiPriority w:val="99"/>
    <w:semiHidden/>
    <w:unhideWhenUsed/>
    <w:rsid w:val="007F1B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eepsphere-AI/LVA-Batch5-Assess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1</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Bhardwaj</dc:creator>
  <cp:keywords/>
  <dc:description/>
  <cp:lastModifiedBy>Dheeraj Bhardwaj</cp:lastModifiedBy>
  <cp:revision>3</cp:revision>
  <dcterms:created xsi:type="dcterms:W3CDTF">2024-05-21T05:30:00Z</dcterms:created>
  <dcterms:modified xsi:type="dcterms:W3CDTF">2024-05-21T09:35:00Z</dcterms:modified>
</cp:coreProperties>
</file>