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0B44" w14:textId="760BDB9E" w:rsidR="00303088" w:rsidRPr="006F3715" w:rsidRDefault="006F3715" w:rsidP="006F3715">
      <w:r w:rsidRPr="006F3715">
        <w:rPr>
          <w:noProof/>
        </w:rPr>
        <w:drawing>
          <wp:inline distT="0" distB="0" distL="0" distR="0" wp14:anchorId="0D4F9BD9" wp14:editId="3B7822AB">
            <wp:extent cx="5731510" cy="4155440"/>
            <wp:effectExtent l="0" t="0" r="2540" b="0"/>
            <wp:docPr id="85253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4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44C" w:rsidRPr="006F3715">
        <w:rPr>
          <w:noProof/>
        </w:rPr>
        <w:drawing>
          <wp:inline distT="0" distB="0" distL="0" distR="0" wp14:anchorId="3FF524D9" wp14:editId="3A937AC4">
            <wp:extent cx="5197290" cy="3436918"/>
            <wp:effectExtent l="0" t="0" r="3810" b="0"/>
            <wp:docPr id="187981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17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715">
        <w:rPr>
          <w:noProof/>
        </w:rPr>
        <w:lastRenderedPageBreak/>
        <w:drawing>
          <wp:inline distT="0" distB="0" distL="0" distR="0" wp14:anchorId="2208CE84" wp14:editId="2370515A">
            <wp:extent cx="5731510" cy="3057525"/>
            <wp:effectExtent l="0" t="0" r="2540" b="9525"/>
            <wp:docPr id="10826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4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44C" w:rsidRPr="00AC344C">
        <w:rPr>
          <w:b/>
          <w:bCs/>
          <w:noProof/>
          <w:sz w:val="24"/>
          <w:szCs w:val="24"/>
        </w:rPr>
        <w:t>https://youtu.be/CAJ0ZywHCR8</w:t>
      </w:r>
    </w:p>
    <w:sectPr w:rsidR="00303088" w:rsidRPr="006F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15"/>
    <w:rsid w:val="000828F0"/>
    <w:rsid w:val="00303088"/>
    <w:rsid w:val="006F3715"/>
    <w:rsid w:val="00A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A9D2"/>
  <w15:chartTrackingRefBased/>
  <w15:docId w15:val="{92E4FF26-96A1-49E1-B6C3-DE3C78FA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KIET</dc:creator>
  <cp:keywords/>
  <dc:description/>
  <cp:lastModifiedBy>ANH KIET</cp:lastModifiedBy>
  <cp:revision>2</cp:revision>
  <dcterms:created xsi:type="dcterms:W3CDTF">2023-05-23T08:58:00Z</dcterms:created>
  <dcterms:modified xsi:type="dcterms:W3CDTF">2023-05-23T10:33:00Z</dcterms:modified>
</cp:coreProperties>
</file>