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4A691" w14:textId="2BA4D4B0" w:rsidR="00303088" w:rsidRDefault="00B2447B">
      <w:pPr>
        <w:rPr>
          <w:lang w:val="en-US"/>
        </w:rPr>
      </w:pPr>
      <w:r>
        <w:rPr>
          <w:lang w:val="en-US"/>
        </w:rPr>
        <w:t>Lê Vũ Anh Kiệt</w:t>
      </w:r>
    </w:p>
    <w:p w14:paraId="69EBE2B0" w14:textId="4B98FCE9" w:rsidR="00B2447B" w:rsidRDefault="00B2447B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1050080056</w:t>
      </w:r>
    </w:p>
    <w:p w14:paraId="3E642F32" w14:textId="32854585" w:rsidR="00B2447B" w:rsidRDefault="00B2447B">
      <w:pPr>
        <w:rPr>
          <w:lang w:val="en-US"/>
        </w:rPr>
      </w:pPr>
      <w:r>
        <w:rPr>
          <w:lang w:val="en-US"/>
        </w:rPr>
        <w:t>B1:</w:t>
      </w:r>
    </w:p>
    <w:p w14:paraId="5A8DC43D" w14:textId="4DF90C2A" w:rsidR="00B2447B" w:rsidRDefault="00B2447B">
      <w:pPr>
        <w:rPr>
          <w:lang w:val="en-US"/>
        </w:rPr>
      </w:pPr>
      <w:r w:rsidRPr="00B2447B">
        <w:rPr>
          <w:noProof/>
          <w:lang w:val="en-US"/>
        </w:rPr>
        <w:drawing>
          <wp:inline distT="0" distB="0" distL="0" distR="0" wp14:anchorId="33349815" wp14:editId="4435A706">
            <wp:extent cx="5731510" cy="3921125"/>
            <wp:effectExtent l="0" t="0" r="2540" b="3175"/>
            <wp:docPr id="17032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03DF" w14:textId="040EB862" w:rsidR="00B2447B" w:rsidRDefault="00B2447B">
      <w:pPr>
        <w:rPr>
          <w:lang w:val="en-US"/>
        </w:rPr>
      </w:pPr>
      <w:r>
        <w:rPr>
          <w:lang w:val="en-US"/>
        </w:rPr>
        <w:t>B2:</w:t>
      </w:r>
    </w:p>
    <w:p w14:paraId="5AA81999" w14:textId="6C2DF4F8" w:rsidR="00B2447B" w:rsidRDefault="009739B4">
      <w:pPr>
        <w:rPr>
          <w:lang w:val="en-US"/>
        </w:rPr>
      </w:pPr>
      <w:r w:rsidRPr="009739B4">
        <w:rPr>
          <w:lang w:val="en-US"/>
        </w:rPr>
        <w:lastRenderedPageBreak/>
        <w:drawing>
          <wp:inline distT="0" distB="0" distL="0" distR="0" wp14:anchorId="3A1BC934" wp14:editId="63B8D318">
            <wp:extent cx="5731510" cy="4466590"/>
            <wp:effectExtent l="0" t="0" r="2540" b="0"/>
            <wp:docPr id="73761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1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F07" w14:textId="5B0A1AE4" w:rsidR="009739B4" w:rsidRDefault="009739B4">
      <w:pPr>
        <w:rPr>
          <w:lang w:val="en-US"/>
        </w:rPr>
      </w:pPr>
      <w:r>
        <w:rPr>
          <w:lang w:val="en-US"/>
        </w:rPr>
        <w:t>B3</w:t>
      </w:r>
    </w:p>
    <w:p w14:paraId="5045FE00" w14:textId="75DF2356" w:rsidR="009739B4" w:rsidRDefault="009739B4">
      <w:pPr>
        <w:rPr>
          <w:lang w:val="en-US"/>
        </w:rPr>
      </w:pPr>
      <w:r w:rsidRPr="009739B4">
        <w:rPr>
          <w:lang w:val="en-US"/>
        </w:rPr>
        <w:lastRenderedPageBreak/>
        <w:drawing>
          <wp:inline distT="0" distB="0" distL="0" distR="0" wp14:anchorId="0C5B865E" wp14:editId="3AA474FD">
            <wp:extent cx="5731510" cy="4396740"/>
            <wp:effectExtent l="0" t="0" r="2540" b="3810"/>
            <wp:docPr id="101011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BF86" w14:textId="1A0AB3CF" w:rsidR="009739B4" w:rsidRDefault="009739B4">
      <w:pPr>
        <w:rPr>
          <w:lang w:val="en-US"/>
        </w:rPr>
      </w:pPr>
      <w:r>
        <w:rPr>
          <w:lang w:val="en-US"/>
        </w:rPr>
        <w:t>B4</w:t>
      </w:r>
    </w:p>
    <w:p w14:paraId="617AECC1" w14:textId="2710FA4D" w:rsidR="009739B4" w:rsidRDefault="009739B4">
      <w:pPr>
        <w:rPr>
          <w:lang w:val="en-US"/>
        </w:rPr>
      </w:pPr>
      <w:r w:rsidRPr="009739B4">
        <w:rPr>
          <w:lang w:val="en-US"/>
        </w:rPr>
        <w:lastRenderedPageBreak/>
        <w:drawing>
          <wp:inline distT="0" distB="0" distL="0" distR="0" wp14:anchorId="515F27CD" wp14:editId="1EB2A711">
            <wp:extent cx="5731510" cy="4457700"/>
            <wp:effectExtent l="0" t="0" r="2540" b="0"/>
            <wp:docPr id="190381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18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B2FF" w14:textId="7F9D2A52" w:rsidR="009739B4" w:rsidRDefault="009739B4">
      <w:pPr>
        <w:rPr>
          <w:lang w:val="en-US"/>
        </w:rPr>
      </w:pPr>
      <w:r>
        <w:rPr>
          <w:lang w:val="en-US"/>
        </w:rPr>
        <w:t>B5</w:t>
      </w:r>
    </w:p>
    <w:p w14:paraId="39226646" w14:textId="78FC3094" w:rsidR="009739B4" w:rsidRDefault="009739B4">
      <w:pPr>
        <w:rPr>
          <w:lang w:val="en-US"/>
        </w:rPr>
      </w:pPr>
      <w:r w:rsidRPr="009739B4">
        <w:rPr>
          <w:lang w:val="en-US"/>
        </w:rPr>
        <w:lastRenderedPageBreak/>
        <w:drawing>
          <wp:inline distT="0" distB="0" distL="0" distR="0" wp14:anchorId="7DE09B31" wp14:editId="4AA6A713">
            <wp:extent cx="5731510" cy="4432935"/>
            <wp:effectExtent l="0" t="0" r="2540" b="5715"/>
            <wp:docPr id="22720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01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8454" w14:textId="77777777" w:rsidR="009739B4" w:rsidRPr="00B2447B" w:rsidRDefault="009739B4">
      <w:pPr>
        <w:rPr>
          <w:lang w:val="en-US"/>
        </w:rPr>
      </w:pPr>
    </w:p>
    <w:sectPr w:rsidR="009739B4" w:rsidRPr="00B24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E54"/>
    <w:rsid w:val="000743D6"/>
    <w:rsid w:val="000828F0"/>
    <w:rsid w:val="00193207"/>
    <w:rsid w:val="00303088"/>
    <w:rsid w:val="00372DEE"/>
    <w:rsid w:val="00394E54"/>
    <w:rsid w:val="0052256A"/>
    <w:rsid w:val="005905E9"/>
    <w:rsid w:val="00631AF3"/>
    <w:rsid w:val="007545E3"/>
    <w:rsid w:val="00763A91"/>
    <w:rsid w:val="00772A37"/>
    <w:rsid w:val="008E42FE"/>
    <w:rsid w:val="009406FA"/>
    <w:rsid w:val="009739B4"/>
    <w:rsid w:val="009B3ADF"/>
    <w:rsid w:val="009F38E7"/>
    <w:rsid w:val="00B1541B"/>
    <w:rsid w:val="00B2447B"/>
    <w:rsid w:val="00B54D5F"/>
    <w:rsid w:val="00BB01A8"/>
    <w:rsid w:val="00F6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9797"/>
  <w15:chartTrackingRefBased/>
  <w15:docId w15:val="{976AD57C-E784-4C6E-AE11-59A692F6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4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E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E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E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4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E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E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E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E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E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E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E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E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</dc:creator>
  <cp:keywords/>
  <dc:description/>
  <cp:lastModifiedBy>ANH KIET</cp:lastModifiedBy>
  <cp:revision>2</cp:revision>
  <dcterms:created xsi:type="dcterms:W3CDTF">2025-03-05T00:10:00Z</dcterms:created>
  <dcterms:modified xsi:type="dcterms:W3CDTF">2025-03-05T01:27:00Z</dcterms:modified>
</cp:coreProperties>
</file>